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58" w:rsidRPr="008D11CD" w:rsidRDefault="006E6F58" w:rsidP="008D6DE7">
      <w:pPr>
        <w:bidi/>
        <w:spacing w:after="0" w:line="204" w:lineRule="auto"/>
        <w:ind w:left="-1"/>
        <w:jc w:val="both"/>
        <w:rPr>
          <w:rFonts w:cs="B Mitra"/>
          <w:sz w:val="34"/>
          <w:szCs w:val="34"/>
          <w:lang w:bidi="fa-IR"/>
        </w:rPr>
      </w:pPr>
    </w:p>
    <w:p w:rsidR="00B11A25" w:rsidRPr="008D11CD" w:rsidRDefault="00B11A25" w:rsidP="00B11A25">
      <w:pPr>
        <w:bidi/>
        <w:spacing w:after="0" w:line="204" w:lineRule="auto"/>
        <w:ind w:left="-1"/>
        <w:jc w:val="both"/>
        <w:rPr>
          <w:rFonts w:cs="B Mitra"/>
          <w:sz w:val="34"/>
          <w:szCs w:val="34"/>
          <w:rtl/>
          <w:lang w:bidi="fa-IR"/>
        </w:rPr>
      </w:pPr>
    </w:p>
    <w:p w:rsidR="004608C2" w:rsidRPr="008D11CD" w:rsidRDefault="004608C2" w:rsidP="006E6F58">
      <w:pPr>
        <w:bidi/>
        <w:spacing w:after="0" w:line="204" w:lineRule="auto"/>
        <w:ind w:left="-1"/>
        <w:jc w:val="both"/>
        <w:rPr>
          <w:rFonts w:cs="B Mitra"/>
          <w:sz w:val="34"/>
          <w:szCs w:val="34"/>
          <w:lang w:bidi="fa-IR"/>
        </w:rPr>
      </w:pPr>
      <w:r w:rsidRPr="008D11CD">
        <w:rPr>
          <w:rFonts w:cs="B Mitra"/>
          <w:noProof/>
          <w:sz w:val="34"/>
          <w:szCs w:val="34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-45085</wp:posOffset>
            </wp:positionV>
            <wp:extent cx="904875" cy="771525"/>
            <wp:effectExtent l="19050" t="0" r="9525" b="0"/>
            <wp:wrapNone/>
            <wp:docPr id="3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34"/>
          <w:szCs w:val="34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34"/>
          <w:szCs w:val="34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center"/>
        <w:outlineLvl w:val="0"/>
        <w:rPr>
          <w:rFonts w:cs="B Mitra"/>
          <w:b/>
          <w:bCs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>وزارت جهـاد کشـاورزی</w:t>
      </w:r>
    </w:p>
    <w:p w:rsidR="004608C2" w:rsidRPr="008D11CD" w:rsidRDefault="004608C2" w:rsidP="008D6DE7">
      <w:pPr>
        <w:bidi/>
        <w:spacing w:after="0" w:line="204" w:lineRule="auto"/>
        <w:ind w:left="-1"/>
        <w:jc w:val="center"/>
        <w:outlineLvl w:val="0"/>
        <w:rPr>
          <w:rFonts w:cs="B Mitra"/>
          <w:b/>
          <w:bCs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>معاونت توسعه مدیریت و منابع انسانی</w:t>
      </w:r>
    </w:p>
    <w:p w:rsidR="004608C2" w:rsidRPr="008D11CD" w:rsidRDefault="004608C2" w:rsidP="008D6DE7">
      <w:pPr>
        <w:bidi/>
        <w:spacing w:after="0" w:line="204" w:lineRule="auto"/>
        <w:ind w:left="-1"/>
        <w:jc w:val="center"/>
        <w:outlineLvl w:val="0"/>
        <w:rPr>
          <w:rFonts w:cs="B Mitra"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>معاونت امور باغبانی</w:t>
      </w: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3"/>
          <w:szCs w:val="23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52"/>
          <w:szCs w:val="52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52"/>
          <w:szCs w:val="52"/>
          <w:lang w:bidi="fa-IR"/>
        </w:rPr>
      </w:pPr>
    </w:p>
    <w:p w:rsidR="00465C62" w:rsidRPr="008D11CD" w:rsidRDefault="00465C62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sz w:val="60"/>
          <w:szCs w:val="60"/>
          <w:rtl/>
          <w:lang w:bidi="fa-IR"/>
        </w:rPr>
      </w:pPr>
    </w:p>
    <w:p w:rsidR="006B1976" w:rsidRPr="008D11CD" w:rsidRDefault="00FB06C0" w:rsidP="005B4752">
      <w:pPr>
        <w:bidi/>
        <w:spacing w:after="0" w:line="204" w:lineRule="auto"/>
        <w:ind w:left="-1"/>
        <w:jc w:val="center"/>
        <w:rPr>
          <w:rFonts w:cs="B Mitra"/>
          <w:b/>
          <w:bCs/>
          <w:sz w:val="56"/>
          <w:szCs w:val="56"/>
          <w:rtl/>
          <w:lang w:bidi="fa-IR"/>
        </w:rPr>
      </w:pPr>
      <w:r w:rsidRPr="008D11CD">
        <w:rPr>
          <w:rFonts w:cs="B Mitra" w:hint="cs"/>
          <w:b/>
          <w:bCs/>
          <w:sz w:val="56"/>
          <w:szCs w:val="56"/>
          <w:rtl/>
          <w:lang w:bidi="fa-IR"/>
        </w:rPr>
        <w:t>نظام ساماندهی و صدور پروانه‏</w:t>
      </w:r>
    </w:p>
    <w:p w:rsidR="004608C2" w:rsidRPr="008D11CD" w:rsidRDefault="004608C2" w:rsidP="006B1976">
      <w:pPr>
        <w:bidi/>
        <w:spacing w:after="0" w:line="204" w:lineRule="auto"/>
        <w:ind w:left="-1"/>
        <w:jc w:val="center"/>
        <w:rPr>
          <w:rFonts w:cs="B Mitra"/>
          <w:b/>
          <w:bCs/>
          <w:sz w:val="48"/>
          <w:szCs w:val="48"/>
          <w:rtl/>
          <w:lang w:bidi="fa-IR"/>
        </w:rPr>
      </w:pPr>
      <w:r w:rsidRPr="008D11CD">
        <w:rPr>
          <w:rFonts w:cs="B Mitra" w:hint="cs"/>
          <w:b/>
          <w:bCs/>
          <w:sz w:val="48"/>
          <w:szCs w:val="48"/>
          <w:rtl/>
          <w:lang w:bidi="fa-IR"/>
        </w:rPr>
        <w:t>واحدهای گلخانه‏ای کوچک مقیاس</w:t>
      </w:r>
    </w:p>
    <w:p w:rsidR="004608C2" w:rsidRPr="008D11CD" w:rsidRDefault="004608C2" w:rsidP="00A53E83">
      <w:pPr>
        <w:bidi/>
        <w:spacing w:after="0" w:line="204" w:lineRule="auto"/>
        <w:ind w:left="-1"/>
        <w:jc w:val="center"/>
        <w:rPr>
          <w:rFonts w:cs="B Mitra"/>
          <w:b/>
          <w:bCs/>
          <w:sz w:val="36"/>
          <w:szCs w:val="36"/>
          <w:rtl/>
          <w:lang w:bidi="fa-IR"/>
        </w:rPr>
      </w:pPr>
    </w:p>
    <w:p w:rsidR="004608C2" w:rsidRPr="002F55A6" w:rsidRDefault="008A6EE2" w:rsidP="008A6EE2">
      <w:pPr>
        <w:bidi/>
        <w:spacing w:after="0" w:line="204" w:lineRule="auto"/>
        <w:ind w:left="-1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(</w:t>
      </w:r>
      <w:r w:rsidR="00FB06C0" w:rsidRPr="002F55A6">
        <w:rPr>
          <w:rFonts w:cs="B Mitra" w:hint="cs"/>
          <w:sz w:val="28"/>
          <w:szCs w:val="28"/>
          <w:rtl/>
          <w:lang w:bidi="fa-IR"/>
        </w:rPr>
        <w:t>دستورالعمل اجرایی، فرآیند انجام کار، فرم‏های مورد عمل</w:t>
      </w:r>
      <w:r>
        <w:rPr>
          <w:rFonts w:cs="B Mitra" w:hint="cs"/>
          <w:sz w:val="28"/>
          <w:szCs w:val="28"/>
          <w:rtl/>
          <w:lang w:bidi="fa-IR"/>
        </w:rPr>
        <w:t>)</w:t>
      </w: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Default="004608C2" w:rsidP="008D6DE7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6F050E" w:rsidRPr="008D11CD" w:rsidRDefault="006F050E" w:rsidP="006F050E">
      <w:pPr>
        <w:bidi/>
        <w:spacing w:after="0" w:line="204" w:lineRule="auto"/>
        <w:ind w:left="-1"/>
        <w:jc w:val="both"/>
        <w:rPr>
          <w:rFonts w:cs="B Mitra"/>
          <w:sz w:val="28"/>
          <w:szCs w:val="28"/>
          <w:lang w:bidi="fa-IR"/>
        </w:rPr>
      </w:pPr>
    </w:p>
    <w:p w:rsidR="004608C2" w:rsidRPr="006F050E" w:rsidRDefault="004608C2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rtl/>
          <w:lang w:bidi="fa-IR"/>
        </w:rPr>
      </w:pPr>
      <w:r w:rsidRPr="006F050E">
        <w:rPr>
          <w:rFonts w:cs="B Mitra" w:hint="cs"/>
          <w:b/>
          <w:bCs/>
          <w:sz w:val="24"/>
          <w:szCs w:val="24"/>
          <w:rtl/>
          <w:lang w:bidi="fa-IR"/>
        </w:rPr>
        <w:t>تهیه و تدوین</w:t>
      </w:r>
      <w:r w:rsidR="00751EAB" w:rsidRPr="006F050E">
        <w:rPr>
          <w:rFonts w:cs="B Mitra" w:hint="cs"/>
          <w:b/>
          <w:bCs/>
          <w:sz w:val="24"/>
          <w:szCs w:val="24"/>
          <w:rtl/>
          <w:lang w:bidi="fa-IR"/>
        </w:rPr>
        <w:t xml:space="preserve">: </w:t>
      </w:r>
    </w:p>
    <w:p w:rsidR="004608C2" w:rsidRPr="006F050E" w:rsidRDefault="004608C2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6F050E">
        <w:rPr>
          <w:rFonts w:cs="B Mitra" w:hint="cs"/>
          <w:b/>
          <w:bCs/>
          <w:sz w:val="28"/>
          <w:szCs w:val="28"/>
          <w:rtl/>
          <w:lang w:bidi="fa-IR"/>
        </w:rPr>
        <w:t>مرکز نوسازی و تحول اداری</w:t>
      </w:r>
    </w:p>
    <w:p w:rsidR="004608C2" w:rsidRDefault="004608C2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6F050E">
        <w:rPr>
          <w:rFonts w:cs="B Mitra" w:hint="cs"/>
          <w:b/>
          <w:bCs/>
          <w:sz w:val="28"/>
          <w:szCs w:val="28"/>
          <w:rtl/>
          <w:lang w:bidi="fa-IR"/>
        </w:rPr>
        <w:t xml:space="preserve">مجری طرح </w:t>
      </w:r>
      <w:r w:rsidR="007F4BE8" w:rsidRPr="006F050E">
        <w:rPr>
          <w:rFonts w:cs="B Mitra" w:hint="cs"/>
          <w:b/>
          <w:bCs/>
          <w:sz w:val="28"/>
          <w:szCs w:val="28"/>
          <w:rtl/>
          <w:lang w:bidi="fa-IR"/>
        </w:rPr>
        <w:t xml:space="preserve">توسعه </w:t>
      </w:r>
      <w:r w:rsidRPr="006F050E">
        <w:rPr>
          <w:rFonts w:cs="B Mitra" w:hint="cs"/>
          <w:b/>
          <w:bCs/>
          <w:sz w:val="28"/>
          <w:szCs w:val="28"/>
          <w:rtl/>
          <w:lang w:bidi="fa-IR"/>
        </w:rPr>
        <w:t>گلخانه‏های کشور</w:t>
      </w:r>
    </w:p>
    <w:p w:rsidR="002F55A6" w:rsidRPr="008D11CD" w:rsidRDefault="002F55A6" w:rsidP="002F55A6">
      <w:pPr>
        <w:bidi/>
        <w:spacing w:after="0" w:line="204" w:lineRule="auto"/>
        <w:ind w:left="-1"/>
        <w:jc w:val="center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دفتر امور گلخانه ها، گیاهان زینتی و قارچ خوراکی</w:t>
      </w:r>
    </w:p>
    <w:p w:rsidR="004608C2" w:rsidRDefault="004608C2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lang w:bidi="fa-IR"/>
        </w:rPr>
      </w:pPr>
    </w:p>
    <w:p w:rsidR="006F050E" w:rsidRDefault="006F050E" w:rsidP="006F050E">
      <w:pPr>
        <w:bidi/>
        <w:spacing w:after="0" w:line="204" w:lineRule="auto"/>
        <w:ind w:left="-1"/>
        <w:jc w:val="center"/>
        <w:rPr>
          <w:rFonts w:cs="B Mitra"/>
          <w:b/>
          <w:bCs/>
          <w:lang w:bidi="fa-IR"/>
        </w:rPr>
      </w:pPr>
    </w:p>
    <w:p w:rsidR="006F050E" w:rsidRPr="008D11CD" w:rsidRDefault="006F050E" w:rsidP="006F050E">
      <w:pPr>
        <w:bidi/>
        <w:spacing w:after="0" w:line="204" w:lineRule="auto"/>
        <w:ind w:left="-1"/>
        <w:jc w:val="center"/>
        <w:rPr>
          <w:rFonts w:cs="B Mitra"/>
          <w:b/>
          <w:bCs/>
          <w:rtl/>
          <w:lang w:bidi="fa-IR"/>
        </w:rPr>
      </w:pPr>
    </w:p>
    <w:p w:rsidR="002053BD" w:rsidRDefault="002053BD" w:rsidP="002053BD">
      <w:pPr>
        <w:bidi/>
        <w:spacing w:after="0" w:line="204" w:lineRule="auto"/>
        <w:ind w:left="-1"/>
        <w:jc w:val="center"/>
        <w:rPr>
          <w:rFonts w:cs="B Mitra"/>
          <w:b/>
          <w:bCs/>
          <w:rtl/>
          <w:lang w:bidi="fa-IR"/>
        </w:rPr>
      </w:pPr>
    </w:p>
    <w:p w:rsidR="000F2C97" w:rsidRPr="008D11CD" w:rsidRDefault="000F2C97" w:rsidP="000F2C97">
      <w:pPr>
        <w:bidi/>
        <w:spacing w:after="0" w:line="204" w:lineRule="auto"/>
        <w:ind w:left="-1"/>
        <w:jc w:val="center"/>
        <w:rPr>
          <w:rFonts w:cs="B Mitra"/>
          <w:b/>
          <w:bCs/>
          <w:rtl/>
          <w:lang w:bidi="fa-IR"/>
        </w:rPr>
      </w:pPr>
    </w:p>
    <w:p w:rsidR="004608C2" w:rsidRPr="008D11CD" w:rsidRDefault="002053BD" w:rsidP="008D6DE7">
      <w:pPr>
        <w:bidi/>
        <w:spacing w:after="0" w:line="204" w:lineRule="auto"/>
        <w:ind w:left="-1"/>
        <w:jc w:val="center"/>
        <w:rPr>
          <w:rFonts w:cs="B Mitra"/>
          <w:b/>
          <w:bCs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 xml:space="preserve">تابستان </w:t>
      </w:r>
      <w:r w:rsidR="004608C2" w:rsidRPr="008D11CD">
        <w:rPr>
          <w:rFonts w:cs="B Mitra" w:hint="cs"/>
          <w:b/>
          <w:bCs/>
          <w:rtl/>
          <w:lang w:bidi="fa-IR"/>
        </w:rPr>
        <w:t>سال 1397</w:t>
      </w:r>
      <w:r w:rsidR="004608C2" w:rsidRPr="008D11CD">
        <w:rPr>
          <w:rFonts w:cs="B Mitra"/>
          <w:b/>
          <w:bCs/>
          <w:rtl/>
          <w:lang w:bidi="fa-IR"/>
        </w:rPr>
        <w:br w:type="page"/>
      </w: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sz w:val="2"/>
          <w:szCs w:val="2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center"/>
        <w:rPr>
          <w:rFonts w:cs="B Mitra"/>
          <w:sz w:val="20"/>
          <w:szCs w:val="20"/>
          <w:rtl/>
          <w:lang w:bidi="fa-IR"/>
        </w:rPr>
      </w:pPr>
      <w:r w:rsidRPr="008D11CD">
        <w:rPr>
          <w:rFonts w:cs="B Mitra"/>
          <w:noProof/>
          <w:sz w:val="20"/>
          <w:szCs w:val="20"/>
          <w:rtl/>
        </w:rPr>
        <w:drawing>
          <wp:inline distT="0" distB="0" distL="0" distR="0">
            <wp:extent cx="1390650" cy="1420178"/>
            <wp:effectExtent l="19050" t="0" r="0" b="0"/>
            <wp:docPr id="5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161" cy="142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677" w:rsidRDefault="00771677" w:rsidP="004A23E8">
      <w:pPr>
        <w:tabs>
          <w:tab w:val="left" w:pos="996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8"/>
          <w:lang w:bidi="fa-IR"/>
        </w:rPr>
      </w:pPr>
    </w:p>
    <w:p w:rsidR="004608C2" w:rsidRDefault="004608C2" w:rsidP="00771677">
      <w:pPr>
        <w:tabs>
          <w:tab w:val="left" w:pos="996"/>
        </w:tabs>
        <w:bidi/>
        <w:spacing w:after="0" w:line="204" w:lineRule="auto"/>
        <w:ind w:left="-1"/>
        <w:jc w:val="both"/>
        <w:rPr>
          <w:rFonts w:cs="B Mitra"/>
          <w:spacing w:val="-4"/>
          <w:lang w:bidi="fa-IR"/>
        </w:rPr>
      </w:pPr>
      <w:r w:rsidRPr="008D11CD">
        <w:rPr>
          <w:rFonts w:cs="B Mitra" w:hint="cs"/>
          <w:b/>
          <w:bCs/>
          <w:spacing w:val="-8"/>
          <w:rtl/>
          <w:lang w:bidi="fa-IR"/>
        </w:rPr>
        <w:t>عنوان</w:t>
      </w:r>
      <w:r w:rsidR="00751EAB" w:rsidRPr="008D11CD">
        <w:rPr>
          <w:rFonts w:cs="B Mitra" w:hint="cs"/>
          <w:b/>
          <w:bCs/>
          <w:spacing w:val="-8"/>
          <w:rtl/>
          <w:lang w:bidi="fa-IR"/>
        </w:rPr>
        <w:t>:</w:t>
      </w:r>
      <w:r w:rsidR="00B927BF" w:rsidRPr="008D11CD">
        <w:rPr>
          <w:rFonts w:cs="B Mitra" w:hint="cs"/>
          <w:b/>
          <w:bCs/>
          <w:spacing w:val="-8"/>
          <w:rtl/>
          <w:lang w:bidi="fa-IR"/>
        </w:rPr>
        <w:t xml:space="preserve"> </w:t>
      </w:r>
      <w:r w:rsidRPr="008D11CD">
        <w:rPr>
          <w:rFonts w:cs="B Mitra" w:hint="cs"/>
          <w:spacing w:val="-4"/>
          <w:rtl/>
          <w:lang w:bidi="fa-IR"/>
        </w:rPr>
        <w:t>دستورالعمل</w:t>
      </w:r>
      <w:r w:rsidR="004A23E8">
        <w:rPr>
          <w:rFonts w:cs="B Mitra"/>
          <w:spacing w:val="-4"/>
          <w:lang w:bidi="fa-IR"/>
        </w:rPr>
        <w:t xml:space="preserve"> </w:t>
      </w:r>
      <w:r w:rsidR="004A23E8">
        <w:rPr>
          <w:rFonts w:cs="B Mitra" w:hint="cs"/>
          <w:spacing w:val="-4"/>
          <w:rtl/>
          <w:lang w:bidi="fa-IR"/>
        </w:rPr>
        <w:t>نظام</w:t>
      </w:r>
      <w:r w:rsidRPr="008D11CD">
        <w:rPr>
          <w:rFonts w:cs="B Mitra" w:hint="cs"/>
          <w:spacing w:val="-4"/>
          <w:rtl/>
          <w:lang w:bidi="fa-IR"/>
        </w:rPr>
        <w:t xml:space="preserve"> ساماندهی و </w:t>
      </w:r>
      <w:r w:rsidR="004A23E8">
        <w:rPr>
          <w:rFonts w:cs="B Mitra" w:hint="cs"/>
          <w:spacing w:val="-4"/>
          <w:rtl/>
          <w:lang w:bidi="fa-IR"/>
        </w:rPr>
        <w:t>صدور پروانه های</w:t>
      </w:r>
      <w:r w:rsidRPr="008D11CD">
        <w:rPr>
          <w:rFonts w:cs="B Mitra" w:hint="cs"/>
          <w:spacing w:val="-4"/>
          <w:rtl/>
          <w:lang w:bidi="fa-IR"/>
        </w:rPr>
        <w:t xml:space="preserve"> واحدهای گلخانه‏ای کوچک مقیاس </w:t>
      </w:r>
    </w:p>
    <w:p w:rsidR="006F050E" w:rsidRPr="008D11CD" w:rsidRDefault="006F050E" w:rsidP="006F050E">
      <w:pPr>
        <w:tabs>
          <w:tab w:val="left" w:pos="996"/>
        </w:tabs>
        <w:bidi/>
        <w:spacing w:after="0" w:line="204" w:lineRule="auto"/>
        <w:ind w:left="-1"/>
        <w:jc w:val="both"/>
        <w:rPr>
          <w:rFonts w:cs="B Mitra"/>
          <w:spacing w:val="-4"/>
          <w:rtl/>
          <w:lang w:bidi="fa-IR"/>
        </w:rPr>
      </w:pPr>
    </w:p>
    <w:p w:rsidR="004608C2" w:rsidRDefault="004608C2" w:rsidP="008D6DE7">
      <w:pPr>
        <w:bidi/>
        <w:spacing w:after="0" w:line="204" w:lineRule="auto"/>
        <w:ind w:left="-1"/>
        <w:jc w:val="both"/>
        <w:rPr>
          <w:rFonts w:cs="B Mitra"/>
          <w:lang w:bidi="fa-IR"/>
        </w:rPr>
      </w:pPr>
      <w:r w:rsidRPr="008D11CD">
        <w:rPr>
          <w:rFonts w:cs="B Mitra" w:hint="cs"/>
          <w:b/>
          <w:bCs/>
          <w:spacing w:val="-8"/>
          <w:rtl/>
          <w:lang w:bidi="fa-IR"/>
        </w:rPr>
        <w:t>تهیه و تدوین</w:t>
      </w:r>
      <w:r w:rsidR="00751EAB" w:rsidRPr="008D11CD">
        <w:rPr>
          <w:rFonts w:cs="B Mitra" w:hint="cs"/>
          <w:b/>
          <w:bCs/>
          <w:spacing w:val="-8"/>
          <w:rtl/>
          <w:lang w:bidi="fa-IR"/>
        </w:rPr>
        <w:t xml:space="preserve">: </w:t>
      </w:r>
      <w:r w:rsidRPr="008D11CD">
        <w:rPr>
          <w:rFonts w:cs="B Mitra" w:hint="cs"/>
          <w:rtl/>
          <w:lang w:bidi="fa-IR"/>
        </w:rPr>
        <w:t>مرکز نوسازی و تحول اداری</w:t>
      </w:r>
      <w:r w:rsidR="00751EAB" w:rsidRPr="008D11CD">
        <w:rPr>
          <w:rFonts w:cs="B Mitra" w:hint="cs"/>
          <w:rtl/>
          <w:lang w:bidi="fa-IR"/>
        </w:rPr>
        <w:t xml:space="preserve">، </w:t>
      </w:r>
      <w:r w:rsidRPr="008D11CD">
        <w:rPr>
          <w:rFonts w:cs="B Mitra" w:hint="cs"/>
          <w:rtl/>
          <w:lang w:bidi="fa-IR"/>
        </w:rPr>
        <w:t>معاونت امور باغبانی</w:t>
      </w:r>
      <w:r w:rsidR="002707E0">
        <w:rPr>
          <w:rFonts w:cs="B Mitra" w:hint="cs"/>
          <w:rtl/>
          <w:lang w:bidi="fa-IR"/>
        </w:rPr>
        <w:t>،</w:t>
      </w:r>
      <w:r w:rsidRPr="008D11CD">
        <w:rPr>
          <w:rFonts w:cs="B Mitra" w:hint="cs"/>
          <w:rtl/>
          <w:lang w:bidi="fa-IR"/>
        </w:rPr>
        <w:t xml:space="preserve"> </w:t>
      </w:r>
      <w:r w:rsidR="007F4BE8" w:rsidRPr="008D11CD">
        <w:rPr>
          <w:rFonts w:cs="B Mitra" w:hint="cs"/>
          <w:rtl/>
          <w:lang w:bidi="fa-IR"/>
        </w:rPr>
        <w:t>مجری طرح توسعه گلخانه‏های کشور</w:t>
      </w:r>
    </w:p>
    <w:p w:rsidR="006F050E" w:rsidRPr="008D11CD" w:rsidRDefault="006F050E" w:rsidP="006F050E">
      <w:pPr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</w:p>
    <w:p w:rsidR="004608C2" w:rsidRPr="008D11CD" w:rsidRDefault="004608C2" w:rsidP="008D6DE7">
      <w:pPr>
        <w:bidi/>
        <w:spacing w:after="0" w:line="204" w:lineRule="auto"/>
        <w:ind w:left="-1"/>
        <w:jc w:val="both"/>
        <w:rPr>
          <w:rFonts w:cs="B Mitra"/>
          <w:b/>
          <w:bCs/>
          <w:spacing w:val="-6"/>
          <w:rtl/>
          <w:lang w:bidi="fa-IR"/>
        </w:rPr>
      </w:pPr>
      <w:r w:rsidRPr="008D11CD">
        <w:rPr>
          <w:rFonts w:cs="B Mitra" w:hint="cs"/>
          <w:b/>
          <w:bCs/>
          <w:spacing w:val="-6"/>
          <w:rtl/>
          <w:lang w:bidi="fa-IR"/>
        </w:rPr>
        <w:t>ناظران عالی</w:t>
      </w:r>
      <w:r w:rsidR="00751EAB" w:rsidRPr="008D11CD">
        <w:rPr>
          <w:rFonts w:cs="B Mitra" w:hint="cs"/>
          <w:b/>
          <w:bCs/>
          <w:spacing w:val="-6"/>
          <w:rtl/>
          <w:lang w:bidi="fa-IR"/>
        </w:rPr>
        <w:t xml:space="preserve">: </w:t>
      </w:r>
    </w:p>
    <w:p w:rsidR="004608C2" w:rsidRPr="008D11CD" w:rsidRDefault="004608C2" w:rsidP="00A07B24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ابوالقاسم ورداسبی </w:t>
      </w:r>
      <w:r w:rsidRPr="008D11CD">
        <w:rPr>
          <w:rFonts w:cs="B Mitra" w:hint="cs"/>
          <w:rtl/>
          <w:lang w:bidi="fa-IR"/>
        </w:rPr>
        <w:tab/>
        <w:t>رئیس مرکز نوسازی و تحول اداری</w:t>
      </w:r>
      <w:r w:rsidR="00DE21D6">
        <w:rPr>
          <w:rFonts w:cs="B Mitra" w:hint="cs"/>
          <w:rtl/>
          <w:lang w:bidi="fa-IR"/>
        </w:rPr>
        <w:t xml:space="preserve"> </w:t>
      </w:r>
    </w:p>
    <w:p w:rsidR="004608C2" w:rsidRPr="008D11CD" w:rsidRDefault="00465C62" w:rsidP="00A07B24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ولی الله </w:t>
      </w:r>
      <w:r w:rsidR="004608C2" w:rsidRPr="008D11CD">
        <w:rPr>
          <w:rFonts w:cs="B Mitra" w:hint="cs"/>
          <w:rtl/>
          <w:lang w:bidi="fa-IR"/>
        </w:rPr>
        <w:t xml:space="preserve">بنی عامری </w:t>
      </w:r>
      <w:r w:rsidR="007F4BE8" w:rsidRPr="008D11CD">
        <w:rPr>
          <w:rFonts w:cs="B Mitra" w:hint="cs"/>
          <w:rtl/>
          <w:lang w:bidi="fa-IR"/>
        </w:rPr>
        <w:tab/>
      </w:r>
      <w:r w:rsidR="00F86868" w:rsidRPr="008D11CD">
        <w:rPr>
          <w:rFonts w:cs="B Mitra" w:hint="cs"/>
          <w:rtl/>
          <w:lang w:bidi="fa-IR"/>
        </w:rPr>
        <w:t xml:space="preserve">مشاور معاون وزیر و </w:t>
      </w:r>
      <w:r w:rsidR="007F4BE8" w:rsidRPr="008D11CD">
        <w:rPr>
          <w:rFonts w:cs="B Mitra" w:hint="cs"/>
          <w:rtl/>
          <w:lang w:bidi="fa-IR"/>
        </w:rPr>
        <w:t>مجری طرح توسعه گلخانه‏های کشور</w:t>
      </w:r>
      <w:r w:rsidR="004608C2" w:rsidRPr="008D11CD">
        <w:rPr>
          <w:rFonts w:cs="B Mitra" w:hint="cs"/>
          <w:rtl/>
          <w:lang w:bidi="fa-IR"/>
        </w:rPr>
        <w:t xml:space="preserve"> </w:t>
      </w:r>
    </w:p>
    <w:p w:rsidR="00EE5EBB" w:rsidRDefault="00EE5EBB" w:rsidP="00EE5EBB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 xml:space="preserve">غلامرضا تقوی </w:t>
      </w:r>
      <w:r w:rsidRPr="008D11CD">
        <w:rPr>
          <w:rFonts w:cs="B Mitra" w:hint="cs"/>
          <w:rtl/>
          <w:lang w:bidi="fa-IR"/>
        </w:rPr>
        <w:tab/>
        <w:t>مدیرکل دف</w:t>
      </w:r>
      <w:r w:rsidR="002328D4">
        <w:rPr>
          <w:rFonts w:cs="B Mitra" w:hint="cs"/>
          <w:rtl/>
          <w:lang w:bidi="fa-IR"/>
        </w:rPr>
        <w:t>تر امور گلخانه‏ها، گیاهان زینتی</w:t>
      </w:r>
      <w:r w:rsidRPr="008D11CD">
        <w:rPr>
          <w:rFonts w:cs="B Mitra" w:hint="cs"/>
          <w:rtl/>
          <w:lang w:bidi="fa-IR"/>
        </w:rPr>
        <w:t xml:space="preserve"> و قارچ خوراکی / عضو کارگروه</w:t>
      </w:r>
    </w:p>
    <w:p w:rsidR="00771677" w:rsidRPr="008D11CD" w:rsidRDefault="00771677" w:rsidP="00771677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</w:p>
    <w:p w:rsidR="00771677" w:rsidRPr="008D11CD" w:rsidRDefault="004608C2" w:rsidP="00771677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6"/>
          <w:rtl/>
          <w:lang w:bidi="fa-IR"/>
        </w:rPr>
      </w:pPr>
      <w:r w:rsidRPr="008D11CD">
        <w:rPr>
          <w:rFonts w:cs="B Mitra" w:hint="cs"/>
          <w:b/>
          <w:bCs/>
          <w:spacing w:val="-6"/>
          <w:rtl/>
          <w:lang w:bidi="fa-IR"/>
        </w:rPr>
        <w:t>بررسی</w:t>
      </w:r>
      <w:r w:rsidRPr="008D11CD">
        <w:rPr>
          <w:rFonts w:cs="B Mitra" w:hint="cs"/>
          <w:b/>
          <w:bCs/>
          <w:spacing w:val="-6"/>
          <w:rtl/>
          <w:lang w:bidi="fa-IR"/>
        </w:rPr>
        <w:softHyphen/>
        <w:t>کنندگان</w:t>
      </w:r>
      <w:r w:rsidR="00751EAB" w:rsidRPr="008D11CD">
        <w:rPr>
          <w:rFonts w:cs="B Mitra" w:hint="cs"/>
          <w:b/>
          <w:bCs/>
          <w:spacing w:val="-6"/>
          <w:rtl/>
          <w:lang w:bidi="fa-IR"/>
        </w:rPr>
        <w:t xml:space="preserve">: </w:t>
      </w:r>
    </w:p>
    <w:p w:rsidR="004608C2" w:rsidRPr="008D11CD" w:rsidRDefault="004608C2" w:rsidP="00EE5EBB">
      <w:pPr>
        <w:tabs>
          <w:tab w:val="left" w:pos="720"/>
          <w:tab w:val="left" w:pos="1440"/>
          <w:tab w:val="left" w:pos="198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7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6"/>
          <w:sz w:val="20"/>
          <w:szCs w:val="20"/>
          <w:rtl/>
          <w:lang w:bidi="fa-IR"/>
        </w:rPr>
      </w:pPr>
      <w:r w:rsidRPr="008D11CD">
        <w:rPr>
          <w:rFonts w:cs="B Mitra" w:hint="cs"/>
          <w:b/>
          <w:bCs/>
          <w:spacing w:val="-6"/>
          <w:sz w:val="20"/>
          <w:szCs w:val="20"/>
          <w:rtl/>
          <w:lang w:bidi="fa-IR"/>
        </w:rPr>
        <w:t>مرکز نوسازی و تحول اداری</w:t>
      </w:r>
      <w:r w:rsidR="00751EAB" w:rsidRPr="008D11CD">
        <w:rPr>
          <w:rFonts w:cs="B Mitra" w:hint="cs"/>
          <w:b/>
          <w:bCs/>
          <w:spacing w:val="-6"/>
          <w:sz w:val="20"/>
          <w:szCs w:val="20"/>
          <w:rtl/>
          <w:lang w:bidi="fa-IR"/>
        </w:rPr>
        <w:t xml:space="preserve">: </w:t>
      </w:r>
    </w:p>
    <w:p w:rsidR="004608C2" w:rsidRPr="008D11CD" w:rsidRDefault="004608C2" w:rsidP="00EE5EBB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علی امامی</w:t>
      </w:r>
      <w:r w:rsidRPr="008D11CD">
        <w:rPr>
          <w:rFonts w:cs="B Mitra"/>
          <w:rtl/>
          <w:lang w:bidi="fa-IR"/>
        </w:rPr>
        <w:softHyphen/>
      </w:r>
      <w:r w:rsidRPr="008D11CD">
        <w:rPr>
          <w:rFonts w:cs="B Mitra" w:hint="cs"/>
          <w:rtl/>
          <w:lang w:bidi="fa-IR"/>
        </w:rPr>
        <w:t xml:space="preserve">زاده مهابادی </w:t>
      </w:r>
      <w:r w:rsidRPr="008D11CD">
        <w:rPr>
          <w:rFonts w:cs="B Mitra" w:hint="cs"/>
          <w:rtl/>
          <w:lang w:bidi="fa-IR"/>
        </w:rPr>
        <w:tab/>
        <w:t>معاون مرکز نوسازی و تحول اداری / رئیس کارگروه</w:t>
      </w:r>
    </w:p>
    <w:p w:rsidR="004608C2" w:rsidRDefault="004608C2" w:rsidP="00EE5EBB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 xml:space="preserve">سید مهدی شفیعی قصر </w:t>
      </w:r>
      <w:r w:rsidRPr="008D11CD">
        <w:rPr>
          <w:rFonts w:cs="B Mitra" w:hint="cs"/>
          <w:rtl/>
          <w:lang w:bidi="fa-IR"/>
        </w:rPr>
        <w:tab/>
        <w:t>رئیس گروه مهندسی روش</w:t>
      </w:r>
      <w:r w:rsidRPr="008D11CD">
        <w:rPr>
          <w:rFonts w:cs="B Mitra" w:hint="cs"/>
          <w:rtl/>
          <w:lang w:bidi="fa-IR"/>
        </w:rPr>
        <w:softHyphen/>
        <w:t>ها و بهبود فرآیندها / دبیر و عضو کارگروه</w:t>
      </w:r>
    </w:p>
    <w:p w:rsidR="00771677" w:rsidRPr="008D11CD" w:rsidRDefault="00771677" w:rsidP="00771677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</w:p>
    <w:p w:rsidR="004608C2" w:rsidRPr="008D11CD" w:rsidRDefault="004608C2" w:rsidP="00EE5EBB">
      <w:pPr>
        <w:tabs>
          <w:tab w:val="left" w:pos="720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6"/>
          <w:sz w:val="20"/>
          <w:szCs w:val="20"/>
          <w:rtl/>
          <w:lang w:bidi="fa-IR"/>
        </w:rPr>
      </w:pPr>
      <w:r w:rsidRPr="008D11CD">
        <w:rPr>
          <w:rFonts w:cs="B Mitra" w:hint="cs"/>
          <w:b/>
          <w:bCs/>
          <w:spacing w:val="-6"/>
          <w:sz w:val="20"/>
          <w:szCs w:val="20"/>
          <w:rtl/>
          <w:lang w:bidi="fa-IR"/>
        </w:rPr>
        <w:t xml:space="preserve">معاونت امور </w:t>
      </w:r>
      <w:r w:rsidR="00465C62" w:rsidRPr="008D11CD">
        <w:rPr>
          <w:rFonts w:cs="B Mitra" w:hint="cs"/>
          <w:b/>
          <w:bCs/>
          <w:spacing w:val="-6"/>
          <w:sz w:val="20"/>
          <w:szCs w:val="20"/>
          <w:rtl/>
          <w:lang w:bidi="fa-IR"/>
        </w:rPr>
        <w:t>باغبانی</w:t>
      </w:r>
      <w:r w:rsidR="00751EAB" w:rsidRPr="008D11CD">
        <w:rPr>
          <w:rFonts w:cs="B Mitra" w:hint="cs"/>
          <w:b/>
          <w:bCs/>
          <w:spacing w:val="-6"/>
          <w:sz w:val="20"/>
          <w:szCs w:val="20"/>
          <w:rtl/>
          <w:lang w:bidi="fa-IR"/>
        </w:rPr>
        <w:t xml:space="preserve">: </w:t>
      </w:r>
    </w:p>
    <w:p w:rsidR="002328D4" w:rsidRDefault="002328D4" w:rsidP="002328D4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داریوش سالم‏پور </w:t>
      </w:r>
      <w:r w:rsidRPr="008D11CD">
        <w:rPr>
          <w:rFonts w:cs="B Mitra" w:hint="cs"/>
          <w:rtl/>
          <w:lang w:bidi="fa-IR"/>
        </w:rPr>
        <w:tab/>
        <w:t>معاون طرح توسعه گلخانه‏های کشور / عضو کارگروه</w:t>
      </w:r>
    </w:p>
    <w:p w:rsidR="00201211" w:rsidRDefault="00EE5EBB" w:rsidP="00201211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علی عصمتی </w:t>
      </w:r>
      <w:r w:rsidRPr="008D11CD">
        <w:rPr>
          <w:rFonts w:cs="B Mitra" w:hint="cs"/>
          <w:rtl/>
          <w:lang w:bidi="fa-IR"/>
        </w:rPr>
        <w:tab/>
        <w:t>معاون دفتر امور گلخانه</w:t>
      </w:r>
      <w:r w:rsidR="00C014FC">
        <w:rPr>
          <w:rFonts w:cs="B Mitra" w:hint="cs"/>
          <w:rtl/>
          <w:lang w:bidi="fa-IR"/>
        </w:rPr>
        <w:t>‏ها، گیاهان زینتی و قارچ خوراکی</w:t>
      </w:r>
      <w:r w:rsidRPr="008D11CD">
        <w:rPr>
          <w:rFonts w:cs="B Mitra" w:hint="cs"/>
          <w:rtl/>
          <w:lang w:bidi="fa-IR"/>
        </w:rPr>
        <w:t>/ عضو کارگروه</w:t>
      </w:r>
      <w:bookmarkStart w:id="0" w:name="_GoBack"/>
      <w:bookmarkEnd w:id="0"/>
    </w:p>
    <w:p w:rsidR="00771677" w:rsidRDefault="00C014FC" w:rsidP="00B06C97">
      <w:pPr>
        <w:tabs>
          <w:tab w:val="left" w:pos="1989"/>
        </w:tabs>
        <w:bidi/>
        <w:spacing w:after="0" w:line="204" w:lineRule="auto"/>
        <w:jc w:val="both"/>
        <w:rPr>
          <w:rFonts w:cs="B Mitra"/>
          <w:rtl/>
          <w:lang w:bidi="fa-IR"/>
        </w:rPr>
      </w:pPr>
      <w:r>
        <w:rPr>
          <w:rFonts w:cs="B Mitra"/>
          <w:rtl/>
          <w:lang w:bidi="fa-IR"/>
        </w:rPr>
        <w:tab/>
      </w:r>
    </w:p>
    <w:p w:rsidR="00003C0D" w:rsidRPr="00D673E1" w:rsidRDefault="00003C0D" w:rsidP="00003C0D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b/>
          <w:bCs/>
          <w:sz w:val="20"/>
          <w:szCs w:val="20"/>
          <w:rtl/>
          <w:lang w:bidi="fa-IR"/>
        </w:rPr>
      </w:pPr>
      <w:r w:rsidRPr="00D673E1">
        <w:rPr>
          <w:rFonts w:cs="B Mitra" w:hint="cs"/>
          <w:b/>
          <w:bCs/>
          <w:sz w:val="20"/>
          <w:szCs w:val="20"/>
          <w:rtl/>
          <w:lang w:bidi="fa-IR"/>
        </w:rPr>
        <w:t>دفتر امور حقوقی:</w:t>
      </w:r>
    </w:p>
    <w:p w:rsidR="00003C0D" w:rsidRDefault="00003C0D" w:rsidP="00D673E1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>مهرزاد معارفی</w:t>
      </w:r>
      <w:r w:rsidR="00D673E1">
        <w:rPr>
          <w:rFonts w:cs="B Mitra"/>
          <w:rtl/>
          <w:lang w:bidi="fa-IR"/>
        </w:rPr>
        <w:tab/>
      </w:r>
      <w:r w:rsidR="00D673E1">
        <w:rPr>
          <w:rFonts w:cs="B Mitra" w:hint="cs"/>
          <w:rtl/>
          <w:lang w:bidi="fa-IR"/>
        </w:rPr>
        <w:t xml:space="preserve">معاون مدیر کل </w:t>
      </w:r>
    </w:p>
    <w:p w:rsidR="00003C0D" w:rsidRPr="008D11CD" w:rsidRDefault="00003C0D" w:rsidP="00003C0D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محمد اسلامجو                    </w:t>
      </w:r>
      <w:r w:rsidR="00D673E1">
        <w:rPr>
          <w:rFonts w:cs="B Mitra" w:hint="cs"/>
          <w:rtl/>
          <w:lang w:bidi="fa-IR"/>
        </w:rPr>
        <w:t xml:space="preserve"> </w:t>
      </w:r>
      <w:r>
        <w:rPr>
          <w:rFonts w:cs="B Mitra" w:hint="cs"/>
          <w:rtl/>
          <w:lang w:bidi="fa-IR"/>
        </w:rPr>
        <w:t>رئیس گروه مشاوره</w:t>
      </w:r>
    </w:p>
    <w:p w:rsidR="00505315" w:rsidRDefault="00505315" w:rsidP="00EE5EBB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6"/>
          <w:rtl/>
          <w:lang w:bidi="fa-IR"/>
        </w:rPr>
      </w:pPr>
    </w:p>
    <w:p w:rsidR="004608C2" w:rsidRPr="008D11CD" w:rsidRDefault="004608C2" w:rsidP="00505315">
      <w:pPr>
        <w:tabs>
          <w:tab w:val="left" w:pos="1989"/>
        </w:tabs>
        <w:bidi/>
        <w:spacing w:after="0" w:line="204" w:lineRule="auto"/>
        <w:ind w:left="-1"/>
        <w:jc w:val="both"/>
        <w:rPr>
          <w:rFonts w:cs="B Mitra"/>
          <w:b/>
          <w:bCs/>
          <w:spacing w:val="-6"/>
          <w:rtl/>
          <w:lang w:bidi="fa-IR"/>
        </w:rPr>
      </w:pPr>
      <w:r w:rsidRPr="008D11CD">
        <w:rPr>
          <w:rFonts w:cs="B Mitra" w:hint="cs"/>
          <w:b/>
          <w:bCs/>
          <w:spacing w:val="-6"/>
          <w:rtl/>
          <w:lang w:bidi="fa-IR"/>
        </w:rPr>
        <w:t>تصویب</w:t>
      </w:r>
      <w:r w:rsidRPr="008D11CD">
        <w:rPr>
          <w:rFonts w:cs="B Mitra"/>
          <w:b/>
          <w:bCs/>
          <w:spacing w:val="-6"/>
          <w:rtl/>
          <w:lang w:bidi="fa-IR"/>
        </w:rPr>
        <w:softHyphen/>
      </w:r>
      <w:r w:rsidRPr="008D11CD">
        <w:rPr>
          <w:rFonts w:cs="B Mitra" w:hint="cs"/>
          <w:b/>
          <w:bCs/>
          <w:spacing w:val="-6"/>
          <w:rtl/>
          <w:lang w:bidi="fa-IR"/>
        </w:rPr>
        <w:t>کنند</w:t>
      </w:r>
      <w:r w:rsidR="00EE5EBB" w:rsidRPr="008D11CD">
        <w:rPr>
          <w:rFonts w:cs="B Mitra" w:hint="cs"/>
          <w:b/>
          <w:bCs/>
          <w:spacing w:val="-6"/>
          <w:rtl/>
          <w:lang w:bidi="fa-IR"/>
        </w:rPr>
        <w:t>ه</w:t>
      </w:r>
      <w:r w:rsidR="00751EAB" w:rsidRPr="008D11CD">
        <w:rPr>
          <w:rFonts w:cs="B Mitra" w:hint="cs"/>
          <w:b/>
          <w:bCs/>
          <w:spacing w:val="-6"/>
          <w:rtl/>
          <w:lang w:bidi="fa-IR"/>
        </w:rPr>
        <w:t xml:space="preserve">: </w:t>
      </w:r>
    </w:p>
    <w:p w:rsidR="00465C62" w:rsidRDefault="00EA0B0F" w:rsidP="00EE5EBB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>محمد</w:t>
      </w:r>
      <w:r w:rsidR="00465C62" w:rsidRPr="008D11CD">
        <w:rPr>
          <w:rFonts w:cs="B Mitra" w:hint="cs"/>
          <w:rtl/>
          <w:lang w:bidi="fa-IR"/>
        </w:rPr>
        <w:t xml:space="preserve">علی طهماسبی </w:t>
      </w:r>
      <w:r w:rsidR="00465C62" w:rsidRPr="008D11CD">
        <w:rPr>
          <w:rFonts w:cs="B Mitra" w:hint="cs"/>
          <w:rtl/>
          <w:lang w:bidi="fa-IR"/>
        </w:rPr>
        <w:tab/>
        <w:t>معاون وزیر در امور باغبانی</w:t>
      </w:r>
    </w:p>
    <w:p w:rsidR="00771677" w:rsidRDefault="00771677" w:rsidP="00771677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</w:p>
    <w:p w:rsidR="00771677" w:rsidRPr="008D11CD" w:rsidRDefault="00771677" w:rsidP="00771677">
      <w:pPr>
        <w:tabs>
          <w:tab w:val="left" w:pos="1989"/>
          <w:tab w:val="left" w:pos="2556"/>
        </w:tabs>
        <w:bidi/>
        <w:spacing w:after="0" w:line="204" w:lineRule="auto"/>
        <w:ind w:left="-1"/>
        <w:jc w:val="both"/>
        <w:rPr>
          <w:rFonts w:cs="B Mitra"/>
          <w:lang w:bidi="fa-IR"/>
        </w:rPr>
      </w:pPr>
    </w:p>
    <w:p w:rsidR="004608C2" w:rsidRPr="008D11CD" w:rsidRDefault="00FB00AA" w:rsidP="008D6DE7">
      <w:pPr>
        <w:bidi/>
        <w:spacing w:after="0" w:line="204" w:lineRule="auto"/>
        <w:ind w:left="-1"/>
        <w:jc w:val="both"/>
        <w:rPr>
          <w:rFonts w:cs="B Mitra"/>
          <w:spacing w:val="-6"/>
          <w:sz w:val="10"/>
          <w:szCs w:val="10"/>
          <w:rtl/>
          <w:lang w:bidi="fa-IR"/>
        </w:rPr>
      </w:pPr>
      <w:r w:rsidRPr="00FB00AA">
        <w:rPr>
          <w:rFonts w:cs="B Mitra"/>
          <w:noProof/>
          <w:spacing w:val="-6"/>
          <w:sz w:val="16"/>
          <w:szCs w:val="16"/>
          <w:rtl/>
        </w:rPr>
        <w:pict>
          <v:line id="Line 201" o:spid="_x0000_s1026" style="position:absolute;left:0;text-align:lef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4.35pt" to="467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VOLgIAAFEEAAAOAAAAZHJzL2Uyb0RvYy54bWysVE2P2jAQvVfqf7B8hyQ0sBARVlUC7WHb&#10;Ii3t3dgOsdaxLdsQUNX/vmPz0dJeqqoczDh58/zmzTjzx2Mn0YFbJ7QqcTZMMeKKaibUrsRfN6vB&#10;FCPniWJEasVLfOIOPy7evpn3puAj3WrJuEVAolzRmxK33psiSRxteUfcUBuu4GWjbUc8bO0uYZb0&#10;wN7JZJSmk6TXlhmrKXcOntbnl3gR+ZuGU/+laRz3SJYYtPm42rhuw5os5qTYWWJaQS8yyD+o6IhQ&#10;cOiNqiaeoL0Vf1B1glrtdOOHVHeJbhpBeawBqsnS36p5bonhsRYwx5mbTe7/0dLPh7VFgpV4AvYo&#10;0kGPnoTiCOQEc3rjCsBUam1DefSons2Tpi8OKV21RO14FLk5GUiMGcldStg4A0ds+0+aAYbsvY5O&#10;HRvboUYK8zEkxuhbiMIx4As6xiadbk3iR48oPBzPJvl4PMaIXt8lpAhkIdFY5z9w3aEQlFhCJZGQ&#10;HJ6ch3IAeoUEuNIrIWWcAalQD+QP2Rh8oJ0BR3wr1Abm4iVSOC0FC/CQ6OxuW0mLDiTMVfwFt4D+&#10;Dmb1XrFI33LClpfYEyHPMeClCnxQHAi8ROfB+T5LZ8vpcpoP8tFkOcjTuh68X1X5YLLKHsb1u7qq&#10;6uxHkJblRSsY4yqouw5xlv/dkFyu03n8bmN8Mya5Z48lgtjrfxQdOx6afB6XrWantQ1uhObD3Ebw&#10;5Y6Fi/HrPqJ+fgkWrwAAAP//AwBQSwMEFAAGAAgAAAAhALO7guHaAAAABgEAAA8AAABkcnMvZG93&#10;bnJldi54bWxMzkFPwkAQBeC7Cf9hMyTeYAuiQumWEKNeOCgV70t3aBu6s013Cuu/d/Wix5c3efNl&#10;m2BbccHeN44UzKYJCKTSmYYqBYePl8kShGdNRreOUMEXetjko5tMp8ZdaY+XgisRR8inWkHN3KVS&#10;+rJGq/3UdUixO7neao6xr6Tp9TWO21bOk+RBWt1Q/FDrDp9qLM/FYBV8YrF/3gXevs3mh11Br/Q+&#10;BFLqdhy2axCMgf+O4Ycf6ZBH09ENZLxoFUwWUc4Klo8gYr26W9yDOP5mmWfyPz//BgAA//8DAFBL&#10;AQItABQABgAIAAAAIQC2gziS/gAAAOEBAAATAAAAAAAAAAAAAAAAAAAAAABbQ29udGVudF9UeXBl&#10;c10ueG1sUEsBAi0AFAAGAAgAAAAhADj9If/WAAAAlAEAAAsAAAAAAAAAAAAAAAAALwEAAF9yZWxz&#10;Ly5yZWxzUEsBAi0AFAAGAAgAAAAhADyPpU4uAgAAUQQAAA4AAAAAAAAAAAAAAAAALgIAAGRycy9l&#10;Mm9Eb2MueG1sUEsBAi0AFAAGAAgAAAAhALO7guHaAAAABgEAAA8AAAAAAAAAAAAAAAAAiAQAAGRy&#10;cy9kb3ducmV2LnhtbFBLBQYAAAAABAAEAPMAAACPBQAAAAA=&#10;" o:allowincell="f" strokeweight="4.5pt">
            <v:stroke linestyle="thinThick"/>
          </v:line>
        </w:pict>
      </w:r>
    </w:p>
    <w:p w:rsidR="004608C2" w:rsidRPr="008D11CD" w:rsidRDefault="004608C2" w:rsidP="008D6DE7">
      <w:pPr>
        <w:tabs>
          <w:tab w:val="right" w:pos="9026"/>
        </w:tabs>
        <w:bidi/>
        <w:spacing w:after="0" w:line="204" w:lineRule="auto"/>
        <w:ind w:left="-1"/>
        <w:jc w:val="both"/>
        <w:rPr>
          <w:rFonts w:cs="B Mitra"/>
          <w:spacing w:val="-10"/>
          <w:sz w:val="10"/>
          <w:szCs w:val="10"/>
          <w:rtl/>
          <w:lang w:bidi="fa-IR"/>
        </w:rPr>
      </w:pPr>
    </w:p>
    <w:p w:rsidR="004608C2" w:rsidRPr="007B6B0E" w:rsidRDefault="004608C2" w:rsidP="002E1743">
      <w:pPr>
        <w:shd w:val="clear" w:color="auto" w:fill="FFFFFF" w:themeFill="background1"/>
        <w:tabs>
          <w:tab w:val="right" w:pos="9360"/>
        </w:tabs>
        <w:bidi/>
        <w:spacing w:after="0" w:line="192" w:lineRule="auto"/>
        <w:ind w:left="-1"/>
        <w:jc w:val="both"/>
        <w:rPr>
          <w:rFonts w:cs="B Mitra"/>
          <w:sz w:val="24"/>
          <w:szCs w:val="24"/>
          <w:lang w:bidi="fa-IR"/>
        </w:rPr>
      </w:pPr>
      <w:r w:rsidRPr="007B6B0E">
        <w:rPr>
          <w:rFonts w:cs="B Mitra" w:hint="cs"/>
          <w:sz w:val="24"/>
          <w:szCs w:val="24"/>
          <w:rtl/>
          <w:lang w:bidi="fa-IR"/>
        </w:rPr>
        <w:t>مرکز نوسازی و تحول اداری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Pr="007B6B0E">
        <w:rPr>
          <w:rFonts w:cs="B Mitra" w:hint="cs"/>
          <w:sz w:val="24"/>
          <w:szCs w:val="24"/>
          <w:rtl/>
          <w:lang w:bidi="fa-IR"/>
        </w:rPr>
        <w:t>تهران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تقاطع ولی‏عصر و طالقانی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وزارت جهاد کشاورزی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ساختمان شماره 2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کدپستی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Pr="007B6B0E">
        <w:rPr>
          <w:rFonts w:cs="B Mitra" w:hint="cs"/>
          <w:sz w:val="24"/>
          <w:szCs w:val="24"/>
          <w:rtl/>
          <w:lang w:bidi="fa-IR"/>
        </w:rPr>
        <w:t>15934160111</w:t>
      </w:r>
      <w:r w:rsidR="00703363" w:rsidRPr="007B6B0E">
        <w:rPr>
          <w:rFonts w:cs="B Mitra"/>
          <w:sz w:val="24"/>
          <w:szCs w:val="24"/>
          <w:rtl/>
          <w:lang w:bidi="fa-IR"/>
        </w:rPr>
        <w:br/>
      </w:r>
      <w:r w:rsidRPr="007B6B0E">
        <w:rPr>
          <w:rFonts w:cs="B Mitra" w:hint="cs"/>
          <w:sz w:val="24"/>
          <w:szCs w:val="24"/>
          <w:rtl/>
          <w:lang w:bidi="fa-IR"/>
        </w:rPr>
        <w:t>تلفن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Pr="007B6B0E">
        <w:rPr>
          <w:rFonts w:cs="B Mitra" w:hint="cs"/>
          <w:sz w:val="24"/>
          <w:szCs w:val="24"/>
          <w:rtl/>
          <w:lang w:bidi="fa-IR"/>
        </w:rPr>
        <w:t xml:space="preserve">64582811-64582711 </w:t>
      </w:r>
      <w:r w:rsidR="004C2B09" w:rsidRPr="007B6B0E">
        <w:rPr>
          <w:rFonts w:cs="B Mitra" w:hint="cs"/>
          <w:sz w:val="24"/>
          <w:szCs w:val="24"/>
          <w:rtl/>
          <w:lang w:bidi="fa-IR"/>
        </w:rPr>
        <w:t>دورنگار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Pr="007B6B0E">
        <w:rPr>
          <w:rFonts w:cs="B Mitra" w:hint="cs"/>
          <w:sz w:val="24"/>
          <w:szCs w:val="24"/>
          <w:rtl/>
          <w:lang w:bidi="fa-IR"/>
        </w:rPr>
        <w:t xml:space="preserve">64582112 </w:t>
      </w:r>
      <w:r w:rsidRPr="007B6B0E">
        <w:rPr>
          <w:rFonts w:cs="B Mitra" w:hint="cs"/>
          <w:sz w:val="24"/>
          <w:szCs w:val="24"/>
          <w:rtl/>
          <w:lang w:bidi="fa-IR"/>
        </w:rPr>
        <w:tab/>
      </w:r>
      <w:r w:rsidRPr="007B6B0E">
        <w:rPr>
          <w:rFonts w:cs="B Mitra"/>
          <w:sz w:val="20"/>
          <w:szCs w:val="20"/>
          <w:lang w:bidi="fa-IR"/>
        </w:rPr>
        <w:t>Email</w:t>
      </w:r>
      <w:r w:rsidR="00751EAB" w:rsidRPr="007B6B0E">
        <w:rPr>
          <w:rFonts w:cs="B Mitra"/>
          <w:sz w:val="20"/>
          <w:szCs w:val="20"/>
          <w:lang w:bidi="fa-IR"/>
        </w:rPr>
        <w:t xml:space="preserve">: </w:t>
      </w:r>
      <w:proofErr w:type="spellStart"/>
      <w:r w:rsidRPr="007B6B0E">
        <w:rPr>
          <w:rFonts w:cs="B Mitra"/>
          <w:sz w:val="20"/>
          <w:szCs w:val="20"/>
          <w:lang w:bidi="fa-IR"/>
        </w:rPr>
        <w:t>nosazi@agri-jahad</w:t>
      </w:r>
      <w:proofErr w:type="spellEnd"/>
      <w:r w:rsidR="00751EAB" w:rsidRPr="007B6B0E">
        <w:rPr>
          <w:rFonts w:cs="B Mitra"/>
          <w:sz w:val="20"/>
          <w:szCs w:val="20"/>
          <w:lang w:bidi="fa-IR"/>
        </w:rPr>
        <w:t xml:space="preserve">. </w:t>
      </w:r>
      <w:proofErr w:type="gramStart"/>
      <w:r w:rsidRPr="007B6B0E">
        <w:rPr>
          <w:rFonts w:cs="B Mitra"/>
          <w:sz w:val="20"/>
          <w:szCs w:val="20"/>
          <w:lang w:bidi="fa-IR"/>
        </w:rPr>
        <w:t>org</w:t>
      </w:r>
      <w:proofErr w:type="gramEnd"/>
    </w:p>
    <w:p w:rsidR="002707E0" w:rsidRDefault="002707E0" w:rsidP="008D11CD">
      <w:pPr>
        <w:shd w:val="clear" w:color="auto" w:fill="FFFFFF" w:themeFill="background1"/>
        <w:tabs>
          <w:tab w:val="right" w:pos="9360"/>
        </w:tabs>
        <w:bidi/>
        <w:spacing w:after="0" w:line="192" w:lineRule="auto"/>
        <w:jc w:val="both"/>
        <w:rPr>
          <w:rFonts w:cs="B Mitra"/>
          <w:sz w:val="24"/>
          <w:szCs w:val="24"/>
          <w:lang w:bidi="fa-IR"/>
        </w:rPr>
      </w:pPr>
    </w:p>
    <w:p w:rsidR="00E768FA" w:rsidRPr="007B6B0E" w:rsidRDefault="00EE5EBB" w:rsidP="002707E0">
      <w:pPr>
        <w:shd w:val="clear" w:color="auto" w:fill="FFFFFF" w:themeFill="background1"/>
        <w:tabs>
          <w:tab w:val="right" w:pos="9360"/>
        </w:tabs>
        <w:bidi/>
        <w:spacing w:after="0" w:line="192" w:lineRule="auto"/>
        <w:jc w:val="both"/>
        <w:rPr>
          <w:rFonts w:cs="B Mitra"/>
          <w:sz w:val="20"/>
          <w:szCs w:val="20"/>
          <w:rtl/>
          <w:lang w:bidi="fa-IR"/>
        </w:rPr>
      </w:pPr>
      <w:r w:rsidRPr="007B6B0E">
        <w:rPr>
          <w:rFonts w:cs="B Mitra" w:hint="cs"/>
          <w:sz w:val="24"/>
          <w:szCs w:val="24"/>
          <w:rtl/>
          <w:lang w:bidi="fa-IR"/>
        </w:rPr>
        <w:t>دفتر امور گلخانه‏ها، گیاهان دارویی و قارچ خوراکی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>: تهران، خیابان طالقانی، نرسیده به پل حافظ، نبش کوچه</w:t>
      </w:r>
      <w:r w:rsidR="00703363" w:rsidRPr="007B6B0E">
        <w:rPr>
          <w:rFonts w:cs="B Mitra"/>
          <w:sz w:val="24"/>
          <w:szCs w:val="24"/>
          <w:lang w:bidi="fa-IR"/>
        </w:rPr>
        <w:t xml:space="preserve"> 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>غفارزا</w:t>
      </w:r>
      <w:r w:rsidR="004C2B09" w:rsidRPr="007B6B0E">
        <w:rPr>
          <w:rFonts w:cs="B Mitra" w:hint="cs"/>
          <w:sz w:val="24"/>
          <w:szCs w:val="24"/>
          <w:rtl/>
          <w:lang w:bidi="fa-IR"/>
        </w:rPr>
        <w:t>ده، وزارت جهاد کشاورزی، طبقه 8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>، تلفن 4354</w:t>
      </w:r>
      <w:r w:rsidR="008D11CD" w:rsidRPr="007B6B0E">
        <w:rPr>
          <w:rFonts w:cs="B Mitra" w:hint="cs"/>
          <w:sz w:val="24"/>
          <w:szCs w:val="24"/>
          <w:rtl/>
          <w:lang w:bidi="fa-IR"/>
        </w:rPr>
        <w:t>3840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 xml:space="preserve"> دورنگار</w:t>
      </w:r>
      <w:r w:rsidR="004C2B09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>88941208</w:t>
      </w:r>
      <w:r w:rsidR="00B927BF" w:rsidRPr="007B6B0E">
        <w:rPr>
          <w:rFonts w:cs="B Mitra" w:hint="cs"/>
          <w:sz w:val="24"/>
          <w:szCs w:val="24"/>
          <w:rtl/>
          <w:lang w:bidi="fa-IR"/>
        </w:rPr>
        <w:t xml:space="preserve"> </w:t>
      </w:r>
      <w:r w:rsidR="004C2B09" w:rsidRPr="007B6B0E">
        <w:rPr>
          <w:rFonts w:cs="B Mitra" w:hint="cs"/>
          <w:sz w:val="24"/>
          <w:szCs w:val="24"/>
          <w:rtl/>
          <w:lang w:bidi="fa-IR"/>
        </w:rPr>
        <w:tab/>
      </w:r>
    </w:p>
    <w:p w:rsidR="002707E0" w:rsidRDefault="002707E0" w:rsidP="008D11CD">
      <w:pPr>
        <w:shd w:val="clear" w:color="auto" w:fill="FFFFFF" w:themeFill="background1"/>
        <w:tabs>
          <w:tab w:val="right" w:pos="9360"/>
        </w:tabs>
        <w:bidi/>
        <w:spacing w:after="0" w:line="192" w:lineRule="auto"/>
        <w:jc w:val="both"/>
        <w:rPr>
          <w:rFonts w:cs="B Mitra"/>
          <w:sz w:val="24"/>
          <w:szCs w:val="24"/>
          <w:lang w:bidi="fa-IR"/>
        </w:rPr>
      </w:pPr>
    </w:p>
    <w:p w:rsidR="004608C2" w:rsidRPr="008D11CD" w:rsidRDefault="00465C62" w:rsidP="002707E0">
      <w:pPr>
        <w:shd w:val="clear" w:color="auto" w:fill="FFFFFF" w:themeFill="background1"/>
        <w:tabs>
          <w:tab w:val="right" w:pos="9360"/>
        </w:tabs>
        <w:bidi/>
        <w:spacing w:after="0" w:line="192" w:lineRule="auto"/>
        <w:jc w:val="both"/>
        <w:rPr>
          <w:rFonts w:cs="B Mitra"/>
          <w:rtl/>
          <w:lang w:bidi="fa-IR"/>
        </w:rPr>
      </w:pPr>
      <w:r w:rsidRPr="007B6B0E">
        <w:rPr>
          <w:rFonts w:cs="B Mitra" w:hint="cs"/>
          <w:sz w:val="24"/>
          <w:szCs w:val="24"/>
          <w:rtl/>
          <w:lang w:bidi="fa-IR"/>
        </w:rPr>
        <w:t xml:space="preserve">دفتر مجری طرح 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 xml:space="preserve">توسعه </w:t>
      </w:r>
      <w:r w:rsidRPr="007B6B0E">
        <w:rPr>
          <w:rFonts w:cs="B Mitra" w:hint="cs"/>
          <w:sz w:val="24"/>
          <w:szCs w:val="24"/>
          <w:rtl/>
          <w:lang w:bidi="fa-IR"/>
        </w:rPr>
        <w:t>گلخانه</w:t>
      </w:r>
      <w:r w:rsidR="00703363" w:rsidRPr="007B6B0E">
        <w:rPr>
          <w:rFonts w:cs="B Mitra" w:hint="cs"/>
          <w:sz w:val="24"/>
          <w:szCs w:val="24"/>
          <w:rtl/>
          <w:lang w:bidi="fa-IR"/>
        </w:rPr>
        <w:t>‏های کشور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: </w:t>
      </w:r>
      <w:r w:rsidRPr="007B6B0E">
        <w:rPr>
          <w:rFonts w:cs="B Mitra" w:hint="cs"/>
          <w:sz w:val="24"/>
          <w:szCs w:val="24"/>
          <w:rtl/>
          <w:lang w:bidi="fa-IR"/>
        </w:rPr>
        <w:t>تهران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خیابان طالقانی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نرسیده به پل حافظ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نبش کوچه</w:t>
      </w:r>
      <w:r w:rsidRPr="007B6B0E">
        <w:rPr>
          <w:rFonts w:cs="B Mitra"/>
          <w:sz w:val="24"/>
          <w:szCs w:val="24"/>
          <w:lang w:bidi="fa-IR"/>
        </w:rPr>
        <w:t xml:space="preserve"> </w:t>
      </w:r>
      <w:r w:rsidRPr="007B6B0E">
        <w:rPr>
          <w:rFonts w:cs="B Mitra" w:hint="cs"/>
          <w:sz w:val="24"/>
          <w:szCs w:val="24"/>
          <w:rtl/>
          <w:lang w:bidi="fa-IR"/>
        </w:rPr>
        <w:t>غفارزاده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وزارت جهاد کشاورزی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طبقه 8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7B6B0E">
        <w:rPr>
          <w:rFonts w:cs="B Mitra" w:hint="cs"/>
          <w:sz w:val="24"/>
          <w:szCs w:val="24"/>
          <w:rtl/>
          <w:lang w:bidi="fa-IR"/>
        </w:rPr>
        <w:t>تلفن 4354</w:t>
      </w:r>
      <w:r w:rsidR="008D11CD" w:rsidRPr="007B6B0E">
        <w:rPr>
          <w:rFonts w:cs="B Mitra" w:hint="cs"/>
          <w:sz w:val="24"/>
          <w:szCs w:val="24"/>
          <w:rtl/>
          <w:lang w:bidi="fa-IR"/>
        </w:rPr>
        <w:t>3812</w:t>
      </w:r>
      <w:r w:rsidR="00751EAB" w:rsidRPr="007B6B0E">
        <w:rPr>
          <w:rFonts w:cs="B Mitra" w:hint="cs"/>
          <w:sz w:val="24"/>
          <w:szCs w:val="24"/>
          <w:rtl/>
          <w:lang w:bidi="fa-IR"/>
        </w:rPr>
        <w:t xml:space="preserve"> </w:t>
      </w:r>
      <w:r w:rsidRPr="007B6B0E">
        <w:rPr>
          <w:rFonts w:cs="B Mitra" w:hint="cs"/>
          <w:sz w:val="24"/>
          <w:szCs w:val="24"/>
          <w:rtl/>
          <w:lang w:bidi="fa-IR"/>
        </w:rPr>
        <w:t xml:space="preserve">دورنگار 88941208 </w:t>
      </w:r>
    </w:p>
    <w:p w:rsidR="00C460A8" w:rsidRPr="008D11CD" w:rsidRDefault="00C460A8" w:rsidP="00C460A8">
      <w:pPr>
        <w:bidi/>
        <w:rPr>
          <w:rFonts w:ascii="Tahoma" w:hAnsi="Tahoma" w:cs="B Mitra"/>
          <w:sz w:val="28"/>
          <w:szCs w:val="28"/>
          <w:rtl/>
        </w:rPr>
      </w:pPr>
    </w:p>
    <w:p w:rsidR="000E4889" w:rsidRPr="008D11CD" w:rsidRDefault="000E4889">
      <w:pPr>
        <w:rPr>
          <w:rFonts w:ascii="Tahoma" w:hAnsi="Tahoma" w:cs="B Mitra"/>
          <w:sz w:val="28"/>
          <w:szCs w:val="28"/>
          <w:rtl/>
        </w:rPr>
      </w:pPr>
      <w:r w:rsidRPr="008D11CD">
        <w:rPr>
          <w:rFonts w:ascii="Tahoma" w:hAnsi="Tahoma" w:cs="B Mitra"/>
          <w:sz w:val="28"/>
          <w:szCs w:val="28"/>
          <w:rtl/>
        </w:rPr>
        <w:br w:type="page"/>
      </w:r>
    </w:p>
    <w:p w:rsidR="00BB7CCE" w:rsidRPr="00641878" w:rsidRDefault="00BB7CCE" w:rsidP="008D6DE7">
      <w:pPr>
        <w:bidi/>
        <w:spacing w:after="0" w:line="240" w:lineRule="auto"/>
        <w:jc w:val="center"/>
        <w:rPr>
          <w:rFonts w:ascii="Tahoma" w:hAnsi="Tahoma" w:cs="B Mitra"/>
          <w:b/>
          <w:bCs/>
          <w:sz w:val="36"/>
          <w:szCs w:val="36"/>
          <w:rtl/>
        </w:rPr>
      </w:pPr>
      <w:r w:rsidRPr="00641878">
        <w:rPr>
          <w:rFonts w:ascii="Tahoma" w:hAnsi="Tahoma" w:cs="B Mitra" w:hint="cs"/>
          <w:b/>
          <w:bCs/>
          <w:sz w:val="36"/>
          <w:szCs w:val="36"/>
          <w:rtl/>
        </w:rPr>
        <w:lastRenderedPageBreak/>
        <w:t>فهرست</w:t>
      </w:r>
      <w:r w:rsidR="00751EAB" w:rsidRPr="00641878">
        <w:rPr>
          <w:rFonts w:ascii="Tahoma" w:hAnsi="Tahoma" w:cs="B Mitra"/>
          <w:b/>
          <w:bCs/>
          <w:sz w:val="36"/>
          <w:szCs w:val="36"/>
          <w:rtl/>
        </w:rPr>
        <w:t xml:space="preserve"> </w:t>
      </w:r>
      <w:r w:rsidRPr="00641878">
        <w:rPr>
          <w:rFonts w:ascii="Tahoma" w:hAnsi="Tahoma" w:cs="B Mitra" w:hint="cs"/>
          <w:b/>
          <w:bCs/>
          <w:sz w:val="36"/>
          <w:szCs w:val="36"/>
          <w:rtl/>
        </w:rPr>
        <w:t>مطالب</w:t>
      </w:r>
    </w:p>
    <w:p w:rsidR="000E4889" w:rsidRPr="008D11CD" w:rsidRDefault="000E4889" w:rsidP="000E4889">
      <w:pPr>
        <w:bidi/>
        <w:spacing w:after="0" w:line="240" w:lineRule="auto"/>
        <w:jc w:val="center"/>
        <w:rPr>
          <w:rFonts w:cs="B Mitra"/>
          <w:sz w:val="32"/>
          <w:szCs w:val="32"/>
        </w:rPr>
      </w:pPr>
    </w:p>
    <w:tbl>
      <w:tblPr>
        <w:tblStyle w:val="TableGrid"/>
        <w:bidiVisual/>
        <w:tblW w:w="6055" w:type="dxa"/>
        <w:jc w:val="center"/>
        <w:tblInd w:w="1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7"/>
        <w:gridCol w:w="4203"/>
        <w:gridCol w:w="985"/>
      </w:tblGrid>
      <w:tr w:rsidR="00BB7CCE" w:rsidRPr="00641878" w:rsidTr="008D6DE7">
        <w:trPr>
          <w:trHeight w:val="52"/>
          <w:jc w:val="center"/>
        </w:trPr>
        <w:tc>
          <w:tcPr>
            <w:tcW w:w="575" w:type="dxa"/>
          </w:tcPr>
          <w:p w:rsidR="00BB7CCE" w:rsidRPr="00641878" w:rsidRDefault="00BB7CCE" w:rsidP="0048187B">
            <w:pPr>
              <w:bidi/>
              <w:jc w:val="center"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  <w:r w:rsidRPr="00641878">
              <w:rPr>
                <w:rFonts w:ascii="Tahoma" w:hAnsi="Tahoma" w:cs="B Mitra"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4901" w:type="dxa"/>
          </w:tcPr>
          <w:p w:rsidR="00BB7CCE" w:rsidRPr="00641878" w:rsidRDefault="00BB7CCE" w:rsidP="000E4889">
            <w:pPr>
              <w:bidi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  <w:r w:rsidRPr="00641878">
              <w:rPr>
                <w:rFonts w:ascii="Tahoma" w:hAnsi="Tahoma" w:cs="B Mitra" w:hint="cs"/>
                <w:b/>
                <w:bCs/>
                <w:sz w:val="36"/>
                <w:szCs w:val="36"/>
                <w:rtl/>
              </w:rPr>
              <w:t>عنوان</w:t>
            </w:r>
            <w:r w:rsidR="00641878">
              <w:rPr>
                <w:rFonts w:ascii="Tahoma" w:hAnsi="Tahoma" w:cs="B Mitra" w:hint="cs"/>
                <w:b/>
                <w:bCs/>
                <w:sz w:val="36"/>
                <w:szCs w:val="36"/>
                <w:rtl/>
              </w:rPr>
              <w:t xml:space="preserve">                                  </w:t>
            </w:r>
          </w:p>
        </w:tc>
        <w:tc>
          <w:tcPr>
            <w:tcW w:w="579" w:type="dxa"/>
          </w:tcPr>
          <w:p w:rsidR="00BB7CCE" w:rsidRPr="00641878" w:rsidRDefault="00BB7CCE" w:rsidP="0048187B">
            <w:pPr>
              <w:bidi/>
              <w:jc w:val="center"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  <w:r w:rsidRPr="00641878">
              <w:rPr>
                <w:rFonts w:ascii="Tahoma" w:hAnsi="Tahoma" w:cs="B Mitra" w:hint="cs"/>
                <w:b/>
                <w:bCs/>
                <w:sz w:val="36"/>
                <w:szCs w:val="36"/>
                <w:rtl/>
              </w:rPr>
              <w:t>صفحه</w:t>
            </w:r>
          </w:p>
        </w:tc>
      </w:tr>
      <w:tr w:rsidR="00641878" w:rsidRPr="00641878" w:rsidTr="008D6DE7">
        <w:trPr>
          <w:trHeight w:val="52"/>
          <w:jc w:val="center"/>
        </w:trPr>
        <w:tc>
          <w:tcPr>
            <w:tcW w:w="575" w:type="dxa"/>
          </w:tcPr>
          <w:p w:rsidR="00641878" w:rsidRPr="00641878" w:rsidRDefault="00641878" w:rsidP="0048187B">
            <w:pPr>
              <w:bidi/>
              <w:jc w:val="center"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01" w:type="dxa"/>
          </w:tcPr>
          <w:p w:rsidR="00641878" w:rsidRPr="00641878" w:rsidRDefault="00641878" w:rsidP="000E4889">
            <w:pPr>
              <w:bidi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79" w:type="dxa"/>
          </w:tcPr>
          <w:p w:rsidR="00641878" w:rsidRPr="00641878" w:rsidRDefault="00641878" w:rsidP="0048187B">
            <w:pPr>
              <w:bidi/>
              <w:jc w:val="center"/>
              <w:rPr>
                <w:rFonts w:ascii="Tahoma" w:hAnsi="Tahoma" w:cs="B Mitra"/>
                <w:b/>
                <w:bCs/>
                <w:sz w:val="36"/>
                <w:szCs w:val="36"/>
                <w:rtl/>
              </w:rPr>
            </w:pPr>
          </w:p>
        </w:tc>
      </w:tr>
      <w:tr w:rsidR="00BB7CCE" w:rsidRPr="008D11CD" w:rsidTr="008D6DE7">
        <w:trPr>
          <w:trHeight w:val="52"/>
          <w:jc w:val="center"/>
        </w:trPr>
        <w:tc>
          <w:tcPr>
            <w:tcW w:w="575" w:type="dxa"/>
          </w:tcPr>
          <w:p w:rsidR="00BB7CCE" w:rsidRPr="008D11CD" w:rsidRDefault="00BB7CCE" w:rsidP="0048187B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4901" w:type="dxa"/>
          </w:tcPr>
          <w:p w:rsidR="00BB7CCE" w:rsidRPr="008D11CD" w:rsidRDefault="00BB7CCE" w:rsidP="00EE5EBB">
            <w:pPr>
              <w:bidi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مقدمه</w:t>
            </w:r>
          </w:p>
        </w:tc>
        <w:tc>
          <w:tcPr>
            <w:tcW w:w="579" w:type="dxa"/>
          </w:tcPr>
          <w:p w:rsidR="00BB7CCE" w:rsidRPr="008D11CD" w:rsidRDefault="000E4889" w:rsidP="00EE530F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4</w:t>
            </w:r>
          </w:p>
        </w:tc>
      </w:tr>
      <w:tr w:rsidR="00BB7CCE" w:rsidRPr="008D11CD" w:rsidTr="008D6DE7">
        <w:trPr>
          <w:trHeight w:val="52"/>
          <w:jc w:val="center"/>
        </w:trPr>
        <w:tc>
          <w:tcPr>
            <w:tcW w:w="575" w:type="dxa"/>
          </w:tcPr>
          <w:p w:rsidR="00BB7CCE" w:rsidRPr="008D11CD" w:rsidRDefault="00BB7CCE" w:rsidP="0048187B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4901" w:type="dxa"/>
          </w:tcPr>
          <w:p w:rsidR="00BB7CCE" w:rsidRPr="008D11CD" w:rsidRDefault="0012338E" w:rsidP="00EE5EBB">
            <w:pPr>
              <w:bidi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 xml:space="preserve">بخش اول: </w:t>
            </w:r>
            <w:r w:rsidR="00BB7CCE" w:rsidRPr="008D11CD">
              <w:rPr>
                <w:rFonts w:ascii="Tahoma" w:hAnsi="Tahoma" w:cs="B Mitra" w:hint="cs"/>
                <w:sz w:val="28"/>
                <w:szCs w:val="28"/>
                <w:rtl/>
              </w:rPr>
              <w:t>دستورالعمل</w:t>
            </w:r>
            <w:r w:rsidR="00FB06C0" w:rsidRPr="008D11CD">
              <w:rPr>
                <w:rFonts w:ascii="Tahoma" w:hAnsi="Tahoma" w:cs="B Mitra" w:hint="cs"/>
                <w:sz w:val="28"/>
                <w:szCs w:val="28"/>
                <w:rtl/>
              </w:rPr>
              <w:t xml:space="preserve"> اجرایی</w:t>
            </w:r>
          </w:p>
        </w:tc>
        <w:tc>
          <w:tcPr>
            <w:tcW w:w="579" w:type="dxa"/>
          </w:tcPr>
          <w:p w:rsidR="00BB7CCE" w:rsidRPr="008D11CD" w:rsidRDefault="000E4889" w:rsidP="00EE530F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5</w:t>
            </w:r>
          </w:p>
        </w:tc>
      </w:tr>
      <w:tr w:rsidR="00BB7CCE" w:rsidRPr="008D11CD" w:rsidTr="008D6DE7">
        <w:trPr>
          <w:trHeight w:val="52"/>
          <w:jc w:val="center"/>
        </w:trPr>
        <w:tc>
          <w:tcPr>
            <w:tcW w:w="575" w:type="dxa"/>
          </w:tcPr>
          <w:p w:rsidR="00BB7CCE" w:rsidRPr="008D11CD" w:rsidRDefault="00BB7CCE" w:rsidP="0048187B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4901" w:type="dxa"/>
          </w:tcPr>
          <w:p w:rsidR="00BB7CCE" w:rsidRPr="008D11CD" w:rsidRDefault="0012338E" w:rsidP="000435BF">
            <w:pPr>
              <w:bidi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 xml:space="preserve">بخش دوم: </w:t>
            </w:r>
            <w:r w:rsidR="00BB7CCE" w:rsidRPr="008D11CD">
              <w:rPr>
                <w:rFonts w:ascii="Tahoma" w:hAnsi="Tahoma" w:cs="B Mitra" w:hint="cs"/>
                <w:sz w:val="28"/>
                <w:szCs w:val="28"/>
                <w:rtl/>
              </w:rPr>
              <w:t>فرآيند انجام کار</w:t>
            </w:r>
          </w:p>
        </w:tc>
        <w:tc>
          <w:tcPr>
            <w:tcW w:w="579" w:type="dxa"/>
          </w:tcPr>
          <w:p w:rsidR="00BB7CCE" w:rsidRPr="008D11CD" w:rsidRDefault="00641878" w:rsidP="00EE530F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>
              <w:rPr>
                <w:rFonts w:ascii="Tahoma" w:hAnsi="Tahoma" w:cs="B Mitra" w:hint="cs"/>
                <w:sz w:val="28"/>
                <w:szCs w:val="28"/>
                <w:rtl/>
              </w:rPr>
              <w:t>11</w:t>
            </w:r>
          </w:p>
        </w:tc>
      </w:tr>
      <w:tr w:rsidR="00BB7CCE" w:rsidRPr="008D11CD" w:rsidTr="008D6DE7">
        <w:trPr>
          <w:trHeight w:val="52"/>
          <w:jc w:val="center"/>
        </w:trPr>
        <w:tc>
          <w:tcPr>
            <w:tcW w:w="575" w:type="dxa"/>
          </w:tcPr>
          <w:p w:rsidR="00BB7CCE" w:rsidRPr="008D11CD" w:rsidRDefault="008D6DE7" w:rsidP="0048187B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4901" w:type="dxa"/>
          </w:tcPr>
          <w:p w:rsidR="00BB7CCE" w:rsidRPr="008D11CD" w:rsidRDefault="0012338E" w:rsidP="00EE5EBB">
            <w:pPr>
              <w:bidi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 xml:space="preserve">بخش سوم: </w:t>
            </w:r>
            <w:r w:rsidR="00BB7CCE" w:rsidRPr="008D11CD">
              <w:rPr>
                <w:rFonts w:ascii="Tahoma" w:hAnsi="Tahoma" w:cs="B Mitra" w:hint="cs"/>
                <w:sz w:val="28"/>
                <w:szCs w:val="28"/>
                <w:rtl/>
              </w:rPr>
              <w:t>فرم</w:t>
            </w:r>
            <w:r w:rsidR="001F65FB" w:rsidRPr="008D11CD">
              <w:rPr>
                <w:rFonts w:ascii="Tahoma" w:hAnsi="Tahoma" w:cs="B Mitra" w:hint="cs"/>
                <w:sz w:val="28"/>
                <w:szCs w:val="28"/>
                <w:rtl/>
              </w:rPr>
              <w:t>‏</w:t>
            </w:r>
            <w:r w:rsidR="00BB7CCE" w:rsidRPr="008D11CD">
              <w:rPr>
                <w:rFonts w:ascii="Tahoma" w:hAnsi="Tahoma" w:cs="B Mitra" w:hint="cs"/>
                <w:sz w:val="28"/>
                <w:szCs w:val="28"/>
                <w:rtl/>
              </w:rPr>
              <w:t>ها</w:t>
            </w:r>
            <w:r w:rsidR="001F65FB" w:rsidRPr="008D11CD">
              <w:rPr>
                <w:rFonts w:ascii="Tahoma" w:hAnsi="Tahoma" w:cs="B Mitra" w:hint="cs"/>
                <w:sz w:val="28"/>
                <w:szCs w:val="28"/>
                <w:rtl/>
              </w:rPr>
              <w:t>ی مورد عمل</w:t>
            </w:r>
          </w:p>
        </w:tc>
        <w:tc>
          <w:tcPr>
            <w:tcW w:w="579" w:type="dxa"/>
          </w:tcPr>
          <w:p w:rsidR="00BB7CCE" w:rsidRPr="008D11CD" w:rsidRDefault="0012338E" w:rsidP="00641878">
            <w:pPr>
              <w:bidi/>
              <w:jc w:val="center"/>
              <w:rPr>
                <w:rFonts w:ascii="Tahoma" w:hAnsi="Tahoma" w:cs="B Mitra"/>
                <w:sz w:val="28"/>
                <w:szCs w:val="28"/>
                <w:rtl/>
              </w:rPr>
            </w:pPr>
            <w:r w:rsidRPr="008D11CD">
              <w:rPr>
                <w:rFonts w:ascii="Tahoma" w:hAnsi="Tahoma" w:cs="B Mitra" w:hint="cs"/>
                <w:sz w:val="28"/>
                <w:szCs w:val="28"/>
                <w:rtl/>
              </w:rPr>
              <w:t>1</w:t>
            </w:r>
            <w:r w:rsidR="00641878">
              <w:rPr>
                <w:rFonts w:ascii="Tahoma" w:hAnsi="Tahoma" w:cs="B Mitra" w:hint="cs"/>
                <w:sz w:val="28"/>
                <w:szCs w:val="28"/>
                <w:rtl/>
              </w:rPr>
              <w:t>3</w:t>
            </w:r>
          </w:p>
        </w:tc>
      </w:tr>
    </w:tbl>
    <w:p w:rsidR="00BB7CCE" w:rsidRPr="008D11CD" w:rsidRDefault="00BB7CCE" w:rsidP="008D6DE7">
      <w:pPr>
        <w:bidi/>
        <w:spacing w:line="240" w:lineRule="auto"/>
        <w:jc w:val="both"/>
        <w:rPr>
          <w:rFonts w:ascii="Calibri" w:eastAsia="Calibri" w:hAnsi="Calibri" w:cs="B Mitra"/>
          <w:b/>
          <w:bCs/>
          <w:color w:val="000000"/>
          <w:sz w:val="32"/>
          <w:szCs w:val="32"/>
          <w:rtl/>
          <w:lang w:bidi="fa-IR"/>
        </w:rPr>
      </w:pPr>
    </w:p>
    <w:p w:rsidR="00BB7CCE" w:rsidRPr="008D11CD" w:rsidRDefault="00BB7CCE" w:rsidP="008D6DE7">
      <w:pPr>
        <w:jc w:val="both"/>
        <w:rPr>
          <w:rFonts w:ascii="Calibri" w:eastAsia="Calibri" w:hAnsi="Calibri" w:cs="B Mitra"/>
          <w:b/>
          <w:bCs/>
          <w:color w:val="000000"/>
          <w:sz w:val="32"/>
          <w:szCs w:val="32"/>
          <w:rtl/>
          <w:lang w:bidi="fa-IR"/>
        </w:rPr>
      </w:pPr>
      <w:r w:rsidRPr="008D11CD">
        <w:rPr>
          <w:rFonts w:ascii="Calibri" w:eastAsia="Calibri" w:hAnsi="Calibri" w:cs="B Mitra"/>
          <w:b/>
          <w:bCs/>
          <w:color w:val="000000"/>
          <w:sz w:val="32"/>
          <w:szCs w:val="32"/>
          <w:rtl/>
          <w:lang w:bidi="fa-IR"/>
        </w:rPr>
        <w:br w:type="page"/>
      </w:r>
    </w:p>
    <w:p w:rsidR="00332C43" w:rsidRDefault="00BB7CCE" w:rsidP="008D6DE7">
      <w:pPr>
        <w:bidi/>
        <w:spacing w:after="0" w:line="240" w:lineRule="auto"/>
        <w:jc w:val="both"/>
        <w:rPr>
          <w:rFonts w:ascii="Calibri" w:eastAsia="Calibri" w:hAnsi="Calibri" w:cs="B Mitra"/>
          <w:b/>
          <w:bCs/>
          <w:color w:val="000000"/>
          <w:sz w:val="32"/>
          <w:szCs w:val="32"/>
          <w:rtl/>
          <w:lang w:bidi="fa-IR"/>
        </w:rPr>
      </w:pPr>
      <w:r w:rsidRPr="00A07B24">
        <w:rPr>
          <w:rFonts w:ascii="Calibri" w:eastAsia="Calibri" w:hAnsi="Calibri" w:cs="B Mitra" w:hint="cs"/>
          <w:b/>
          <w:bCs/>
          <w:color w:val="000000"/>
          <w:sz w:val="32"/>
          <w:szCs w:val="32"/>
          <w:rtl/>
          <w:lang w:bidi="fa-IR"/>
        </w:rPr>
        <w:lastRenderedPageBreak/>
        <w:t>مقدمه</w:t>
      </w:r>
    </w:p>
    <w:p w:rsidR="00A07B24" w:rsidRPr="00A07B24" w:rsidRDefault="00A07B24" w:rsidP="00A07B24">
      <w:pPr>
        <w:bidi/>
        <w:spacing w:after="0" w:line="240" w:lineRule="auto"/>
        <w:jc w:val="both"/>
        <w:rPr>
          <w:rFonts w:ascii="Calibri" w:eastAsia="Calibri" w:hAnsi="Calibri" w:cs="B Mitra"/>
          <w:b/>
          <w:bCs/>
          <w:color w:val="000000"/>
          <w:sz w:val="32"/>
          <w:szCs w:val="32"/>
          <w:rtl/>
          <w:lang w:bidi="fa-IR"/>
        </w:rPr>
      </w:pPr>
    </w:p>
    <w:p w:rsidR="0048187B" w:rsidRPr="008D11CD" w:rsidRDefault="00332C43" w:rsidP="00A76A6A">
      <w:pPr>
        <w:bidi/>
        <w:spacing w:after="0" w:line="240" w:lineRule="auto"/>
        <w:ind w:firstLine="288"/>
        <w:jc w:val="both"/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</w:pP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امروزه در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اکثر کشورها فعالیت‏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اقتصادی و ا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جتماعی با دیدگاه ارتقاء بهره‏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وری و با نگاه حفاظت و بهر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ه‏</w:t>
      </w:r>
      <w:r w:rsidR="003608DC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برداری پایدار از منابع پایه (آب و خاک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) و صیانت از محیط زیست برنامه‏ریزی و اجرایی می‏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گردد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،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بدین معنی که با مصرف بهینه منابع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پایداری تولید با بیشترین درآمد حاصل شود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.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ارتقاء بهره‏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وری در بخش کشاورزی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به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عنوان یکی از مهمترین بخش‏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اقتصادی کشور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می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تواند در تحقق توسعه اقتصادی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نقش ویژه و تاثیر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گذاری ایفاء نماید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.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در </w:t>
      </w:r>
      <w:r w:rsidR="000E488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این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راستا</w:t>
      </w:r>
      <w:r w:rsidR="000E488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فراهم آوردن امکان استفاده حداکثری از اراضی خرد زراعی و باغی و یا سایر اراضی دارای شرایط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</w:t>
      </w:r>
      <w:r w:rsidR="000E488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در اجرای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طرح "</w:t>
      </w:r>
      <w:r w:rsidRPr="008D11CD">
        <w:rPr>
          <w:rFonts w:ascii="Calibri" w:eastAsia="Calibri" w:hAnsi="Calibri" w:cs="B Mitra" w:hint="cs"/>
          <w:b/>
          <w:bCs/>
          <w:color w:val="000000"/>
          <w:sz w:val="18"/>
          <w:rtl/>
          <w:lang w:bidi="fa-IR"/>
        </w:rPr>
        <w:t>افزایش تولید در محیط</w:t>
      </w:r>
      <w:r w:rsidR="0048187B" w:rsidRPr="008D11CD">
        <w:rPr>
          <w:rFonts w:ascii="Calibri" w:eastAsia="Calibri" w:hAnsi="Calibri" w:cs="B Mitra" w:hint="cs"/>
          <w:b/>
          <w:bCs/>
          <w:color w:val="000000"/>
          <w:sz w:val="18"/>
          <w:rtl/>
          <w:lang w:bidi="fa-IR"/>
        </w:rPr>
        <w:t>های کنترل شده گلخانه‏</w:t>
      </w:r>
      <w:r w:rsidRPr="008D11CD">
        <w:rPr>
          <w:rFonts w:ascii="Calibri" w:eastAsia="Calibri" w:hAnsi="Calibri" w:cs="B Mitra" w:hint="cs"/>
          <w:b/>
          <w:bCs/>
          <w:color w:val="000000"/>
          <w:sz w:val="18"/>
          <w:rtl/>
          <w:lang w:bidi="fa-IR"/>
        </w:rPr>
        <w:t>ای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" با هدف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انت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قال تولید محصولات کشاورزی پر آب‏</w:t>
      </w:r>
      <w:r w:rsidR="00A76A6A">
        <w:rPr>
          <w:rFonts w:ascii="Calibri" w:eastAsia="Calibri" w:hAnsi="Calibri" w:cs="B Mitra"/>
          <w:color w:val="000000"/>
          <w:sz w:val="24"/>
          <w:szCs w:val="28"/>
          <w:lang w:bidi="fa-IR"/>
        </w:rPr>
        <w:t xml:space="preserve">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بر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از فضای باز به محیط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کنترل شد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 به منظور افزایش بهره‏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وری آب و تعادل بخشی به منابع آبی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یکی از برنامه‏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های محوری بخش کشاورزی </w:t>
      </w:r>
      <w:r w:rsidR="000E488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می‏باشد که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به تصویب ستاد محترم فرماندهی اقتصاد مقاومتی رسیده است و در برنامه ششم توسعه نیز با اولویت تحصیل امنیت غذایی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پایداری تولید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اشتغال مولد و مستمر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افزایش راندمان تولید و مآلا</w:t>
      </w:r>
      <w:r w:rsidR="00C96026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ً</w:t>
      </w:r>
      <w:r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افزایش کارآیی مصرف آب مصوب و ابلاغ گردیده است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.</w:t>
      </w:r>
    </w:p>
    <w:p w:rsidR="00332C43" w:rsidRPr="008D11CD" w:rsidRDefault="008B07B5" w:rsidP="009A358C">
      <w:pPr>
        <w:bidi/>
        <w:spacing w:after="0" w:line="240" w:lineRule="auto"/>
        <w:ind w:firstLine="288"/>
        <w:jc w:val="both"/>
        <w:rPr>
          <w:rFonts w:ascii="Calibri" w:eastAsia="Calibri" w:hAnsi="Calibri" w:cs="B Mitra"/>
          <w:color w:val="000000"/>
          <w:sz w:val="24"/>
          <w:szCs w:val="28"/>
          <w:lang w:bidi="fa-IR"/>
        </w:rPr>
      </w:pPr>
      <w:r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در اجرای برنامه اقتصاد مقاومتی</w:t>
      </w:r>
      <w:r w:rsidR="00A00D87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با موضوع افزایش تولید در محیطهای کنترل شده گلخانه ای</w:t>
      </w:r>
      <w:r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و برنامه ششم توسعه کشور و 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با عنایت به خرد بودن بسیا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ری از اراضی کشاورزی و </w:t>
      </w:r>
      <w:r w:rsidR="00923785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استفاده بهینه از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فرصت‏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شغلی و اوقات فراغت خانوارهای روستایی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و شهری و امکان تولید در گلخانه‏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کوچک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و </w:t>
      </w:r>
      <w:r w:rsidR="00576AEA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همچنین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درخواست‏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فراوان متقاضیان دارای اراضی خرد</w:t>
      </w:r>
      <w:r w:rsidR="00751EA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 xml:space="preserve">، 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برنامه‏ریزی برای حمایت از ایجاد گلخانه‏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های کو</w:t>
      </w:r>
      <w:r w:rsidR="0048187B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چک مقیاس با اهداف زیر در برنامه‏های توسعه‏</w:t>
      </w:r>
      <w:r w:rsidR="00332C43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ای و ترویج فرهنگ تولید در جوامع مذکور در دستور کار وزارت جهاد کشاورزی قرار گرفته است</w:t>
      </w:r>
      <w:r w:rsidR="00751EAB"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 xml:space="preserve">: </w:t>
      </w:r>
    </w:p>
    <w:p w:rsidR="00332C43" w:rsidRPr="008D11CD" w:rsidRDefault="00332C43" w:rsidP="003C6DF9">
      <w:pPr>
        <w:numPr>
          <w:ilvl w:val="0"/>
          <w:numId w:val="1"/>
        </w:numPr>
        <w:bidi/>
        <w:spacing w:after="0" w:line="240" w:lineRule="auto"/>
        <w:ind w:left="429"/>
        <w:jc w:val="both"/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</w:pP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ایجاد فرصت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های خود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اشتغالی و اشتغال خانوار روستایی با احداث واحدهای تولیدی کوچک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 و با نیاز سرمایه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گذاری اندک به عنوان منبع درآمد جانبی</w:t>
      </w:r>
    </w:p>
    <w:p w:rsidR="00332C43" w:rsidRPr="008D11CD" w:rsidRDefault="00332C43" w:rsidP="003C6DF9">
      <w:pPr>
        <w:numPr>
          <w:ilvl w:val="0"/>
          <w:numId w:val="1"/>
        </w:numPr>
        <w:bidi/>
        <w:spacing w:after="0" w:line="240" w:lineRule="auto"/>
        <w:ind w:left="429"/>
        <w:jc w:val="both"/>
        <w:rPr>
          <w:rFonts w:ascii="Arial" w:eastAsia="Calibri" w:hAnsi="Arial" w:cs="B Mitra"/>
          <w:b/>
          <w:bCs/>
          <w:color w:val="000000"/>
          <w:sz w:val="20"/>
          <w:lang w:bidi="fa-IR"/>
        </w:rPr>
      </w:pP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 توسعه فرهنگ کشاورزی و خان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واری و تجربه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اندوزی و کسب مهارت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های ل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ازم در جهت آشنایی بیشتر با شیوه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های مدرن کشاورزی و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 کشت و تولید در محیطهای گلخانه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ای </w:t>
      </w:r>
    </w:p>
    <w:p w:rsidR="00332C43" w:rsidRPr="008D11CD" w:rsidRDefault="00332C43" w:rsidP="008412AB">
      <w:pPr>
        <w:numPr>
          <w:ilvl w:val="0"/>
          <w:numId w:val="1"/>
        </w:numPr>
        <w:bidi/>
        <w:spacing w:after="0" w:line="240" w:lineRule="auto"/>
        <w:ind w:left="429"/>
        <w:jc w:val="both"/>
        <w:rPr>
          <w:rFonts w:ascii="Arial" w:eastAsia="Calibri" w:hAnsi="Arial" w:cs="B Mitra"/>
          <w:b/>
          <w:bCs/>
          <w:color w:val="000000"/>
          <w:sz w:val="20"/>
          <w:lang w:bidi="fa-IR"/>
        </w:rPr>
      </w:pP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 حفاظت و حمایت از کاربری کشاورزی اراضی </w:t>
      </w:r>
      <w:r w:rsidR="00A80429"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خرد و کوچک و بهره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>برداری اقتصادی از آن</w:t>
      </w:r>
      <w:r w:rsidR="00A80429" w:rsidRPr="008D11CD">
        <w:rPr>
          <w:rFonts w:ascii="Arial" w:eastAsia="Calibri" w:hAnsi="Arial" w:cs="B Mitra" w:hint="cs"/>
          <w:b/>
          <w:bCs/>
          <w:color w:val="000000"/>
          <w:sz w:val="20"/>
          <w:rtl/>
          <w:lang w:bidi="fa-IR"/>
        </w:rPr>
        <w:t>‏</w:t>
      </w: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ها </w:t>
      </w:r>
    </w:p>
    <w:p w:rsidR="00332C43" w:rsidRDefault="00332C43" w:rsidP="003C6DF9">
      <w:pPr>
        <w:numPr>
          <w:ilvl w:val="0"/>
          <w:numId w:val="1"/>
        </w:numPr>
        <w:bidi/>
        <w:spacing w:after="0" w:line="240" w:lineRule="auto"/>
        <w:ind w:left="429"/>
        <w:jc w:val="both"/>
        <w:rPr>
          <w:rFonts w:ascii="Arial" w:eastAsia="Calibri" w:hAnsi="Arial" w:cs="B Mitra"/>
          <w:b/>
          <w:bCs/>
          <w:color w:val="000000"/>
          <w:sz w:val="20"/>
          <w:lang w:bidi="fa-IR"/>
        </w:rPr>
      </w:pPr>
      <w:r w:rsidRPr="008D11CD">
        <w:rPr>
          <w:rFonts w:ascii="Arial" w:eastAsia="Calibri" w:hAnsi="Arial" w:cs="B Mitra"/>
          <w:b/>
          <w:bCs/>
          <w:color w:val="000000"/>
          <w:sz w:val="20"/>
          <w:rtl/>
          <w:lang w:bidi="fa-IR"/>
        </w:rPr>
        <w:t xml:space="preserve"> افزایش تولید در جوار مراکز جمعیتی و اقامتی</w:t>
      </w:r>
    </w:p>
    <w:p w:rsidR="008412AB" w:rsidRPr="008D11CD" w:rsidRDefault="008412AB" w:rsidP="008412AB">
      <w:pPr>
        <w:bidi/>
        <w:spacing w:after="0" w:line="240" w:lineRule="auto"/>
        <w:ind w:left="429"/>
        <w:jc w:val="both"/>
        <w:rPr>
          <w:rFonts w:ascii="Arial" w:eastAsia="Calibri" w:hAnsi="Arial" w:cs="B Mitra"/>
          <w:b/>
          <w:bCs/>
          <w:color w:val="000000"/>
          <w:sz w:val="20"/>
          <w:lang w:bidi="fa-IR"/>
        </w:rPr>
      </w:pPr>
    </w:p>
    <w:p w:rsidR="00A95E5C" w:rsidRPr="008D11CD" w:rsidRDefault="00332C43" w:rsidP="00C96026">
      <w:pPr>
        <w:bidi/>
        <w:spacing w:after="0" w:line="240" w:lineRule="auto"/>
        <w:ind w:firstLine="288"/>
        <w:jc w:val="both"/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</w:pPr>
      <w:r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بدیهی است که ایجاد گلخانه</w:t>
      </w:r>
      <w:r w:rsidR="00A8042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‏</w:t>
      </w:r>
      <w:r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های کوچک مقیاس با تکمیل زنجیره تولید و ساماندهی تشکل</w:t>
      </w:r>
      <w:r w:rsidR="00A8042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‏</w:t>
      </w:r>
      <w:r w:rsidR="00A80429"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ها و سازمان</w:t>
      </w:r>
      <w:r w:rsidR="00A8042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‏</w:t>
      </w:r>
      <w:r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های مردم نهاد</w:t>
      </w:r>
      <w:r w:rsidR="00751EAB"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 xml:space="preserve">، </w:t>
      </w:r>
      <w:r w:rsidR="00A80429"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تضمین</w:t>
      </w:r>
      <w:r w:rsidR="00A80429" w:rsidRPr="008D11CD">
        <w:rPr>
          <w:rFonts w:ascii="Calibri" w:eastAsia="Calibri" w:hAnsi="Calibri" w:cs="B Mitra" w:hint="cs"/>
          <w:color w:val="000000"/>
          <w:sz w:val="24"/>
          <w:szCs w:val="28"/>
          <w:rtl/>
          <w:lang w:bidi="fa-IR"/>
        </w:rPr>
        <w:t>‏</w:t>
      </w:r>
      <w:r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>کننده تداوم تولید و پایداری آن خواهد بود</w:t>
      </w:r>
      <w:r w:rsidR="00751EAB"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t xml:space="preserve">. </w:t>
      </w:r>
    </w:p>
    <w:p w:rsidR="00C96026" w:rsidRPr="008D11CD" w:rsidRDefault="00C96026">
      <w:pPr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</w:pPr>
      <w:r w:rsidRPr="008D11CD">
        <w:rPr>
          <w:rFonts w:ascii="Calibri" w:eastAsia="Calibri" w:hAnsi="Calibri" w:cs="B Mitra"/>
          <w:color w:val="000000"/>
          <w:sz w:val="24"/>
          <w:szCs w:val="28"/>
          <w:rtl/>
          <w:lang w:bidi="fa-IR"/>
        </w:rPr>
        <w:br w:type="page"/>
      </w:r>
    </w:p>
    <w:p w:rsidR="00C96026" w:rsidRPr="008D11CD" w:rsidRDefault="00C96026" w:rsidP="00C96026">
      <w:pPr>
        <w:jc w:val="center"/>
        <w:rPr>
          <w:rFonts w:cs="B Mitra"/>
          <w:b/>
          <w:bCs/>
          <w:sz w:val="72"/>
          <w:szCs w:val="72"/>
          <w:rtl/>
        </w:rPr>
      </w:pPr>
    </w:p>
    <w:p w:rsidR="00BB7CCE" w:rsidRPr="008D11CD" w:rsidRDefault="00BB7CCE" w:rsidP="00C96026">
      <w:pPr>
        <w:jc w:val="center"/>
        <w:rPr>
          <w:rFonts w:cs="B Mitra"/>
          <w:b/>
          <w:bCs/>
          <w:sz w:val="72"/>
          <w:szCs w:val="72"/>
          <w:rtl/>
        </w:rPr>
      </w:pPr>
      <w:r w:rsidRPr="008D11CD">
        <w:rPr>
          <w:rFonts w:cs="B Mitra"/>
          <w:b/>
          <w:bCs/>
          <w:sz w:val="72"/>
          <w:szCs w:val="72"/>
          <w:rtl/>
        </w:rPr>
        <w:t>بخش اول</w:t>
      </w:r>
    </w:p>
    <w:p w:rsidR="008D11CD" w:rsidRPr="008D11CD" w:rsidRDefault="008D11CD" w:rsidP="00C96026">
      <w:pPr>
        <w:jc w:val="center"/>
        <w:rPr>
          <w:rFonts w:cs="B Mitra"/>
          <w:b/>
          <w:bCs/>
          <w:sz w:val="72"/>
          <w:szCs w:val="72"/>
          <w:rtl/>
        </w:rPr>
      </w:pPr>
    </w:p>
    <w:p w:rsidR="00BB7CCE" w:rsidRPr="008D11CD" w:rsidRDefault="00BB7CCE" w:rsidP="008D6DE7">
      <w:pPr>
        <w:spacing w:after="0" w:line="240" w:lineRule="auto"/>
        <w:ind w:left="-418" w:right="-360"/>
        <w:jc w:val="center"/>
        <w:rPr>
          <w:rFonts w:cs="B Mitra"/>
          <w:b/>
          <w:bCs/>
          <w:sz w:val="80"/>
          <w:szCs w:val="80"/>
          <w:rtl/>
        </w:rPr>
      </w:pPr>
      <w:r w:rsidRPr="008D11CD">
        <w:rPr>
          <w:rFonts w:cs="B Mitra"/>
          <w:b/>
          <w:bCs/>
          <w:sz w:val="80"/>
          <w:szCs w:val="80"/>
          <w:rtl/>
        </w:rPr>
        <w:t>دستورالعمل</w:t>
      </w:r>
      <w:r w:rsidR="00FB06C0" w:rsidRPr="008D11CD">
        <w:rPr>
          <w:rFonts w:cs="B Mitra" w:hint="cs"/>
          <w:b/>
          <w:bCs/>
          <w:sz w:val="80"/>
          <w:szCs w:val="80"/>
          <w:rtl/>
        </w:rPr>
        <w:t xml:space="preserve"> اجرایی</w:t>
      </w:r>
    </w:p>
    <w:p w:rsidR="00A34BEB" w:rsidRPr="008D11CD" w:rsidRDefault="00BB7CCE" w:rsidP="00A34BEB">
      <w:pPr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/>
          <w:b/>
          <w:bCs/>
          <w:sz w:val="28"/>
          <w:szCs w:val="28"/>
          <w:rtl/>
          <w:lang w:bidi="fa-IR"/>
        </w:rPr>
        <w:br w:type="page"/>
      </w:r>
    </w:p>
    <w:p w:rsidR="00837667" w:rsidRPr="008D11CD" w:rsidRDefault="005A27DB" w:rsidP="008D6DE7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lastRenderedPageBreak/>
        <w:t>ماده 1-</w:t>
      </w:r>
      <w:r w:rsidR="00837667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تعاریف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</w:p>
    <w:p w:rsidR="00837667" w:rsidRDefault="00837667" w:rsidP="00C96026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معاونت امور باغبانی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منظور معاونت امور باغبانی وزارت جهاد کشاورزی می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باشد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7D1DC8" w:rsidRPr="008D11CD" w:rsidRDefault="007D1DC8" w:rsidP="0025547D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7D1DC8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مجری:</w:t>
      </w: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منظور مجری طرح توسعه گلخانه های کشور می باشد.</w:t>
      </w:r>
    </w:p>
    <w:p w:rsidR="007C08A4" w:rsidRPr="00564B64" w:rsidRDefault="00837667" w:rsidP="00564B64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سازمان</w:t>
      </w:r>
      <w:r w:rsidR="001A1D2E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جهاد</w:t>
      </w:r>
      <w:r w:rsidR="00BB7CCE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1A1D2E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کشاورزی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منظور سازمان </w:t>
      </w:r>
      <w:r w:rsidR="00D7356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جهاد کشاورزی استان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می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باشد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  <w:r w:rsidR="007C08A4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>.</w:t>
      </w:r>
    </w:p>
    <w:p w:rsidR="004477E9" w:rsidRDefault="004477E9" w:rsidP="006951AA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گلخانه کوچک مقیاس: </w:t>
      </w:r>
      <w:r w:rsidR="00A23B2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به گلخانه هایی </w:t>
      </w:r>
      <w:r w:rsidR="002F617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اطلاق می گردد</w:t>
      </w:r>
      <w:r w:rsidR="00A23B2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FA3C4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که </w:t>
      </w:r>
      <w:r w:rsidR="0035318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نیاز به دفترچه محاسبات فنی سازه نداشته و بر اساس طرح تیپ و نقشه های اجرایی ابلاغی و متناسب با اقلیم منطقه و نوع محصول تولیدی</w:t>
      </w:r>
      <w:r w:rsidR="000D26B5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35318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و </w:t>
      </w:r>
      <w:r w:rsidR="009162A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در اراضی خرد و کوچک </w:t>
      </w:r>
      <w:r w:rsidR="006951A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ترجیحا</w:t>
      </w:r>
      <w:r w:rsidR="00F4215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6951A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در </w:t>
      </w:r>
      <w:r w:rsidR="009162A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مناطق سکونت متقاضیان</w:t>
      </w:r>
      <w:r w:rsidR="006951A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</w:t>
      </w:r>
      <w:r w:rsidR="002F617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در مساحت‏های </w:t>
      </w:r>
      <w:r w:rsidR="002F617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کمتر از 300 مترمربع احداث </w:t>
      </w:r>
      <w:r w:rsidR="00F96DD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می</w:t>
      </w:r>
      <w:r w:rsidR="00B03075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A23B2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شوند.</w:t>
      </w:r>
    </w:p>
    <w:p w:rsidR="00837667" w:rsidRPr="008D11CD" w:rsidRDefault="00837667" w:rsidP="003148B1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متقاضی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کلیه اشخاص حقیقی و حقوقی اطلاق می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‏گردد که درخواست پروانه‏های تاسیس و بهره‏برداری واحد گلخانه‏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ای کوچک مقیاس را دارند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837667" w:rsidRDefault="00837667" w:rsidP="00D23171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پروانه تاسیس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مجوزی است که</w:t>
      </w:r>
      <w:r w:rsidR="00ED34E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بنابه درخواست متقاضی</w:t>
      </w:r>
      <w:r w:rsidR="00D2317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صرفا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983E0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برای آن دسته از</w:t>
      </w:r>
      <w:r w:rsidR="00DF2D0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متقاضی</w:t>
      </w:r>
      <w:r w:rsidR="00983E0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ان ایجاد گلخانه کوچک مقیاس که</w:t>
      </w:r>
      <w:r w:rsidR="00D2317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در بدو امر</w:t>
      </w:r>
      <w:r w:rsidR="00983E0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درخواست استفاده از تسهیلات بانکی</w:t>
      </w:r>
      <w:r w:rsidR="00D2317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را دارند،</w:t>
      </w:r>
      <w:r w:rsidR="00DF2D0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 رعایت ضوابط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مقررات تعیین شده</w:t>
      </w:r>
      <w:r w:rsidR="008049C9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توسط سازمان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جهاد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کشاورزی استان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نام متقاضی صادر می‏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شود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1A1D2E" w:rsidRPr="008D11CD" w:rsidRDefault="00837667" w:rsidP="00B917CC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پروانه </w:t>
      </w:r>
      <w:r w:rsidR="00C96026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بهره‏برداری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مجوزی است که 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منظور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65688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از واحد گلخانه‏ای کوچک مقیاس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پس از اتمام ع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ملیات ساخت گلخانه و نصب تجهیزات</w:t>
      </w:r>
      <w:r w:rsidR="0065688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</w:t>
      </w:r>
      <w:r w:rsidR="007D1DC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بنا</w:t>
      </w:r>
      <w:r w:rsidR="001A1D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بر درخواست متقاضی </w:t>
      </w:r>
      <w:r w:rsidR="0065688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 با رعایت ضوابط و مقررات تعیین شده توسط سازمان جهاد کشاورزی استان به نام متقاضی صادر می‏شود.</w:t>
      </w:r>
    </w:p>
    <w:p w:rsidR="001A1D2E" w:rsidRPr="008D11CD" w:rsidRDefault="001A1D2E" w:rsidP="0025547D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نقشه </w:t>
      </w:r>
      <w:r w:rsidR="00FD28A2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تیپ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مجموعه نقشه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های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مربوط به </w:t>
      </w:r>
      <w:r w:rsidR="00577F0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احداث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گلخانه‏های کوچک مقیاس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که ب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ه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صورت </w:t>
      </w:r>
      <w:r w:rsidR="00D1339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الگو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توسط </w:t>
      </w:r>
      <w:r w:rsidR="0025547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مجری طرح توسعه گلخانه های کشور</w:t>
      </w:r>
      <w:r w:rsidR="00FD28A2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تهیه و به متقاضی جهت اجرا </w:t>
      </w:r>
      <w:r w:rsidR="0039422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تحویل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می‏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گردد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EE3AD3" w:rsidRPr="008D11CD" w:rsidRDefault="00EE3AD3" w:rsidP="00EE3AD3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مدارک مالکیت زمین</w:t>
      </w:r>
      <w:r w:rsidRPr="008D11CD">
        <w:rPr>
          <w:rFonts w:ascii="Times New Roman" w:eastAsia="Times New Roman" w:hAnsi="Times New Roman" w:cs="B Mitra"/>
          <w:b/>
          <w:bCs/>
          <w:sz w:val="28"/>
          <w:szCs w:val="28"/>
          <w:lang w:bidi="fa-IR"/>
        </w:rPr>
        <w:t>: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متقاضیان تاسیس گلخانه‏های کوچک مقیاس مکلف به ارائه یکی از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مدارک مالکیت قانونی زمین مورد تقاضا</w:t>
      </w: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 به شرح ذیل می‏باشند: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اصل سند در مورد اراضی دارای سند (اعم از ششدانگ و مشاعی)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قولنامه و یا نسق‏های زراعی با ارائه تعهدنامه محضری مبنی بر بلامعارض بودن اراضی محل احداث گلخانه و پذیرش مسئولیت پاسخگویی به معارضین احتمالی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اجاره‏نامه رسمی به همراه اجازه احداث گلخانه در مورد اراضی استیجاری (قراردادهای اجاره در اراضی ملی و دولتی از شروط این بند مستثنی می‏باشند).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اسناد زمین‏های اصلاحات اراضی مفروز الرعیه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موافقت کتبی سازمان اوقاف با احداث گلخانه در مورد زمین‏های اوقافی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گواهی اداره ثبت مبنی بر تایید مالکیت متقاضی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احکام قطعیت یافته صادره از محاکم قضایی مبنی بر تحقق مالکیت</w:t>
      </w:r>
    </w:p>
    <w:p w:rsidR="00EE3AD3" w:rsidRPr="008D11CD" w:rsidRDefault="00EE3AD3" w:rsidP="00EE3AD3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قرارداد اجاره و حق تاسیس گلخانه در مورد زمین‏های وابسته به آستانه‏های اماکن متبرکه و زیارتگاه‏ها</w:t>
      </w:r>
    </w:p>
    <w:p w:rsidR="00EE3AD3" w:rsidRDefault="00EE3AD3" w:rsidP="00EE3AD3">
      <w:pPr>
        <w:bidi/>
        <w:spacing w:after="0" w:line="240" w:lineRule="auto"/>
        <w:jc w:val="both"/>
        <w:rPr>
          <w:rFonts w:ascii="Times New Roman" w:eastAsia="Times New Roman" w:hAnsi="Times New Roman" w:cs="B Mitra"/>
          <w:spacing w:val="-2"/>
          <w:sz w:val="28"/>
          <w:szCs w:val="28"/>
          <w:rtl/>
          <w:lang w:bidi="fa-IR"/>
        </w:rPr>
      </w:pPr>
      <w:r w:rsidRPr="000D67EC">
        <w:rPr>
          <w:rFonts w:ascii="Times New Roman" w:eastAsia="Times New Roman" w:hAnsi="Times New Roman" w:cs="B Mitra" w:hint="cs"/>
          <w:b/>
          <w:bCs/>
          <w:spacing w:val="-2"/>
          <w:sz w:val="28"/>
          <w:szCs w:val="28"/>
          <w:rtl/>
          <w:lang w:bidi="fa-IR"/>
        </w:rPr>
        <w:t xml:space="preserve">تبصره: </w:t>
      </w:r>
      <w:r w:rsidRPr="008D11CD">
        <w:rPr>
          <w:rFonts w:ascii="Times New Roman" w:eastAsia="Times New Roman" w:hAnsi="Times New Roman" w:cs="B Mitra" w:hint="cs"/>
          <w:spacing w:val="-2"/>
          <w:sz w:val="28"/>
          <w:szCs w:val="28"/>
          <w:rtl/>
          <w:lang w:bidi="fa-IR"/>
        </w:rPr>
        <w:t>اراضی معرفی شده توسط متقاضی می‏بایست بلامعارض بوده و در صورت عدم وجود اسناد مالکیت قانونی، موضوع "</w:t>
      </w:r>
      <w:r w:rsidRPr="008D11CD">
        <w:rPr>
          <w:rFonts w:ascii="Times New Roman" w:eastAsia="Times New Roman" w:hAnsi="Times New Roman" w:cs="B Mitra" w:hint="cs"/>
          <w:color w:val="000000"/>
          <w:spacing w:val="-2"/>
          <w:sz w:val="28"/>
          <w:szCs w:val="28"/>
          <w:rtl/>
          <w:lang w:bidi="fa-IR"/>
        </w:rPr>
        <w:t>پذیرش مسئولیت قانونی رفع معارض احتمالی توسط متقاضی</w:t>
      </w:r>
      <w:r w:rsidRPr="008D11CD">
        <w:rPr>
          <w:rFonts w:ascii="Times New Roman" w:eastAsia="Times New Roman" w:hAnsi="Times New Roman" w:cs="B Mitra" w:hint="cs"/>
          <w:spacing w:val="-2"/>
          <w:sz w:val="28"/>
          <w:szCs w:val="28"/>
          <w:rtl/>
          <w:lang w:bidi="fa-IR"/>
        </w:rPr>
        <w:t xml:space="preserve">" در متن تعهدنامه محضری قید گردد. </w:t>
      </w:r>
    </w:p>
    <w:p w:rsidR="002752AD" w:rsidRPr="008D11CD" w:rsidRDefault="002752AD" w:rsidP="002752AD">
      <w:pPr>
        <w:bidi/>
        <w:spacing w:after="0" w:line="240" w:lineRule="auto"/>
        <w:jc w:val="both"/>
        <w:rPr>
          <w:rFonts w:ascii="Times New Roman" w:eastAsia="Times New Roman" w:hAnsi="Times New Roman" w:cs="B Mitra"/>
          <w:color w:val="FF0000"/>
          <w:spacing w:val="-2"/>
          <w:sz w:val="28"/>
          <w:szCs w:val="28"/>
          <w:rtl/>
          <w:lang w:bidi="fa-IR"/>
        </w:rPr>
      </w:pPr>
    </w:p>
    <w:p w:rsidR="002752AD" w:rsidRPr="000347FB" w:rsidRDefault="003608DC" w:rsidP="000347FB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lastRenderedPageBreak/>
        <w:t>ماده 2</w:t>
      </w:r>
      <w:r w:rsidR="005A27D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هدف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فراهم آوردن امکان استفاده و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از اراضی</w:t>
      </w:r>
      <w:r w:rsidR="009A0F22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خرد و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کوچک کشاورزی (زراعی و باغی) واقع د</w:t>
      </w:r>
      <w:r w:rsidR="009A0F22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ر محل سکونت متقاضیان (محدوده روستاها، </w:t>
      </w:r>
      <w:r w:rsidR="001B4F4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شهرها و شهرک‏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های مسکونی</w:t>
      </w:r>
      <w:r w:rsidR="009A0F22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)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 منظور احداث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گلخانه‏ها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کوچک م</w:t>
      </w:r>
      <w:r w:rsidR="001B4F4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قیاس در جهت افزایش تولید و بهره‏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وری محصولات کشاورزی در چارچوب ضوابط و مقررات مربوط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2752AD" w:rsidRPr="008D11CD" w:rsidRDefault="001A1D2E" w:rsidP="000347FB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ماده 3</w:t>
      </w:r>
      <w:r w:rsidR="005A27D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BD44E6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دامنه فرآ</w:t>
      </w: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یند</w:t>
      </w:r>
      <w:r w:rsidR="00BD44E6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  <w:r w:rsidR="002D0DFA" w:rsidRPr="002D0DF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منظور</w:t>
      </w:r>
      <w:r w:rsidR="002D0DFA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BD44E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صدور پروانه‏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های تاسیس و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توسط سازمان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جهاد کشاورزی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استان</w:t>
      </w:r>
      <w:r w:rsidR="002D0DF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بوده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که شامل دریافت درخواست متقاضی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</w:t>
      </w:r>
      <w:r w:rsidR="009D264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ارائه</w:t>
      </w:r>
      <w:r w:rsidR="00BD44E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نقشه‏</w:t>
      </w:r>
      <w:r w:rsidR="002D0DF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های اجرایی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صدور پروانه تاسیس</w:t>
      </w:r>
      <w:r w:rsidR="002D0DF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(صرفا برای متقاضیان دریافت تسهیلات بانکی)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نظارت بر اجرا</w:t>
      </w:r>
      <w:r w:rsidR="002D0DF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ء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صدور پروانه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می‏باشد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AE0CFC" w:rsidRPr="008D11CD" w:rsidRDefault="00AE0CFC" w:rsidP="008D6DE7">
      <w:pPr>
        <w:bidi/>
        <w:spacing w:after="0" w:line="240" w:lineRule="auto"/>
        <w:jc w:val="both"/>
        <w:rPr>
          <w:rFonts w:ascii="Times New Roman" w:eastAsia="Times New Roman" w:hAnsi="Times New Roman" w:cs="B Mitra"/>
          <w:spacing w:val="-2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pacing w:val="-2"/>
          <w:sz w:val="28"/>
          <w:szCs w:val="28"/>
          <w:rtl/>
          <w:lang w:bidi="fa-IR"/>
        </w:rPr>
        <w:t xml:space="preserve">ماده </w:t>
      </w:r>
      <w:r w:rsidR="001A1D2E" w:rsidRPr="008D11CD">
        <w:rPr>
          <w:rFonts w:ascii="Times New Roman" w:eastAsia="Times New Roman" w:hAnsi="Times New Roman" w:cs="B Mitra" w:hint="cs"/>
          <w:b/>
          <w:bCs/>
          <w:spacing w:val="-2"/>
          <w:sz w:val="28"/>
          <w:szCs w:val="28"/>
          <w:rtl/>
          <w:lang w:bidi="fa-IR"/>
        </w:rPr>
        <w:t>4</w:t>
      </w:r>
      <w:r w:rsidR="005A27DB" w:rsidRPr="008D11CD">
        <w:rPr>
          <w:rFonts w:ascii="Times New Roman" w:eastAsia="Times New Roman" w:hAnsi="Times New Roman" w:cs="B Mitra" w:hint="cs"/>
          <w:b/>
          <w:bCs/>
          <w:spacing w:val="-2"/>
          <w:sz w:val="28"/>
          <w:szCs w:val="28"/>
          <w:rtl/>
          <w:lang w:bidi="fa-IR"/>
        </w:rPr>
        <w:t>-</w:t>
      </w:r>
      <w:r w:rsidR="00BD44E6" w:rsidRPr="008D11CD">
        <w:rPr>
          <w:rFonts w:ascii="Times New Roman" w:eastAsia="Times New Roman" w:hAnsi="Times New Roman" w:cs="B Mitra" w:hint="cs"/>
          <w:spacing w:val="-2"/>
          <w:sz w:val="28"/>
          <w:szCs w:val="28"/>
          <w:rtl/>
          <w:lang w:bidi="fa-IR"/>
        </w:rPr>
        <w:t xml:space="preserve"> </w:t>
      </w:r>
      <w:r w:rsidR="00BD44E6"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>وظایف واحد</w:t>
      </w:r>
      <w:r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 xml:space="preserve">های مرتبط با صدور مجوز واحدهای </w:t>
      </w:r>
      <w:r w:rsidR="002C3879"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>گلخانه‏ا</w:t>
      </w:r>
      <w:r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 xml:space="preserve">ی کوچک مقیاس به شرح زیر تعیین </w:t>
      </w:r>
      <w:r w:rsidR="002C3879"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>می‏گردد</w:t>
      </w:r>
      <w:r w:rsidR="00751EAB" w:rsidRPr="002D0DFA">
        <w:rPr>
          <w:rFonts w:ascii="Times New Roman" w:eastAsia="Times New Roman" w:hAnsi="Times New Roman" w:cs="B Mitra" w:hint="cs"/>
          <w:b/>
          <w:bCs/>
          <w:spacing w:val="-2"/>
          <w:sz w:val="26"/>
          <w:szCs w:val="26"/>
          <w:rtl/>
          <w:lang w:bidi="fa-IR"/>
        </w:rPr>
        <w:t>:</w:t>
      </w:r>
      <w:r w:rsidR="00751EAB" w:rsidRPr="008D11CD">
        <w:rPr>
          <w:rFonts w:ascii="Times New Roman" w:eastAsia="Times New Roman" w:hAnsi="Times New Roman" w:cs="B Mitra" w:hint="cs"/>
          <w:spacing w:val="-2"/>
          <w:sz w:val="28"/>
          <w:szCs w:val="28"/>
          <w:rtl/>
          <w:lang w:bidi="fa-IR"/>
        </w:rPr>
        <w:t xml:space="preserve"> </w:t>
      </w:r>
    </w:p>
    <w:p w:rsidR="00AE0CFC" w:rsidRPr="008D11CD" w:rsidRDefault="00AE0CFC" w:rsidP="00BD44E6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الف</w:t>
      </w:r>
      <w:r w:rsidR="00BD44E6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)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معاونت امور باغبانی</w:t>
      </w:r>
      <w:r w:rsidR="00526C51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(مجری طرح توسعه گلخانه های کشور)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</w:p>
    <w:p w:rsidR="00AE0CFC" w:rsidRPr="008D11CD" w:rsidRDefault="00406584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pacing w:val="-10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تدوین و </w:t>
      </w:r>
      <w:r w:rsidR="003D41C0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ابلاغ سیاست</w:t>
      </w:r>
      <w:r w:rsidR="005A27D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‏</w:t>
      </w:r>
      <w:r w:rsidR="003D41C0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ها</w:t>
      </w:r>
      <w:r w:rsidR="00751EA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، </w:t>
      </w:r>
      <w:r w:rsidR="005A27D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برنامه‏</w:t>
      </w:r>
      <w:r w:rsidR="003D41C0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ها</w:t>
      </w:r>
      <w:r w:rsidR="00751EA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، </w:t>
      </w:r>
      <w:r w:rsidR="007100F1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استانداردها، </w:t>
      </w:r>
      <w:r w:rsidR="005A27D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دستورالعمل‏</w:t>
      </w:r>
      <w:r w:rsidR="003D41C0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ها</w:t>
      </w:r>
      <w:r w:rsidR="005A27D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 </w:t>
      </w:r>
      <w:r w:rsidR="00AE0CFC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و سایر مقررات </w:t>
      </w:r>
      <w:r w:rsidR="005A27D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و ضوابط </w:t>
      </w:r>
      <w:r w:rsidR="00AE0CFC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فنی</w:t>
      </w:r>
      <w:r w:rsidR="00751EAB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 xml:space="preserve">، </w:t>
      </w:r>
      <w:r w:rsidR="00B27EC0" w:rsidRPr="008D11CD">
        <w:rPr>
          <w:rFonts w:ascii="Times New Roman" w:eastAsia="Times New Roman" w:hAnsi="Times New Roman" w:cs="B Mitra" w:hint="cs"/>
          <w:spacing w:val="-10"/>
          <w:sz w:val="28"/>
          <w:szCs w:val="28"/>
          <w:rtl/>
          <w:lang w:bidi="fa-IR"/>
        </w:rPr>
        <w:t>اجرایی و نظارتی مورد نیاز</w:t>
      </w:r>
    </w:p>
    <w:p w:rsidR="00AE0CFC" w:rsidRPr="008D11CD" w:rsidRDefault="00AE0CFC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نظارت عالیه بر عملکرد سازمان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جهاد کشاورزی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استان در اجرای سیاست</w:t>
      </w:r>
      <w:r w:rsidR="00B27EC0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</w:t>
      </w:r>
      <w:r w:rsidR="00B27EC0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برنامه‏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</w:t>
      </w:r>
      <w:r w:rsidR="007100F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 استانداردها،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1C7424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دستورالعمل‏ها و سایر مقررات و ضوابط ابلاغی</w:t>
      </w:r>
      <w:r w:rsidR="008E6384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مرتبط با گلخانه‏های کوچک مقیاس</w:t>
      </w:r>
    </w:p>
    <w:p w:rsidR="000B14FA" w:rsidRPr="008D11CD" w:rsidRDefault="000B14FA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pacing w:val="-6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pacing w:val="-6"/>
          <w:sz w:val="28"/>
          <w:szCs w:val="28"/>
          <w:rtl/>
          <w:lang w:bidi="fa-IR"/>
        </w:rPr>
        <w:t>شناسایی موانع و مشکلات قانونی، اجرایی و فنی مرتبط با گلخانه‏های کوچک مقیاس و پیگیری در جهت رفع آن</w:t>
      </w:r>
    </w:p>
    <w:p w:rsidR="00AE0CFC" w:rsidRPr="008D11CD" w:rsidRDefault="001C7424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شناسایی و تعیین </w:t>
      </w:r>
      <w:r w:rsidR="00D1133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عناوین و سرفصل‏های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دوره‏</w:t>
      </w:r>
      <w:r w:rsidR="00AE0CFC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 و کارگاه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="00AE0CFC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های آموزشی</w:t>
      </w:r>
      <w:r w:rsidR="007F607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ترویجی</w:t>
      </w:r>
      <w:r w:rsidR="00AE0CFC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مورد نیاز و همکاری در اجرای آن توسط </w:t>
      </w:r>
      <w:r w:rsidR="007100F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سازمان جهاد کشاورزی استان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A144F3" w:rsidRPr="008D11CD" w:rsidRDefault="00A144F3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اطلاع‏رسانی </w:t>
      </w:r>
      <w:r w:rsidR="008E1C0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به مردم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در خصوص گلخانه‏های کوچک مقیاس </w:t>
      </w:r>
    </w:p>
    <w:p w:rsidR="00945D16" w:rsidRPr="000347FB" w:rsidRDefault="000F49AB" w:rsidP="000347FB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همکاری در طراحی و استقرار سامانه الکترونیکی ساماندهی و صدور مجوزها</w:t>
      </w:r>
      <w:r w:rsidR="00433CE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گلخانه‏های کوچک مقیاس در چهارچوب نظام الکترونیکی کردن فرآیندهای وزارت جهاد کشاورزی</w:t>
      </w:r>
    </w:p>
    <w:p w:rsidR="00AE0CFC" w:rsidRPr="008D11CD" w:rsidRDefault="00AE0CFC" w:rsidP="00945D16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ب</w:t>
      </w:r>
      <w:r w:rsidR="003454C3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)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سازمان جهاد کشاورزی استان</w:t>
      </w:r>
      <w:r w:rsidR="00751EAB" w:rsidRPr="008D11CD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 xml:space="preserve">: </w:t>
      </w:r>
    </w:p>
    <w:p w:rsidR="00B048DA" w:rsidRPr="008D11CD" w:rsidRDefault="00B048DA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همکاری در تدوین برنامه‏ها، استانداردها، دستورالعمل‏ها و سایر مقررات و ضوابط فنی، اجرایی و نظارتی مرتبط با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گلخانه‏های کوچک مقیاس </w:t>
      </w:r>
    </w:p>
    <w:p w:rsidR="00AE0CFC" w:rsidRPr="008D11CD" w:rsidRDefault="00AE0CFC" w:rsidP="00BE0DF1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اجرای کامل </w:t>
      </w:r>
      <w:r w:rsidR="003454C3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سیاست‏ها، برنامه‏ها، استانداردها، دستورالعمل‏ها و سایر مقررات و ضوابط فنی، اجرایی و نظارتی ابلاغی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از سوی </w:t>
      </w:r>
      <w:r w:rsidR="00BE0DF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وزارت جهاد کشاورزی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ارائه پیشنهادهای اصلاحی</w:t>
      </w:r>
    </w:p>
    <w:p w:rsidR="0082556D" w:rsidRPr="008D11CD" w:rsidRDefault="0082556D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صدور پروانه</w:t>
      </w:r>
      <w:r w:rsidR="003454C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های تاسیس و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گلخانه‏ها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کوچک مقیاس</w:t>
      </w:r>
      <w:r w:rsidR="00F713C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نظارت بر آن</w:t>
      </w:r>
    </w:p>
    <w:p w:rsidR="00837848" w:rsidRPr="008D11CD" w:rsidRDefault="00406584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برگزاری </w:t>
      </w:r>
      <w:r w:rsidR="00837848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دوره‏ها و کارگاه‏های آموزشی و ترویجی گلخانه‏های کوچک مقیاس </w:t>
      </w:r>
    </w:p>
    <w:p w:rsidR="00837848" w:rsidRPr="008D11CD" w:rsidRDefault="00837848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همکاری در طراحی و استقرار سامانه الکترونیکی ساماندهی و صدور مجوزهای گلخانه‏های کوچک مقیاس در چهارچوب نظام الکترونیکی کردن فرآیندهای وزارت جهاد کشاورزی</w:t>
      </w:r>
    </w:p>
    <w:p w:rsidR="00BE0DF1" w:rsidRPr="000347FB" w:rsidRDefault="00AE0CFC" w:rsidP="000347FB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تهیه و </w:t>
      </w:r>
      <w:r w:rsidR="00837848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ارائه گزارش‏های موردی و دوره‏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ای </w:t>
      </w:r>
      <w:r w:rsidR="00837848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مرتبط با گلخانه‏های کوچک مقیاس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مراجع ذیربط</w:t>
      </w:r>
    </w:p>
    <w:p w:rsidR="00747EA7" w:rsidRPr="00BE0DF1" w:rsidRDefault="00F738EC" w:rsidP="00BA4542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pacing w:val="-8"/>
          <w:sz w:val="25"/>
          <w:szCs w:val="25"/>
          <w:lang w:bidi="fa-IR"/>
        </w:rPr>
      </w:pPr>
      <w:r w:rsidRPr="002928F6">
        <w:rPr>
          <w:rFonts w:ascii="Times New Roman" w:eastAsia="Times New Roman" w:hAnsi="Times New Roman" w:cs="B Mitra" w:hint="cs"/>
          <w:b/>
          <w:bCs/>
          <w:spacing w:val="-8"/>
          <w:sz w:val="28"/>
          <w:szCs w:val="28"/>
          <w:rtl/>
          <w:lang w:bidi="fa-IR"/>
        </w:rPr>
        <w:t xml:space="preserve">ماده </w:t>
      </w:r>
      <w:r w:rsidR="00BE0DF1" w:rsidRPr="002928F6">
        <w:rPr>
          <w:rFonts w:ascii="Times New Roman" w:eastAsia="Times New Roman" w:hAnsi="Times New Roman" w:cs="B Mitra" w:hint="cs"/>
          <w:b/>
          <w:bCs/>
          <w:spacing w:val="-8"/>
          <w:sz w:val="28"/>
          <w:szCs w:val="28"/>
          <w:rtl/>
          <w:lang w:bidi="fa-IR"/>
        </w:rPr>
        <w:t>5</w:t>
      </w:r>
      <w:r w:rsidRPr="002928F6">
        <w:rPr>
          <w:rFonts w:ascii="Times New Roman" w:eastAsia="Times New Roman" w:hAnsi="Times New Roman" w:cs="B Mitra" w:hint="cs"/>
          <w:b/>
          <w:bCs/>
          <w:spacing w:val="-8"/>
          <w:sz w:val="28"/>
          <w:szCs w:val="28"/>
          <w:rtl/>
          <w:lang w:bidi="fa-IR"/>
        </w:rPr>
        <w:t>-</w:t>
      </w:r>
      <w:r w:rsidR="00747EA7" w:rsidRPr="002928F6">
        <w:rPr>
          <w:rFonts w:ascii="Times New Roman" w:eastAsia="Times New Roman" w:hAnsi="Times New Roman" w:cs="B Mitra" w:hint="cs"/>
          <w:b/>
          <w:bCs/>
          <w:spacing w:val="-8"/>
          <w:sz w:val="28"/>
          <w:szCs w:val="28"/>
          <w:rtl/>
          <w:lang w:bidi="fa-IR"/>
        </w:rPr>
        <w:t xml:space="preserve"> </w:t>
      </w:r>
      <w:r w:rsidR="00747EA7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مدارک مورد نیاز</w:t>
      </w:r>
      <w:r w:rsidR="00751EAB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 </w:t>
      </w:r>
      <w:r w:rsidR="00FE50C2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صدور پروانه</w:t>
      </w:r>
      <w:r w:rsidR="006D4843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‏</w:t>
      </w:r>
      <w:r w:rsidR="002928F6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های تأسیس و </w:t>
      </w:r>
      <w:r w:rsidR="00747EA7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 </w:t>
      </w:r>
      <w:r w:rsidR="00C96026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بهره‏برداری</w:t>
      </w:r>
      <w:r w:rsidR="00747EA7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 </w:t>
      </w:r>
      <w:r w:rsidR="006D4843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گلخانه‏های کوچک مقیاس </w:t>
      </w:r>
      <w:r w:rsidR="00747EA7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به شرح زیر تعیین می</w:t>
      </w:r>
      <w:r w:rsidR="006D4843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‏</w:t>
      </w:r>
      <w:r w:rsidR="00747EA7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>گردد</w:t>
      </w:r>
      <w:r w:rsidR="00751EAB" w:rsidRPr="00BE0DF1">
        <w:rPr>
          <w:rFonts w:ascii="Times New Roman" w:eastAsia="Times New Roman" w:hAnsi="Times New Roman" w:cs="B Mitra" w:hint="cs"/>
          <w:b/>
          <w:bCs/>
          <w:spacing w:val="-8"/>
          <w:sz w:val="25"/>
          <w:szCs w:val="25"/>
          <w:rtl/>
          <w:lang w:bidi="fa-IR"/>
        </w:rPr>
        <w:t xml:space="preserve">: </w:t>
      </w:r>
    </w:p>
    <w:p w:rsidR="00747EA7" w:rsidRPr="00580011" w:rsidRDefault="00747EA7" w:rsidP="00C53436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الف</w:t>
      </w:r>
      <w:r w:rsidR="00C53436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)</w:t>
      </w:r>
      <w:r w:rsidR="00751EAB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مدارک عمومی</w:t>
      </w:r>
      <w:r w:rsidR="00751EAB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: </w:t>
      </w:r>
    </w:p>
    <w:p w:rsidR="00747EA7" w:rsidRPr="008D11CD" w:rsidRDefault="00747EA7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اصل و تصویر شناسنامه و ک</w:t>
      </w:r>
      <w:r w:rsidR="006D484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ارت ملی</w:t>
      </w:r>
      <w:r w:rsidR="00F26C4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6D484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متقاضی حقیقی</w:t>
      </w:r>
      <w:r w:rsidR="00F26C4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</w:t>
      </w:r>
      <w:r w:rsidR="00C90B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مدارک مثبته شرکت برای متقاضی</w:t>
      </w:r>
      <w:r w:rsidR="00F26C4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حقوقی</w:t>
      </w:r>
    </w:p>
    <w:p w:rsidR="00747EA7" w:rsidRPr="008D11CD" w:rsidRDefault="00C60FB5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دو</w:t>
      </w:r>
      <w:r w:rsidR="00747EA7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قطعه عکس 4*3 </w:t>
      </w:r>
    </w:p>
    <w:p w:rsidR="00747EA7" w:rsidRPr="00580011" w:rsidRDefault="00747EA7" w:rsidP="008D6DE7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ب</w:t>
      </w:r>
      <w:r w:rsidR="00C53436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)</w:t>
      </w: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مدارک اختصاصی</w:t>
      </w:r>
      <w:r w:rsidR="00751EAB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: </w:t>
      </w:r>
    </w:p>
    <w:p w:rsidR="00747EA7" w:rsidRPr="00580011" w:rsidRDefault="00747EA7" w:rsidP="00C53436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ب</w:t>
      </w:r>
      <w:r w:rsidR="00C53436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-</w:t>
      </w: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1</w:t>
      </w:r>
      <w:r w:rsidR="00C53436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)</w:t>
      </w: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صدور پروانه تأسیس</w:t>
      </w:r>
      <w:r w:rsidR="00751EAB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: </w:t>
      </w:r>
    </w:p>
    <w:p w:rsidR="00747EA7" w:rsidRPr="008D11CD" w:rsidRDefault="00747EA7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فرم تکمیل شده درخواست پروانه تأسیس </w:t>
      </w:r>
    </w:p>
    <w:p w:rsidR="00747EA7" w:rsidRPr="008D11CD" w:rsidRDefault="00C90BCE" w:rsidP="00EE3AD3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lastRenderedPageBreak/>
        <w:t xml:space="preserve">کروکی محل اجرای طرح </w:t>
      </w:r>
    </w:p>
    <w:p w:rsidR="00297CD9" w:rsidRPr="008D11CD" w:rsidRDefault="00747EA7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مدارک مالکیت قانونی زمین مورد تقاضا</w:t>
      </w:r>
      <w:r w:rsidR="00297CD9" w:rsidRPr="008D11CD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 </w:t>
      </w:r>
    </w:p>
    <w:p w:rsidR="00747EA7" w:rsidRPr="00580011" w:rsidRDefault="00747EA7" w:rsidP="00297CD9">
      <w:pPr>
        <w:tabs>
          <w:tab w:val="right" w:pos="567"/>
          <w:tab w:val="right" w:pos="709"/>
          <w:tab w:val="right" w:pos="992"/>
          <w:tab w:val="right" w:pos="1134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ب</w:t>
      </w:r>
      <w:r w:rsidR="00C76065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-2)</w:t>
      </w:r>
      <w:r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صدور پروانه</w:t>
      </w:r>
      <w:r w:rsidR="00B927BF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="00C96026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بهره‏برداری</w:t>
      </w:r>
      <w:r w:rsidR="00751EAB" w:rsidRPr="0058001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: </w:t>
      </w:r>
    </w:p>
    <w:p w:rsidR="00747EA7" w:rsidRPr="008D11CD" w:rsidRDefault="00747EA7" w:rsidP="003C6DF9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فرم تکمیل شده درخواست پروانه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</w:p>
    <w:p w:rsidR="00E6131D" w:rsidRPr="008D11CD" w:rsidRDefault="00E6131D" w:rsidP="000710DE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کروکی محل اجرای طرح و مدارک</w:t>
      </w:r>
      <w:r w:rsidR="000710D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مالکیت قانونی زمین مورد تقاضا </w:t>
      </w:r>
    </w:p>
    <w:p w:rsidR="00F713C1" w:rsidRDefault="00747EA7" w:rsidP="00FE49EF">
      <w:pPr>
        <w:numPr>
          <w:ilvl w:val="0"/>
          <w:numId w:val="2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pacing w:val="-4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گزارش </w:t>
      </w:r>
      <w:r w:rsidR="00F713C1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کارشناسی </w:t>
      </w:r>
      <w:r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پایان عملیات ساخت و تجهیز </w:t>
      </w:r>
      <w:r w:rsidR="00F713C1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>بر اساس نقشه تیپ</w:t>
      </w:r>
      <w:r w:rsidR="00FE49EF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 (در صورتی که قبلا پروانه تاسیس ب</w:t>
      </w:r>
      <w:r w:rsidR="000B1BC5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 xml:space="preserve">ه </w:t>
      </w:r>
      <w:r w:rsidR="00FE49EF" w:rsidRPr="008D11CD">
        <w:rPr>
          <w:rFonts w:ascii="Times New Roman" w:eastAsia="Times New Roman" w:hAnsi="Times New Roman" w:cs="B Mitra" w:hint="cs"/>
          <w:spacing w:val="-4"/>
          <w:sz w:val="28"/>
          <w:szCs w:val="28"/>
          <w:rtl/>
          <w:lang w:bidi="fa-IR"/>
        </w:rPr>
        <w:t>نام متقاضی صادر و نسبت به ساخت گلخانه اقدام نموده باشد)</w:t>
      </w:r>
    </w:p>
    <w:p w:rsidR="00AA3860" w:rsidRPr="000347FB" w:rsidRDefault="00977138" w:rsidP="000347FB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D965A4">
        <w:rPr>
          <w:rFonts w:ascii="Times New Roman" w:eastAsia="Times New Roman" w:hAnsi="Times New Roman" w:cs="B Mitra" w:hint="cs"/>
          <w:b/>
          <w:bCs/>
          <w:sz w:val="28"/>
          <w:szCs w:val="28"/>
          <w:rtl/>
          <w:lang w:bidi="fa-IR"/>
        </w:rPr>
        <w:t>تبصره-</w:t>
      </w:r>
      <w:r w:rsidRPr="00D965A4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 احداث گلخانه‏های کوچک مقیاس تامین کمی و کیفی آب و برق برعهده متقاضی می‏باشد.</w:t>
      </w:r>
    </w:p>
    <w:p w:rsidR="00BB7CCE" w:rsidRPr="00C3187F" w:rsidRDefault="00BB7CCE" w:rsidP="00BA4542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5"/>
          <w:szCs w:val="25"/>
          <w:rtl/>
          <w:lang w:bidi="fa-IR"/>
        </w:rPr>
      </w:pPr>
      <w:r w:rsidRPr="000347FB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C3187F" w:rsidRPr="000347FB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6</w:t>
      </w:r>
      <w:r w:rsidR="00A53E83" w:rsidRPr="000347FB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-</w:t>
      </w:r>
      <w:r w:rsidR="00751EAB" w:rsidRPr="00C3187F">
        <w:rPr>
          <w:rFonts w:ascii="Calibri" w:eastAsia="Calibri" w:hAnsi="Calibri" w:cs="B Mitra" w:hint="cs"/>
          <w:b/>
          <w:bCs/>
          <w:sz w:val="25"/>
          <w:szCs w:val="25"/>
          <w:rtl/>
          <w:lang w:bidi="fa-IR"/>
        </w:rPr>
        <w:t xml:space="preserve"> </w:t>
      </w:r>
      <w:r w:rsidR="00A53E83"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مراحل صدور پروانه‏</w:t>
      </w:r>
      <w:r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 xml:space="preserve">های تاسیس </w:t>
      </w:r>
      <w:r w:rsidR="00BA4542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/</w:t>
      </w:r>
      <w:r w:rsidR="00C96026"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 xml:space="preserve"> بهره‏برداری</w:t>
      </w:r>
      <w:r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 xml:space="preserve"> </w:t>
      </w:r>
      <w:r w:rsidR="002C3879"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گلخانه‏ها</w:t>
      </w:r>
      <w:r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ی کوچک مقیاس به شرح زیر تعیین می</w:t>
      </w:r>
      <w:r w:rsidR="00A53E83"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‏</w:t>
      </w:r>
      <w:r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گردد</w:t>
      </w:r>
      <w:r w:rsidR="00751EAB" w:rsidRPr="00C3187F">
        <w:rPr>
          <w:rFonts w:ascii="Times New Roman" w:eastAsia="Times New Roman" w:hAnsi="Times New Roman" w:cs="B Mitra" w:hint="cs"/>
          <w:b/>
          <w:bCs/>
          <w:sz w:val="25"/>
          <w:szCs w:val="25"/>
          <w:rtl/>
          <w:lang w:bidi="fa-IR"/>
        </w:rPr>
        <w:t>:</w:t>
      </w:r>
      <w:r w:rsidR="00751EAB" w:rsidRPr="00C3187F">
        <w:rPr>
          <w:rFonts w:ascii="Times New Roman" w:eastAsia="Times New Roman" w:hAnsi="Times New Roman" w:cs="B Mitra" w:hint="cs"/>
          <w:sz w:val="25"/>
          <w:szCs w:val="25"/>
          <w:rtl/>
          <w:lang w:bidi="fa-IR"/>
        </w:rPr>
        <w:t xml:space="preserve"> </w:t>
      </w:r>
    </w:p>
    <w:p w:rsidR="00BB7CCE" w:rsidRPr="007D6CB4" w:rsidRDefault="007D6CB4" w:rsidP="007D6CB4">
      <w:pPr>
        <w:bidi/>
        <w:spacing w:after="0" w:line="240" w:lineRule="auto"/>
        <w:jc w:val="both"/>
        <w:rPr>
          <w:rFonts w:ascii="Calibri" w:eastAsia="Calibri" w:hAnsi="Calibri" w:cs="B Mitra"/>
          <w:sz w:val="28"/>
          <w:szCs w:val="28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 </w:t>
      </w:r>
      <w:r w:rsidRPr="00B51B32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 xml:space="preserve">الف - </w:t>
      </w:r>
      <w:r w:rsidR="00BB7CCE" w:rsidRPr="00B51B32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مراحل پروانه تاسیس</w:t>
      </w:r>
      <w:r w:rsidR="00B51B32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:</w:t>
      </w:r>
    </w:p>
    <w:p w:rsidR="00BB7CCE" w:rsidRPr="008D11CD" w:rsidRDefault="00BB7CCE" w:rsidP="003C6DF9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تکمیل فرم درخواست </w:t>
      </w:r>
      <w:r w:rsidR="00F713C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توسط متقاضی و ارائه به مدیریت جهاد کشاورزی شهرستان به همراه مدارک</w:t>
      </w:r>
    </w:p>
    <w:p w:rsidR="003017EB" w:rsidRDefault="00BB7CCE" w:rsidP="003C6DF9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ثبت درخواست</w:t>
      </w:r>
      <w:r w:rsidR="00F713C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 تشکیل پرونده، بررسی و اعلام نواق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 احتمالی به متقاضی جهت رفع نقص</w:t>
      </w:r>
    </w:p>
    <w:p w:rsidR="00BB7CCE" w:rsidRPr="008D11CD" w:rsidRDefault="00F713C1" w:rsidP="003017EB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بازدید از محل مورد نظر و تهیه گزارش کارشناسی و کروکی زمین </w:t>
      </w:r>
      <w:r w:rsidR="00BB7C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توسط 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کارشناس </w:t>
      </w:r>
      <w:r w:rsidR="00BB7C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مدیریت جهاد کشاورزی شهرستان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.</w:t>
      </w:r>
    </w:p>
    <w:p w:rsidR="00BB7CCE" w:rsidRPr="008D11CD" w:rsidRDefault="00C61C0B" w:rsidP="003C6DF9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تکمیل پرونده و </w:t>
      </w:r>
      <w:r w:rsidR="00BB7C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ارسال به سازمان جهاد کشاورزی استان</w:t>
      </w:r>
    </w:p>
    <w:p w:rsidR="00BB7CCE" w:rsidRPr="008D11CD" w:rsidRDefault="00BB7CCE" w:rsidP="00E7167E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صد</w:t>
      </w:r>
      <w:r w:rsidR="002A163C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ور پروانه تاسیس با امضای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رئیس سازمان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جهاد کشاورزی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استان</w:t>
      </w:r>
      <w:r w:rsidR="00B51B32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61C0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 تحویل به:</w:t>
      </w:r>
    </w:p>
    <w:p w:rsidR="00BB7CCE" w:rsidRPr="008D11CD" w:rsidRDefault="00BB7CCE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متقاضی (نسخه اول)</w:t>
      </w:r>
    </w:p>
    <w:p w:rsidR="00BB7CCE" w:rsidRPr="008D11CD" w:rsidRDefault="00BB7CCE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درج در پرونده (نسخه </w:t>
      </w:r>
      <w:r w:rsidR="00C61C0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دوم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)</w:t>
      </w:r>
    </w:p>
    <w:p w:rsidR="009F338C" w:rsidRPr="00AA3860" w:rsidRDefault="00C61C0B" w:rsidP="00AA3860">
      <w:pPr>
        <w:numPr>
          <w:ilvl w:val="0"/>
          <w:numId w:val="3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تحویل نقشه تیپ</w:t>
      </w:r>
      <w:r w:rsidR="003533D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گلخانه کوچک مقیاس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 متقاضی متناسب با شرایط محل مورد درخواست توسط مدیریت جهاد کشاورزی شهرستان</w:t>
      </w:r>
      <w:r w:rsidR="00EC503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جهت احداث </w:t>
      </w:r>
      <w:r w:rsidR="002A03B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</w:t>
      </w:r>
    </w:p>
    <w:p w:rsidR="00EC503E" w:rsidRPr="008D11CD" w:rsidRDefault="007D6CB4" w:rsidP="009F338C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F053F2">
        <w:rPr>
          <w:rFonts w:cs="B Mitra" w:hint="cs"/>
          <w:b/>
          <w:bCs/>
          <w:sz w:val="24"/>
          <w:szCs w:val="24"/>
          <w:rtl/>
          <w:lang w:bidi="fa-IR"/>
        </w:rPr>
        <w:t xml:space="preserve">ب - </w:t>
      </w:r>
      <w:r w:rsidR="00BB7CCE" w:rsidRPr="00F053F2">
        <w:rPr>
          <w:rFonts w:cs="B Mitra" w:hint="cs"/>
          <w:b/>
          <w:bCs/>
          <w:sz w:val="24"/>
          <w:szCs w:val="24"/>
          <w:rtl/>
          <w:lang w:bidi="fa-IR"/>
        </w:rPr>
        <w:t xml:space="preserve">مراحل صدور پروانه </w:t>
      </w:r>
      <w:r w:rsidR="00C96026" w:rsidRPr="00F053F2">
        <w:rPr>
          <w:rFonts w:cs="B Mitra" w:hint="cs"/>
          <w:b/>
          <w:bCs/>
          <w:sz w:val="24"/>
          <w:szCs w:val="24"/>
          <w:rtl/>
          <w:lang w:bidi="fa-IR"/>
        </w:rPr>
        <w:t>بهره‏برداری</w:t>
      </w:r>
      <w:r w:rsidR="00F053F2">
        <w:rPr>
          <w:rFonts w:cs="B Mitra" w:hint="cs"/>
          <w:b/>
          <w:bCs/>
          <w:sz w:val="24"/>
          <w:szCs w:val="24"/>
          <w:rtl/>
          <w:lang w:bidi="fa-IR"/>
        </w:rPr>
        <w:t>:</w:t>
      </w:r>
    </w:p>
    <w:p w:rsidR="00EC503E" w:rsidRPr="008D11CD" w:rsidRDefault="00EC503E" w:rsidP="003C6DF9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تکمیل فرم درخواست توسط متقاضی و ارائه </w:t>
      </w:r>
      <w:r w:rsidR="00E6131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آن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به همراه مدارک </w:t>
      </w:r>
      <w:r w:rsidR="00E6131D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مورد نیاز به مدیریت جهاد کشاورزی شهرستان</w:t>
      </w:r>
    </w:p>
    <w:p w:rsidR="003017EB" w:rsidRDefault="00EC503E" w:rsidP="003C6DF9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ثبت درخواست، تشکیل پرونده، بررسی و اعلام نواق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 احتمالی به متقاضی جهت رفع نقص.</w:t>
      </w:r>
    </w:p>
    <w:p w:rsidR="00EC503E" w:rsidRPr="008D11CD" w:rsidRDefault="00EC503E" w:rsidP="002C606D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بازدید از محل مورد نظر و تهیه گزارش کارشناسی و کروکی زمین توسط 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کارشناس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جهاد کشاورزی شهرستان</w:t>
      </w:r>
      <w:r w:rsidR="003017E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.</w:t>
      </w:r>
    </w:p>
    <w:p w:rsidR="004207E1" w:rsidRPr="008D11CD" w:rsidRDefault="004207E1" w:rsidP="00FE49EF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اعلام گزارش پایان ساخت توسط متقاضی به مدیریت جهاد کشاورزی شهرستا</w:t>
      </w:r>
      <w:r w:rsidR="00B90EA1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ن</w:t>
      </w:r>
    </w:p>
    <w:p w:rsidR="00EC503E" w:rsidRPr="008D11CD" w:rsidRDefault="00542BB1" w:rsidP="003C6DF9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بازدید</w:t>
      </w:r>
      <w:r w:rsidR="003533D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از محل اجرای گلخانه توسط کارشناس مدیریت جهاد کشاورزی شهرستان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تایید کارشناسی، تکمیل پرونده و ارسال به سازمان جهاد کشاورزی استان توسط مدیریت جهاد کشاورزی شهرستان </w:t>
      </w:r>
    </w:p>
    <w:p w:rsidR="00EC503E" w:rsidRPr="008D11CD" w:rsidRDefault="00EC503E" w:rsidP="00E7167E">
      <w:pPr>
        <w:numPr>
          <w:ilvl w:val="0"/>
          <w:numId w:val="8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صدور پروانه </w:t>
      </w:r>
      <w:r w:rsidR="00B8536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بهره‏برداری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 امضای رئیس سازمان جهاد کشاورزی استان</w:t>
      </w:r>
      <w:r w:rsidR="00F053F2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تحویل به:</w:t>
      </w:r>
    </w:p>
    <w:p w:rsidR="007F05C6" w:rsidRDefault="00EC503E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7F05C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متقاضی (نسخه اول)</w:t>
      </w:r>
    </w:p>
    <w:p w:rsidR="00A34BEB" w:rsidRPr="000347FB" w:rsidRDefault="00EC503E" w:rsidP="000347FB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7F05C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درج در پرونده (نسخه دوم)</w:t>
      </w:r>
    </w:p>
    <w:p w:rsidR="00E647C9" w:rsidRDefault="00E647C9" w:rsidP="00A34BE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ماده 7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E647C9">
        <w:rPr>
          <w:rFonts w:cs="B Mitra" w:hint="cs"/>
          <w:sz w:val="28"/>
          <w:szCs w:val="28"/>
          <w:rtl/>
          <w:lang w:bidi="fa-IR"/>
        </w:rPr>
        <w:t>در اجرای سیاستهای وزارت جهاد کشاورزی در خصوص گلخانه کوچک مقیاس، متقاضیان صرفا موظف به اخذ پروانه بهره برداری می باشند و در صورتیکه در زمان درخواست خواهان استفاده از تسهیلات دولتی در ساخت گلخانه باشند موظف به اخذ پروانه تاسیس مطابق با مفاد این دستورالعمل می باشند.</w:t>
      </w:r>
    </w:p>
    <w:p w:rsidR="00E647C9" w:rsidRDefault="00E647C9" w:rsidP="00E647C9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6C559A" w:rsidRPr="008D11CD" w:rsidRDefault="00C053CB" w:rsidP="00E647C9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 xml:space="preserve">ماده </w:t>
      </w:r>
      <w:r w:rsidR="00E647C9">
        <w:rPr>
          <w:rFonts w:cs="B Mitra" w:hint="cs"/>
          <w:b/>
          <w:bCs/>
          <w:sz w:val="28"/>
          <w:szCs w:val="28"/>
          <w:rtl/>
          <w:lang w:bidi="fa-IR"/>
        </w:rPr>
        <w:t>8</w:t>
      </w:r>
      <w:r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6C559A"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6C559A" w:rsidRPr="008D11CD">
        <w:rPr>
          <w:rFonts w:cs="B Mitra" w:hint="cs"/>
          <w:sz w:val="28"/>
          <w:szCs w:val="28"/>
          <w:rtl/>
          <w:lang w:bidi="fa-IR"/>
        </w:rPr>
        <w:t>به منظور کاهش هزینه‏ها و تسریع در فرآیند انجام کار معاونت امور باغبا</w:t>
      </w:r>
      <w:r w:rsidR="00782D5D">
        <w:rPr>
          <w:rFonts w:cs="B Mitra" w:hint="cs"/>
          <w:sz w:val="28"/>
          <w:szCs w:val="28"/>
          <w:rtl/>
          <w:lang w:bidi="fa-IR"/>
        </w:rPr>
        <w:t>نی موظف است با همکاری سازمان‏</w:t>
      </w:r>
      <w:r w:rsidR="006C559A" w:rsidRPr="008D11CD">
        <w:rPr>
          <w:rFonts w:cs="B Mitra" w:hint="cs"/>
          <w:sz w:val="28"/>
          <w:szCs w:val="28"/>
          <w:rtl/>
          <w:lang w:bidi="fa-IR"/>
        </w:rPr>
        <w:t xml:space="preserve"> جهاد کشاوزی استان</w:t>
      </w:r>
      <w:r w:rsidR="00782D5D">
        <w:rPr>
          <w:rFonts w:cs="B Mitra" w:hint="cs"/>
          <w:sz w:val="28"/>
          <w:szCs w:val="28"/>
          <w:rtl/>
          <w:lang w:bidi="fa-IR"/>
        </w:rPr>
        <w:t>ها</w:t>
      </w:r>
      <w:r w:rsidR="006C559A" w:rsidRPr="008D11CD">
        <w:rPr>
          <w:rFonts w:cs="B Mitra" w:hint="cs"/>
          <w:sz w:val="28"/>
          <w:szCs w:val="28"/>
          <w:rtl/>
          <w:lang w:bidi="fa-IR"/>
        </w:rPr>
        <w:t xml:space="preserve"> حداکثر </w:t>
      </w:r>
      <w:r w:rsidR="00782D5D">
        <w:rPr>
          <w:rFonts w:cs="B Mitra" w:hint="cs"/>
          <w:sz w:val="28"/>
          <w:szCs w:val="28"/>
          <w:rtl/>
          <w:lang w:bidi="fa-IR"/>
        </w:rPr>
        <w:t>3 ماه پس از ابلاغ این دستورالعمل،</w:t>
      </w:r>
      <w:r w:rsidR="006C559A" w:rsidRPr="008D11CD">
        <w:rPr>
          <w:rFonts w:cs="B Mitra" w:hint="cs"/>
          <w:sz w:val="28"/>
          <w:szCs w:val="28"/>
          <w:rtl/>
          <w:lang w:bidi="fa-IR"/>
        </w:rPr>
        <w:t xml:space="preserve"> نسبت به اعلام نقشه‏های تیپ متناسب با شرایط آب و هوایی مناطق مختلف کشور در مساحت‏های مختلف</w:t>
      </w:r>
      <w:r w:rsidR="00237746">
        <w:rPr>
          <w:rFonts w:cs="B Mitra" w:hint="cs"/>
          <w:sz w:val="28"/>
          <w:szCs w:val="28"/>
          <w:rtl/>
          <w:lang w:bidi="fa-IR"/>
        </w:rPr>
        <w:t xml:space="preserve"> کوچک مقیاس</w:t>
      </w:r>
      <w:r w:rsidR="006C559A" w:rsidRPr="008D11CD">
        <w:rPr>
          <w:rFonts w:cs="B Mitra" w:hint="cs"/>
          <w:sz w:val="28"/>
          <w:szCs w:val="28"/>
          <w:rtl/>
          <w:lang w:bidi="fa-IR"/>
        </w:rPr>
        <w:t xml:space="preserve"> اقدام نماید.</w:t>
      </w:r>
    </w:p>
    <w:p w:rsidR="00A34BEB" w:rsidRPr="000347FB" w:rsidRDefault="006C559A" w:rsidP="000347F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D965A4">
        <w:rPr>
          <w:rFonts w:cs="B Mitra" w:hint="cs"/>
          <w:b/>
          <w:bCs/>
          <w:sz w:val="28"/>
          <w:szCs w:val="28"/>
          <w:rtl/>
          <w:lang w:bidi="fa-IR"/>
        </w:rPr>
        <w:t xml:space="preserve">تبصره- </w:t>
      </w:r>
      <w:r w:rsidRPr="008D11CD">
        <w:rPr>
          <w:rFonts w:cs="B Mitra" w:hint="cs"/>
          <w:sz w:val="28"/>
          <w:szCs w:val="28"/>
          <w:rtl/>
          <w:lang w:bidi="fa-IR"/>
        </w:rPr>
        <w:t>تا زمان تهیه نقشه‏های تیپ، سازمان جهاد کشاورزی استان می‏تواند از نقشه‏های موجود اجرا شده</w:t>
      </w:r>
      <w:r w:rsidR="00237746">
        <w:rPr>
          <w:rFonts w:cs="B Mitra" w:hint="cs"/>
          <w:sz w:val="28"/>
          <w:szCs w:val="28"/>
          <w:rtl/>
          <w:lang w:bidi="fa-IR"/>
        </w:rPr>
        <w:t xml:space="preserve"> و یا طرح</w:t>
      </w:r>
      <w:r w:rsidR="00087170">
        <w:rPr>
          <w:rFonts w:cs="B Mitra" w:hint="cs"/>
          <w:sz w:val="28"/>
          <w:szCs w:val="28"/>
          <w:rtl/>
          <w:lang w:bidi="fa-IR"/>
        </w:rPr>
        <w:t xml:space="preserve"> های تیپ</w:t>
      </w:r>
      <w:r w:rsidR="00237746">
        <w:rPr>
          <w:rFonts w:cs="B Mitra" w:hint="cs"/>
          <w:sz w:val="28"/>
          <w:szCs w:val="28"/>
          <w:rtl/>
          <w:lang w:bidi="fa-IR"/>
        </w:rPr>
        <w:t xml:space="preserve"> ابلاغی قبلی،</w:t>
      </w:r>
      <w:r w:rsidR="00B927BF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>بهره‏برداری نماید.</w:t>
      </w:r>
    </w:p>
    <w:p w:rsidR="00BB7CCE" w:rsidRPr="008D11CD" w:rsidRDefault="00BB7CCE" w:rsidP="00E647C9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E647C9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9</w:t>
      </w:r>
      <w:r w:rsidR="0018125F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سازمان جهاد کشاورزی استان</w:t>
      </w:r>
      <w:r w:rsidR="002451C7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موظف است</w:t>
      </w:r>
      <w:r w:rsidR="002451C7" w:rsidRPr="002451C7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451C7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گونه‏ای برنامه‏ریزی نمایند که پروانه‏های تاسیس</w:t>
      </w:r>
      <w:r w:rsidR="00A93E9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حداکثر طی 4 روز کاری و</w:t>
      </w:r>
      <w:r w:rsidR="002451C7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A93E9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پروانه </w:t>
      </w:r>
      <w:r w:rsidR="002451C7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="00A93E9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حداکثر طی 7 روز کاری صادر نماید.</w:t>
      </w:r>
      <w:r w:rsidR="00E7790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</w:p>
    <w:p w:rsidR="00921336" w:rsidRPr="000347FB" w:rsidRDefault="00D965A4" w:rsidP="000347FB">
      <w:pPr>
        <w:bidi/>
        <w:spacing w:after="0" w:line="240" w:lineRule="auto"/>
        <w:jc w:val="both"/>
        <w:rPr>
          <w:rFonts w:ascii="Calibri" w:eastAsia="Calibri" w:hAnsi="Calibri" w:cs="B Mitra"/>
          <w:sz w:val="28"/>
          <w:szCs w:val="28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تبصره - </w:t>
      </w:r>
      <w:r w:rsidR="00921336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="00921336" w:rsidRPr="00921336">
        <w:rPr>
          <w:rFonts w:ascii="Calibri" w:eastAsia="Calibri" w:hAnsi="Calibri" w:cs="B Mitra" w:hint="cs"/>
          <w:sz w:val="28"/>
          <w:szCs w:val="28"/>
          <w:rtl/>
          <w:lang w:bidi="fa-IR"/>
        </w:rPr>
        <w:t>هرگونه تاخیر ناشی از قصور و کوتاهی</w:t>
      </w:r>
      <w:r w:rsidR="00921336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متقاضی یا سایر عوامل، به زمان پیش بینی شده اضافه می گردد.</w:t>
      </w:r>
    </w:p>
    <w:p w:rsidR="00D965A4" w:rsidRDefault="00BB7CCE" w:rsidP="00D965A4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E647C9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10</w:t>
      </w:r>
      <w:r w:rsidR="0018125F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مدت اعتبار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پروانه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‏های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تاسیس و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گلخانه‏ها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کوچک مقیاس</w:t>
      </w:r>
      <w:r w:rsidR="0083678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شرح ذیل اعلام می‏گردد:</w:t>
      </w:r>
    </w:p>
    <w:p w:rsidR="003E450F" w:rsidRDefault="003E450F" w:rsidP="003E450F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          -   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پروانه تاسیس</w:t>
      </w:r>
      <w:r w:rsidR="00AA3BB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دارای اعتبار </w:t>
      </w:r>
      <w:r w:rsidR="0036678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1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ساله</w:t>
      </w:r>
      <w:r w:rsidR="00ED12F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بوده و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قابل تمدید برای یک دوره 1 ساله دیگر</w:t>
      </w:r>
    </w:p>
    <w:p w:rsidR="00A34BEB" w:rsidRPr="000347FB" w:rsidRDefault="003E450F" w:rsidP="000347FB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          -  </w:t>
      </w:r>
      <w:r w:rsidR="008A21A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پروانه بهره‏برداری برای </w:t>
      </w:r>
      <w:r w:rsidR="0083678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بار اول</w:t>
      </w:r>
      <w:r w:rsidR="0036678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دارای اعتبار 3</w:t>
      </w:r>
      <w:r w:rsidR="0083678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سال</w:t>
      </w:r>
      <w:r w:rsidR="000A58A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</w:t>
      </w:r>
      <w:r w:rsidR="0083678A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</w:t>
      </w:r>
      <w:r w:rsidR="00087385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قابل تمدید در دوره های 3 ساله.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</w:p>
    <w:p w:rsidR="00A34BEB" w:rsidRPr="000347FB" w:rsidRDefault="00BB7CCE" w:rsidP="000347FB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ماده</w:t>
      </w:r>
      <w:r w:rsidR="001B6885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="00E647C9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11</w:t>
      </w:r>
      <w:r w:rsidR="001B6885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="0036678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دارنده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پروانه تاسیس و</w:t>
      </w:r>
      <w:r w:rsidR="00B927B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96026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بهره‏برداری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</w:t>
      </w:r>
      <w:r w:rsidR="001B688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</w:t>
      </w:r>
      <w:r w:rsidR="002C3879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کوچک مقیاس موظف به رعایت قوانین و مقررات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97713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جاری کشور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می</w:t>
      </w:r>
      <w:r w:rsidR="001B6885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باشند</w:t>
      </w:r>
      <w:r w:rsidR="00751EAB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. </w:t>
      </w:r>
    </w:p>
    <w:p w:rsidR="00BB7CCE" w:rsidRPr="008D11CD" w:rsidRDefault="0019535F" w:rsidP="00540E68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0710DE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1</w:t>
      </w:r>
      <w:r w:rsidR="00E647C9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2</w:t>
      </w:r>
      <w:r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ascii="Calibri" w:eastAsia="Calibri" w:hAnsi="Calibri" w:cs="B Mitra" w:hint="cs"/>
          <w:b/>
          <w:bCs/>
          <w:sz w:val="28"/>
          <w:szCs w:val="28"/>
          <w:rtl/>
          <w:lang w:bidi="fa-IR"/>
        </w:rPr>
        <w:t xml:space="preserve"> </w:t>
      </w:r>
      <w:r w:rsidR="00BB7C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سازمان جهاد کشاورزی استان</w:t>
      </w:r>
      <w:r w:rsidR="0047636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موظف است</w:t>
      </w:r>
      <w:r w:rsidR="00774DA3" w:rsidRPr="00774DA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774DA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 استفاده از ظرفیت‏ نظام صنفی کارهای کشاورزی و</w:t>
      </w:r>
      <w:r w:rsidR="0081370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رعایت قوا</w:t>
      </w:r>
      <w:r w:rsidR="00774DA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نین و مقررات مربوط</w:t>
      </w:r>
      <w:r w:rsidR="00774DA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ه،</w:t>
      </w:r>
      <w:r w:rsidR="0047636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901E9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حداکثر یکسال پس از ابلاغ این دستورالعمل، نسبت به </w:t>
      </w:r>
      <w:r w:rsidR="00F30B2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ساماندهی گلخانه‏های کوچک مقیاس موجود</w:t>
      </w:r>
      <w:r w:rsidR="00774DA3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</w:t>
      </w:r>
      <w:r w:rsidR="0047636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BB7CCE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به شرح ذیل </w:t>
      </w:r>
      <w:r w:rsidR="00901E9A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اقدام نماید</w:t>
      </w:r>
      <w:r w:rsidR="00846B61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:</w:t>
      </w:r>
    </w:p>
    <w:p w:rsidR="007F3033" w:rsidRPr="008D11CD" w:rsidRDefault="007F3033" w:rsidP="00295AB0">
      <w:pPr>
        <w:numPr>
          <w:ilvl w:val="0"/>
          <w:numId w:val="4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شناسایی اولیه متقاضیان و درج اطلاعات در سامانه بر اساس: </w:t>
      </w:r>
    </w:p>
    <w:p w:rsidR="007F05C6" w:rsidRDefault="007F3033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7F05C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درخواست متقاضیان</w:t>
      </w:r>
    </w:p>
    <w:p w:rsidR="007F05C6" w:rsidRDefault="007F3033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7F05C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اطلاعات موجود در مدیریت جهاد کشاورزی شهرستان</w:t>
      </w:r>
    </w:p>
    <w:p w:rsidR="007F3033" w:rsidRPr="007F05C6" w:rsidRDefault="007F3033" w:rsidP="007F05C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7F05C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سایر منابع اطلاعاتی</w:t>
      </w:r>
    </w:p>
    <w:p w:rsidR="00C1661F" w:rsidRDefault="00BB7CCE" w:rsidP="00C1661F">
      <w:pPr>
        <w:numPr>
          <w:ilvl w:val="0"/>
          <w:numId w:val="4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باز</w:t>
      </w:r>
      <w:r w:rsidR="007F303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ید</w:t>
      </w:r>
      <w:r w:rsidR="007F303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 ثبت مختصات جغرافیایی محل</w:t>
      </w:r>
      <w:r w:rsidR="009D3CA0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مورد نظر</w:t>
      </w:r>
      <w:r w:rsidR="007F303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(</w:t>
      </w:r>
      <w:r w:rsidR="007F3033" w:rsidRPr="008D11CD">
        <w:rPr>
          <w:rFonts w:ascii="Times New Roman" w:eastAsia="Times New Roman" w:hAnsi="Times New Roman" w:cs="B Mitra"/>
          <w:sz w:val="24"/>
          <w:szCs w:val="24"/>
          <w:lang w:bidi="fa-IR"/>
        </w:rPr>
        <w:t>UTM</w:t>
      </w:r>
      <w:r w:rsidR="007F303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)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</w:t>
      </w:r>
      <w:r w:rsidR="007F3033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تهیه گزارش به منظور 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راستی</w:t>
      </w:r>
      <w:r w:rsidR="0019535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آزمایی مبنی بر فعال بودن </w:t>
      </w:r>
      <w:r w:rsidR="0019535F" w:rsidRPr="008D11CD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</w:t>
      </w:r>
      <w:r w:rsidR="00295AB0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.</w:t>
      </w:r>
    </w:p>
    <w:p w:rsidR="00C1661F" w:rsidRDefault="00C1661F" w:rsidP="00C1661F">
      <w:pPr>
        <w:numPr>
          <w:ilvl w:val="0"/>
          <w:numId w:val="4"/>
        </w:numPr>
        <w:bidi/>
        <w:spacing w:after="0" w:line="240" w:lineRule="auto"/>
        <w:ind w:left="429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صدور پروانه:</w:t>
      </w:r>
    </w:p>
    <w:p w:rsidR="00E310E8" w:rsidRPr="00E310E8" w:rsidRDefault="00BB7CCE" w:rsidP="00E310E8">
      <w:pPr>
        <w:pStyle w:val="ListParagraph"/>
        <w:numPr>
          <w:ilvl w:val="1"/>
          <w:numId w:val="14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 صورتی</w:t>
      </w:r>
      <w:r w:rsidR="0019535F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که در </w:t>
      </w:r>
      <w:r w:rsidR="0019535F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این مرحله 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واحد </w:t>
      </w:r>
      <w:r w:rsidR="002C3879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گلخانه‏ا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</w:t>
      </w:r>
      <w:r w:rsidR="00751EAB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حائز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شرایط لازم</w:t>
      </w:r>
      <w:r w:rsid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گلخانه های کوچک مقیاس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باشد</w:t>
      </w:r>
      <w:r w:rsidR="0019535F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؛</w:t>
      </w:r>
      <w:r w:rsidR="00A34BEB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نسبت به صدور پروانه</w:t>
      </w:r>
      <w:r w:rsidR="00774DA3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بهره برداری</w:t>
      </w:r>
      <w:r w:rsidR="000A21A6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، 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برای آنان اقدام می</w:t>
      </w:r>
      <w:r w:rsidR="0019535F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‏</w:t>
      </w:r>
      <w:r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شود</w:t>
      </w:r>
      <w:r w:rsidR="00295AB0" w:rsidRPr="00C1661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.</w:t>
      </w:r>
    </w:p>
    <w:p w:rsidR="00D22F5B" w:rsidRDefault="00BB7CCE" w:rsidP="00D22F5B">
      <w:pPr>
        <w:pStyle w:val="ListParagraph"/>
        <w:numPr>
          <w:ilvl w:val="1"/>
          <w:numId w:val="14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lang w:bidi="fa-IR"/>
        </w:rPr>
      </w:pPr>
      <w:r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درصورتی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که در این مرحله 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واحد گلخانه‏ای فاقد شرایط لازم</w:t>
      </w:r>
      <w:r w:rsidR="00D22F5B"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 های کوچک مقیاس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باشد؛ </w:t>
      </w:r>
      <w:r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نسبت به راهنمایی متقاضیان </w:t>
      </w:r>
      <w:r w:rsidR="00237CC3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به منظور</w:t>
      </w:r>
      <w:r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بهسازی </w:t>
      </w:r>
      <w:r w:rsidR="002C3879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گلخانه‏</w:t>
      </w:r>
      <w:r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237CC3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و اخذ شرایط لازم 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اقدام و </w:t>
      </w:r>
      <w:r w:rsid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در صورت</w:t>
      </w:r>
      <w:r w:rsidR="00237CC3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بهسازی</w:t>
      </w:r>
      <w:r w:rsid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اخذ شرایط،</w:t>
      </w:r>
      <w:r w:rsidR="00237CC3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نسبت به صدور پروانه</w:t>
      </w:r>
      <w:r w:rsid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بهره برداری بنام متقاضی</w:t>
      </w:r>
      <w:r w:rsidR="0019535F" w:rsidRPr="00E310E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اقدام می‏گردد. </w:t>
      </w:r>
    </w:p>
    <w:p w:rsidR="00A34BEB" w:rsidRPr="000347FB" w:rsidRDefault="00237CC3" w:rsidP="000347FB">
      <w:pPr>
        <w:pStyle w:val="ListParagraph"/>
        <w:numPr>
          <w:ilvl w:val="1"/>
          <w:numId w:val="14"/>
        </w:num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</w:t>
      </w:r>
      <w:r w:rsidR="0019535F"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ر صورت عدم</w:t>
      </w:r>
      <w:r w:rsidR="00583B6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احراز شرایط و عدم اقدام به</w:t>
      </w:r>
      <w:r w:rsidR="0019535F"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بهسازی </w:t>
      </w:r>
      <w:r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توسط متقاضی</w:t>
      </w:r>
      <w:r w:rsidR="00583B6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،</w:t>
      </w:r>
      <w:r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موضوع</w:t>
      </w:r>
      <w:r w:rsidR="00583B6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خاتمه یافته و ساماندهی</w:t>
      </w:r>
      <w:r w:rsidRPr="00D22F5B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محدود به ثبت اطلاعات در سامانه می‏شود.</w:t>
      </w:r>
    </w:p>
    <w:p w:rsidR="007B5A40" w:rsidRDefault="007B5A40" w:rsidP="00062BB5">
      <w:pPr>
        <w:bidi/>
        <w:spacing w:after="0" w:line="240" w:lineRule="auto"/>
        <w:jc w:val="both"/>
        <w:rPr>
          <w:rFonts w:cs="B Mitra"/>
          <w:b/>
          <w:bCs/>
          <w:spacing w:val="-6"/>
          <w:sz w:val="28"/>
          <w:szCs w:val="28"/>
          <w:lang w:bidi="fa-IR"/>
        </w:rPr>
      </w:pPr>
      <w:r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 xml:space="preserve">ماده 13 </w:t>
      </w:r>
      <w:r w:rsidR="00D50340">
        <w:rPr>
          <w:rFonts w:ascii="Times New Roman" w:hAnsi="Times New Roman" w:cs="Times New Roman" w:hint="cs"/>
          <w:b/>
          <w:bCs/>
          <w:spacing w:val="-6"/>
          <w:sz w:val="28"/>
          <w:szCs w:val="28"/>
          <w:rtl/>
          <w:lang w:bidi="fa-IR"/>
        </w:rPr>
        <w:t>–</w:t>
      </w:r>
      <w:r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 xml:space="preserve"> </w:t>
      </w:r>
      <w:r w:rsidR="00D50340" w:rsidRPr="00D50340">
        <w:rPr>
          <w:rFonts w:cs="B Mitra" w:hint="cs"/>
          <w:spacing w:val="-6"/>
          <w:sz w:val="28"/>
          <w:szCs w:val="28"/>
          <w:rtl/>
          <w:lang w:bidi="fa-IR"/>
        </w:rPr>
        <w:t xml:space="preserve">صدور پروانه تاسیس و بهره برداری برای متقاضیان گلخانه در مساحت بالاتر از 300 مترمربع بر اساس 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>ابلاغیه شماره</w:t>
      </w:r>
      <w:r w:rsidR="00946AA0">
        <w:rPr>
          <w:rFonts w:cs="B Mitra" w:hint="cs"/>
          <w:spacing w:val="-6"/>
          <w:sz w:val="28"/>
          <w:szCs w:val="28"/>
          <w:rtl/>
          <w:lang w:bidi="fa-IR"/>
        </w:rPr>
        <w:t xml:space="preserve"> 20703/020 </w:t>
      </w:r>
      <w:r w:rsidR="00D50340" w:rsidRPr="00D50340">
        <w:rPr>
          <w:rFonts w:cs="B Mitra" w:hint="cs"/>
          <w:spacing w:val="-6"/>
          <w:sz w:val="28"/>
          <w:szCs w:val="28"/>
          <w:rtl/>
          <w:lang w:bidi="fa-IR"/>
        </w:rPr>
        <w:t xml:space="preserve"> 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>مورخ</w:t>
      </w:r>
      <w:r w:rsidR="00946AA0">
        <w:rPr>
          <w:rFonts w:cs="B Mitra" w:hint="cs"/>
          <w:spacing w:val="-6"/>
          <w:sz w:val="28"/>
          <w:szCs w:val="28"/>
          <w:rtl/>
          <w:lang w:bidi="fa-IR"/>
        </w:rPr>
        <w:t xml:space="preserve"> 7/7/94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 xml:space="preserve"> </w:t>
      </w:r>
      <w:r w:rsidR="00946AA0">
        <w:rPr>
          <w:rFonts w:cs="B Mitra" w:hint="cs"/>
          <w:spacing w:val="-6"/>
          <w:sz w:val="28"/>
          <w:szCs w:val="28"/>
          <w:rtl/>
          <w:lang w:bidi="fa-IR"/>
        </w:rPr>
        <w:t>با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 xml:space="preserve"> موضوع </w:t>
      </w:r>
      <w:r w:rsidR="00D50340" w:rsidRPr="00D50340">
        <w:rPr>
          <w:rFonts w:cs="B Mitra" w:hint="cs"/>
          <w:spacing w:val="-6"/>
          <w:sz w:val="28"/>
          <w:szCs w:val="28"/>
          <w:rtl/>
          <w:lang w:bidi="fa-IR"/>
        </w:rPr>
        <w:t>نظام صدور پروانه های واحدهای گلخانه ای و قارچ خوراکی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 xml:space="preserve"> </w:t>
      </w:r>
      <w:r w:rsidR="00062BB5">
        <w:rPr>
          <w:rFonts w:cs="B Mitra" w:hint="cs"/>
          <w:spacing w:val="-6"/>
          <w:sz w:val="28"/>
          <w:szCs w:val="28"/>
          <w:rtl/>
          <w:lang w:bidi="fa-IR"/>
        </w:rPr>
        <w:t>انجام می گیرد</w:t>
      </w:r>
      <w:r w:rsidR="00D50424">
        <w:rPr>
          <w:rFonts w:cs="B Mitra" w:hint="cs"/>
          <w:spacing w:val="-6"/>
          <w:sz w:val="28"/>
          <w:szCs w:val="28"/>
          <w:rtl/>
          <w:lang w:bidi="fa-IR"/>
        </w:rPr>
        <w:t>.</w:t>
      </w:r>
      <w:r w:rsidR="00D50340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 xml:space="preserve"> </w:t>
      </w:r>
    </w:p>
    <w:p w:rsidR="00B9280F" w:rsidRDefault="00B9280F" w:rsidP="000347FB">
      <w:pPr>
        <w:bidi/>
        <w:spacing w:after="0" w:line="240" w:lineRule="auto"/>
        <w:jc w:val="both"/>
        <w:rPr>
          <w:rFonts w:cs="B Mitra"/>
          <w:spacing w:val="-6"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 xml:space="preserve">ماده </w:t>
      </w:r>
      <w:r w:rsidR="006C559A" w:rsidRPr="008D11CD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1</w:t>
      </w:r>
      <w:r w:rsidR="000347FB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4</w:t>
      </w:r>
      <w:r w:rsidR="00EA74E7" w:rsidRPr="008D11CD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-</w:t>
      </w:r>
      <w:r w:rsidR="00751EAB" w:rsidRPr="008D11CD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 xml:space="preserve"> </w:t>
      </w:r>
      <w:r w:rsidR="00887DEA" w:rsidRPr="008D11CD">
        <w:rPr>
          <w:rFonts w:cs="B Mitra" w:hint="cs"/>
          <w:spacing w:val="-6"/>
          <w:sz w:val="28"/>
          <w:szCs w:val="28"/>
          <w:rtl/>
          <w:lang w:bidi="fa-IR"/>
        </w:rPr>
        <w:t xml:space="preserve">مدیریت جهاد کشاورزی شهرستان موظف است </w:t>
      </w:r>
      <w:r w:rsidRPr="008D11CD">
        <w:rPr>
          <w:rFonts w:cs="B Mitra" w:hint="cs"/>
          <w:spacing w:val="-6"/>
          <w:sz w:val="28"/>
          <w:szCs w:val="28"/>
          <w:rtl/>
          <w:lang w:bidi="fa-IR"/>
        </w:rPr>
        <w:t>در صورت منفی بودن پا</w:t>
      </w:r>
      <w:r w:rsidR="00BA2C7B">
        <w:rPr>
          <w:rFonts w:cs="B Mitra" w:hint="cs"/>
          <w:spacing w:val="-6"/>
          <w:sz w:val="28"/>
          <w:szCs w:val="28"/>
          <w:rtl/>
          <w:lang w:bidi="fa-IR"/>
        </w:rPr>
        <w:t>سخ</w:t>
      </w:r>
      <w:r w:rsidR="00BA2C7B" w:rsidRPr="00BA2C7B">
        <w:rPr>
          <w:rFonts w:cs="B Mitra" w:hint="cs"/>
          <w:spacing w:val="-6"/>
          <w:sz w:val="28"/>
          <w:szCs w:val="28"/>
          <w:rtl/>
          <w:lang w:bidi="fa-IR"/>
        </w:rPr>
        <w:t xml:space="preserve"> </w:t>
      </w:r>
      <w:r w:rsidR="00BA2C7B">
        <w:rPr>
          <w:rFonts w:cs="B Mitra" w:hint="cs"/>
          <w:spacing w:val="-6"/>
          <w:sz w:val="28"/>
          <w:szCs w:val="28"/>
          <w:rtl/>
          <w:lang w:bidi="fa-IR"/>
        </w:rPr>
        <w:t xml:space="preserve">به درخواست متقاضی، مراتب را </w:t>
      </w:r>
      <w:r w:rsidR="00BA2C7B" w:rsidRPr="008D11CD">
        <w:rPr>
          <w:rFonts w:cs="B Mitra" w:hint="cs"/>
          <w:spacing w:val="-6"/>
          <w:sz w:val="28"/>
          <w:szCs w:val="28"/>
          <w:rtl/>
          <w:lang w:bidi="fa-IR"/>
        </w:rPr>
        <w:t>به صورت کتبی</w:t>
      </w:r>
      <w:r w:rsidR="00BA2C7B">
        <w:rPr>
          <w:rFonts w:cs="B Mitra" w:hint="cs"/>
          <w:spacing w:val="-6"/>
          <w:sz w:val="28"/>
          <w:szCs w:val="28"/>
          <w:rtl/>
          <w:lang w:bidi="fa-IR"/>
        </w:rPr>
        <w:t xml:space="preserve"> همراه</w:t>
      </w:r>
      <w:r w:rsidR="00BA2C7B" w:rsidRPr="008D11CD">
        <w:rPr>
          <w:rFonts w:cs="B Mitra" w:hint="cs"/>
          <w:spacing w:val="-6"/>
          <w:sz w:val="28"/>
          <w:szCs w:val="28"/>
          <w:rtl/>
          <w:lang w:bidi="fa-IR"/>
        </w:rPr>
        <w:t xml:space="preserve"> با ذکر دلایل </w:t>
      </w:r>
      <w:r w:rsidRPr="008D11CD">
        <w:rPr>
          <w:rFonts w:cs="B Mitra" w:hint="cs"/>
          <w:spacing w:val="-6"/>
          <w:sz w:val="28"/>
          <w:szCs w:val="28"/>
          <w:rtl/>
          <w:lang w:bidi="fa-IR"/>
        </w:rPr>
        <w:t>حداکثر طی مدت 3 روز کاری به اطلاع متقاضی برساند</w:t>
      </w:r>
      <w:r w:rsidR="000D6847">
        <w:rPr>
          <w:rFonts w:cs="B Mitra" w:hint="cs"/>
          <w:spacing w:val="-6"/>
          <w:sz w:val="28"/>
          <w:szCs w:val="28"/>
          <w:rtl/>
          <w:lang w:bidi="fa-IR"/>
        </w:rPr>
        <w:t>.</w:t>
      </w:r>
    </w:p>
    <w:p w:rsidR="00B340B0" w:rsidRDefault="00B340B0" w:rsidP="00B340B0">
      <w:pPr>
        <w:bidi/>
        <w:spacing w:after="0" w:line="240" w:lineRule="auto"/>
        <w:jc w:val="both"/>
        <w:rPr>
          <w:rFonts w:cs="B Mitra"/>
          <w:spacing w:val="-6"/>
          <w:sz w:val="28"/>
          <w:szCs w:val="28"/>
          <w:rtl/>
          <w:lang w:bidi="fa-IR"/>
        </w:rPr>
      </w:pPr>
    </w:p>
    <w:p w:rsidR="004D4AC7" w:rsidRDefault="00B340B0" w:rsidP="000347FB">
      <w:pPr>
        <w:bidi/>
        <w:spacing w:after="0" w:line="240" w:lineRule="auto"/>
        <w:jc w:val="both"/>
        <w:rPr>
          <w:rFonts w:cs="B Mitra"/>
          <w:spacing w:val="-6"/>
          <w:sz w:val="28"/>
          <w:szCs w:val="28"/>
          <w:rtl/>
          <w:lang w:bidi="fa-IR"/>
        </w:rPr>
      </w:pPr>
      <w:r w:rsidRPr="00473284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ماده 1</w:t>
      </w:r>
      <w:r w:rsidR="000347FB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5</w:t>
      </w:r>
      <w:r w:rsidRPr="00473284">
        <w:rPr>
          <w:rFonts w:cs="B Mitra" w:hint="cs"/>
          <w:b/>
          <w:bCs/>
          <w:spacing w:val="-6"/>
          <w:sz w:val="28"/>
          <w:szCs w:val="28"/>
          <w:rtl/>
          <w:lang w:bidi="fa-IR"/>
        </w:rPr>
        <w:t>-</w:t>
      </w:r>
      <w:r>
        <w:rPr>
          <w:rFonts w:cs="B Mitra" w:hint="cs"/>
          <w:spacing w:val="-6"/>
          <w:sz w:val="28"/>
          <w:szCs w:val="28"/>
          <w:rtl/>
          <w:lang w:bidi="fa-IR"/>
        </w:rPr>
        <w:t xml:space="preserve"> سازمان جهاد کشاورزی استان موظف است نسبت به از درجه اعتبار ساقط کردن پروانه تاسیس/ بهره برداری</w:t>
      </w:r>
      <w:r w:rsidR="00473284">
        <w:rPr>
          <w:rFonts w:cs="B Mitra" w:hint="cs"/>
          <w:spacing w:val="-6"/>
          <w:sz w:val="28"/>
          <w:szCs w:val="28"/>
          <w:rtl/>
          <w:lang w:bidi="fa-IR"/>
        </w:rPr>
        <w:t xml:space="preserve"> به شرح ذیل اقدام نماید:</w:t>
      </w:r>
    </w:p>
    <w:p w:rsidR="00473284" w:rsidRDefault="00473284" w:rsidP="0047328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Mitra"/>
          <w:spacing w:val="-6"/>
          <w:sz w:val="28"/>
          <w:szCs w:val="28"/>
          <w:lang w:bidi="fa-IR"/>
        </w:rPr>
      </w:pPr>
      <w:r w:rsidRPr="00473284">
        <w:rPr>
          <w:rFonts w:cs="B Mitra" w:hint="cs"/>
          <w:spacing w:val="-6"/>
          <w:sz w:val="28"/>
          <w:szCs w:val="28"/>
          <w:rtl/>
          <w:lang w:bidi="fa-IR"/>
        </w:rPr>
        <w:t>درخواست صاحب پروانه</w:t>
      </w:r>
    </w:p>
    <w:p w:rsidR="00473284" w:rsidRDefault="00473284" w:rsidP="0047328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Mitra"/>
          <w:spacing w:val="-6"/>
          <w:sz w:val="28"/>
          <w:szCs w:val="28"/>
          <w:lang w:bidi="fa-IR"/>
        </w:rPr>
      </w:pPr>
      <w:r>
        <w:rPr>
          <w:rFonts w:cs="B Mitra" w:hint="cs"/>
          <w:spacing w:val="-6"/>
          <w:sz w:val="28"/>
          <w:szCs w:val="28"/>
          <w:rtl/>
          <w:lang w:bidi="fa-IR"/>
        </w:rPr>
        <w:t>گزارشات کارشناسی مبنی بر عدم رعایت ضوابط و مقررات مربوطه.</w:t>
      </w:r>
    </w:p>
    <w:p w:rsidR="00182309" w:rsidRPr="000347FB" w:rsidRDefault="00473284" w:rsidP="000347FB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Mitra"/>
          <w:spacing w:val="-6"/>
          <w:sz w:val="28"/>
          <w:szCs w:val="28"/>
          <w:rtl/>
          <w:lang w:bidi="fa-IR"/>
        </w:rPr>
      </w:pPr>
      <w:r>
        <w:rPr>
          <w:rFonts w:cs="B Mitra" w:hint="cs"/>
          <w:spacing w:val="-6"/>
          <w:sz w:val="28"/>
          <w:szCs w:val="28"/>
          <w:rtl/>
          <w:lang w:bidi="fa-IR"/>
        </w:rPr>
        <w:t>احکام قضایی و دستگاه های نظارتی و انتظامی.</w:t>
      </w:r>
    </w:p>
    <w:p w:rsidR="00C33066" w:rsidRPr="008D11CD" w:rsidRDefault="0007315A" w:rsidP="000347F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6C559A" w:rsidRPr="008D11CD">
        <w:rPr>
          <w:rFonts w:cs="B Mitra" w:hint="cs"/>
          <w:b/>
          <w:bCs/>
          <w:sz w:val="28"/>
          <w:szCs w:val="28"/>
          <w:rtl/>
          <w:lang w:bidi="fa-IR"/>
        </w:rPr>
        <w:t>1</w:t>
      </w:r>
      <w:r w:rsidR="000347FB">
        <w:rPr>
          <w:rFonts w:cs="B Mitra" w:hint="cs"/>
          <w:b/>
          <w:bCs/>
          <w:sz w:val="28"/>
          <w:szCs w:val="28"/>
          <w:rtl/>
          <w:lang w:bidi="fa-IR"/>
        </w:rPr>
        <w:t>6</w:t>
      </w:r>
      <w:r w:rsidR="00EA74E7" w:rsidRPr="008D11CD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B9280F" w:rsidRPr="008D11CD">
        <w:rPr>
          <w:rFonts w:cs="B Mitra" w:hint="cs"/>
          <w:sz w:val="28"/>
          <w:szCs w:val="28"/>
          <w:rtl/>
          <w:lang w:bidi="fa-IR"/>
        </w:rPr>
        <w:t xml:space="preserve">در صورت فوت دارنده </w:t>
      </w:r>
      <w:r w:rsidR="00B11A25" w:rsidRPr="008D11CD">
        <w:rPr>
          <w:rFonts w:cs="B Mitra" w:hint="cs"/>
          <w:sz w:val="28"/>
          <w:szCs w:val="28"/>
          <w:rtl/>
          <w:lang w:bidi="fa-IR"/>
        </w:rPr>
        <w:t>پروانه‏ها</w:t>
      </w:r>
      <w:r w:rsidR="00B9280F" w:rsidRPr="008D11CD">
        <w:rPr>
          <w:rFonts w:cs="B Mitra" w:hint="cs"/>
          <w:sz w:val="28"/>
          <w:szCs w:val="28"/>
          <w:rtl/>
          <w:lang w:bidi="fa-IR"/>
        </w:rPr>
        <w:t xml:space="preserve">ی تاسیس یا </w:t>
      </w:r>
      <w:r w:rsidR="00C96026" w:rsidRPr="008D11CD">
        <w:rPr>
          <w:rFonts w:cs="B Mitra" w:hint="cs"/>
          <w:sz w:val="28"/>
          <w:szCs w:val="28"/>
          <w:rtl/>
          <w:lang w:bidi="fa-IR"/>
        </w:rPr>
        <w:t>بهره‏برداری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، </w:t>
      </w:r>
      <w:r w:rsidR="00EA74E7" w:rsidRPr="008D11CD">
        <w:rPr>
          <w:rFonts w:cs="B Mitra" w:hint="cs"/>
          <w:sz w:val="28"/>
          <w:szCs w:val="28"/>
          <w:rtl/>
          <w:lang w:bidi="fa-IR"/>
        </w:rPr>
        <w:t>حقوق</w:t>
      </w:r>
      <w:r w:rsidR="00B9280F" w:rsidRPr="008D11CD">
        <w:rPr>
          <w:rFonts w:cs="B Mitra" w:hint="cs"/>
          <w:sz w:val="28"/>
          <w:szCs w:val="28"/>
          <w:rtl/>
          <w:lang w:bidi="fa-IR"/>
        </w:rPr>
        <w:t xml:space="preserve"> متعارف ناشی از پروانه متعلق به وراث قانونی بوده و</w:t>
      </w:r>
      <w:r w:rsidR="00EA74E7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="00B9280F" w:rsidRPr="008D11CD">
        <w:rPr>
          <w:rFonts w:cs="B Mitra" w:hint="cs"/>
          <w:sz w:val="28"/>
          <w:szCs w:val="28"/>
          <w:rtl/>
          <w:lang w:bidi="fa-IR"/>
        </w:rPr>
        <w:t>باید با رعایت قوانین و</w:t>
      </w:r>
      <w:r w:rsidR="00EA74E7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="00B9280F" w:rsidRPr="008D11CD">
        <w:rPr>
          <w:rFonts w:cs="B Mitra" w:hint="cs"/>
          <w:sz w:val="28"/>
          <w:szCs w:val="28"/>
          <w:rtl/>
          <w:lang w:bidi="fa-IR"/>
        </w:rPr>
        <w:t>مقررات نسبت به درخواست صدور به نام خود اقدام نمایند</w:t>
      </w:r>
      <w:r w:rsidR="00EA74E7" w:rsidRPr="008D11CD">
        <w:rPr>
          <w:rFonts w:cs="B Mitra" w:hint="cs"/>
          <w:sz w:val="28"/>
          <w:szCs w:val="28"/>
          <w:rtl/>
          <w:lang w:bidi="fa-IR"/>
        </w:rPr>
        <w:t>.</w:t>
      </w:r>
    </w:p>
    <w:p w:rsidR="00182309" w:rsidRDefault="00C33066" w:rsidP="000347F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ماده 1</w:t>
      </w:r>
      <w:r w:rsidR="000347FB">
        <w:rPr>
          <w:rFonts w:cs="B Mitra" w:hint="cs"/>
          <w:b/>
          <w:bCs/>
          <w:sz w:val="28"/>
          <w:szCs w:val="28"/>
          <w:rtl/>
          <w:lang w:bidi="fa-IR"/>
        </w:rPr>
        <w:t>7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33066">
        <w:rPr>
          <w:rFonts w:cs="B Mitra" w:hint="cs"/>
          <w:sz w:val="28"/>
          <w:szCs w:val="28"/>
          <w:rtl/>
          <w:lang w:bidi="fa-IR"/>
        </w:rPr>
        <w:t>مرکز آمار و فناوری اطلاعات و ارتباطات موظف است با همکاری مرکز نوسازی و تحول اداری و در چارچوب نظام الترونیکی کردن فرآیندهای انجام کار وزارت جهاد کشاورزی نسبت به طراحی و استقرار سامانه الکترونیکی صدور پروانه های موضوع این دستو</w:t>
      </w:r>
      <w:r>
        <w:rPr>
          <w:rFonts w:cs="B Mitra" w:hint="cs"/>
          <w:sz w:val="28"/>
          <w:szCs w:val="28"/>
          <w:rtl/>
          <w:lang w:bidi="fa-IR"/>
        </w:rPr>
        <w:t>رالعمل حداکثر 6 ماه پس از ابلاغ</w:t>
      </w:r>
      <w:r w:rsidRPr="00C33066">
        <w:rPr>
          <w:rFonts w:cs="B Mitra" w:hint="cs"/>
          <w:sz w:val="28"/>
          <w:szCs w:val="28"/>
          <w:rtl/>
          <w:lang w:bidi="fa-IR"/>
        </w:rPr>
        <w:t>، اقدام نماید.</w:t>
      </w:r>
    </w:p>
    <w:p w:rsidR="00182309" w:rsidRDefault="00182309" w:rsidP="000347FB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ماده 1</w:t>
      </w:r>
      <w:r w:rsidR="000347FB">
        <w:rPr>
          <w:rFonts w:cs="B Mitra" w:hint="cs"/>
          <w:b/>
          <w:bCs/>
          <w:sz w:val="28"/>
          <w:szCs w:val="28"/>
          <w:rtl/>
          <w:lang w:bidi="fa-IR"/>
        </w:rPr>
        <w:t>8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- </w:t>
      </w:r>
      <w:r w:rsidRPr="00F558A0">
        <w:rPr>
          <w:rFonts w:cs="B Mitra" w:hint="cs"/>
          <w:sz w:val="28"/>
          <w:szCs w:val="28"/>
          <w:rtl/>
          <w:lang w:bidi="fa-IR"/>
        </w:rPr>
        <w:t>نظارت بر حسن اجرای این دستورالعمل در سطح ملی و استانی به ترتیب بر عهده معاونت امور باغبانی و سازمان جهاد کشاورزی استان می باشد.</w:t>
      </w:r>
    </w:p>
    <w:p w:rsidR="00A34BEB" w:rsidRPr="000347FB" w:rsidRDefault="00B9280F" w:rsidP="000347F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0A58A5" w:rsidRPr="008D11CD">
        <w:rPr>
          <w:rFonts w:cs="B Mitra" w:hint="cs"/>
          <w:b/>
          <w:bCs/>
          <w:sz w:val="28"/>
          <w:szCs w:val="28"/>
          <w:rtl/>
          <w:lang w:bidi="fa-IR"/>
        </w:rPr>
        <w:t>1</w:t>
      </w:r>
      <w:r w:rsidR="000347FB">
        <w:rPr>
          <w:rFonts w:cs="B Mitra" w:hint="cs"/>
          <w:b/>
          <w:bCs/>
          <w:sz w:val="28"/>
          <w:szCs w:val="28"/>
          <w:rtl/>
          <w:lang w:bidi="fa-IR"/>
        </w:rPr>
        <w:t>9</w:t>
      </w:r>
      <w:r w:rsidR="004B1E9A" w:rsidRPr="008D11CD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>از تاریخ ابلاغ این دستورالعمل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، </w:t>
      </w:r>
      <w:r w:rsidRPr="008D11CD">
        <w:rPr>
          <w:rFonts w:cs="B Mitra" w:hint="cs"/>
          <w:sz w:val="28"/>
          <w:szCs w:val="28"/>
          <w:rtl/>
          <w:lang w:bidi="fa-IR"/>
        </w:rPr>
        <w:t>کلیه ضوابط و مقررات مغایر از جمله دستورالعمل شماره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>21192/020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>مورخ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22/8/96 وزارت </w:t>
      </w:r>
      <w:r w:rsidR="002C3879" w:rsidRPr="008D11CD">
        <w:rPr>
          <w:rFonts w:cs="B Mitra" w:hint="cs"/>
          <w:sz w:val="28"/>
          <w:szCs w:val="28"/>
          <w:rtl/>
          <w:lang w:bidi="fa-IR"/>
        </w:rPr>
        <w:t>جهاد کشاورزی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 لغو و فاقد اعتبار </w:t>
      </w:r>
      <w:r w:rsidR="002C3879" w:rsidRPr="008D11CD">
        <w:rPr>
          <w:rFonts w:cs="B Mitra" w:hint="cs"/>
          <w:sz w:val="28"/>
          <w:szCs w:val="28"/>
          <w:rtl/>
          <w:lang w:bidi="fa-IR"/>
        </w:rPr>
        <w:t>می‏باشد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. </w:t>
      </w:r>
    </w:p>
    <w:p w:rsidR="00B9280F" w:rsidRPr="008D11CD" w:rsidRDefault="00B9280F" w:rsidP="000347FB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0347FB">
        <w:rPr>
          <w:rFonts w:cs="B Mitra" w:hint="cs"/>
          <w:b/>
          <w:bCs/>
          <w:sz w:val="28"/>
          <w:szCs w:val="28"/>
          <w:rtl/>
          <w:lang w:bidi="fa-IR"/>
        </w:rPr>
        <w:t>20</w:t>
      </w:r>
      <w:r w:rsidR="00BA7F20" w:rsidRPr="008D11CD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751EAB" w:rsidRPr="008D11C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>این دستورالعمل در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="000347FB">
        <w:rPr>
          <w:rFonts w:cs="B Mitra" w:hint="cs"/>
          <w:sz w:val="28"/>
          <w:szCs w:val="28"/>
          <w:rtl/>
          <w:lang w:bidi="fa-IR"/>
        </w:rPr>
        <w:t>20</w:t>
      </w:r>
      <w:r w:rsidR="00BA7F20"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ماده و </w:t>
      </w:r>
      <w:r w:rsidR="00060EE8">
        <w:rPr>
          <w:rFonts w:cs="B Mitra" w:hint="cs"/>
          <w:sz w:val="28"/>
          <w:szCs w:val="28"/>
          <w:rtl/>
          <w:lang w:bidi="fa-IR"/>
        </w:rPr>
        <w:t>4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 تبصره </w:t>
      </w:r>
      <w:r w:rsidR="00C73F10">
        <w:rPr>
          <w:rFonts w:cs="B Mitra" w:hint="cs"/>
          <w:sz w:val="28"/>
          <w:szCs w:val="28"/>
          <w:rtl/>
          <w:lang w:bidi="fa-IR"/>
        </w:rPr>
        <w:t xml:space="preserve"> </w:t>
      </w:r>
      <w:r w:rsidR="000D67EC">
        <w:rPr>
          <w:rFonts w:cs="B Mitra" w:hint="cs"/>
          <w:sz w:val="28"/>
          <w:szCs w:val="28"/>
          <w:rtl/>
          <w:lang w:bidi="fa-IR"/>
        </w:rPr>
        <w:t>بوده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 و از زمان ابلاغ</w:t>
      </w:r>
      <w:r w:rsidR="00060EE8">
        <w:rPr>
          <w:rFonts w:cs="B Mitra" w:hint="cs"/>
          <w:sz w:val="28"/>
          <w:szCs w:val="28"/>
          <w:rtl/>
          <w:lang w:bidi="fa-IR"/>
        </w:rPr>
        <w:t>،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 لازم الاجرا</w:t>
      </w:r>
      <w:r w:rsidR="00060EE8">
        <w:rPr>
          <w:rFonts w:cs="B Mitra" w:hint="cs"/>
          <w:sz w:val="28"/>
          <w:szCs w:val="28"/>
          <w:rtl/>
          <w:lang w:bidi="fa-IR"/>
        </w:rPr>
        <w:t>ء</w:t>
      </w:r>
      <w:r w:rsidRPr="008D11CD">
        <w:rPr>
          <w:rFonts w:cs="B Mitra" w:hint="cs"/>
          <w:sz w:val="28"/>
          <w:szCs w:val="28"/>
          <w:rtl/>
          <w:lang w:bidi="fa-IR"/>
        </w:rPr>
        <w:t xml:space="preserve"> </w:t>
      </w:r>
      <w:r w:rsidR="002C3879" w:rsidRPr="008D11CD">
        <w:rPr>
          <w:rFonts w:cs="B Mitra" w:hint="cs"/>
          <w:sz w:val="28"/>
          <w:szCs w:val="28"/>
          <w:rtl/>
          <w:lang w:bidi="fa-IR"/>
        </w:rPr>
        <w:t>می‏باشد</w:t>
      </w:r>
      <w:r w:rsidR="00751EAB" w:rsidRPr="008D11CD">
        <w:rPr>
          <w:rFonts w:cs="B Mitra" w:hint="cs"/>
          <w:sz w:val="28"/>
          <w:szCs w:val="28"/>
          <w:rtl/>
          <w:lang w:bidi="fa-IR"/>
        </w:rPr>
        <w:t xml:space="preserve">. </w:t>
      </w:r>
    </w:p>
    <w:p w:rsidR="00A70C96" w:rsidRPr="008D11CD" w:rsidRDefault="00A70C96" w:rsidP="00A70C96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DC3365" w:rsidRPr="008D11CD" w:rsidRDefault="00A70C96" w:rsidP="00DC3365">
      <w:pPr>
        <w:tabs>
          <w:tab w:val="center" w:pos="2552"/>
          <w:tab w:val="center" w:pos="6521"/>
        </w:tabs>
        <w:bidi/>
        <w:spacing w:line="192" w:lineRule="auto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ab/>
      </w:r>
      <w:r w:rsidRPr="008D11CD">
        <w:rPr>
          <w:rFonts w:cs="B Mitra" w:hint="cs"/>
          <w:rtl/>
          <w:lang w:bidi="fa-IR"/>
        </w:rPr>
        <w:tab/>
      </w:r>
    </w:p>
    <w:p w:rsidR="00A70C96" w:rsidRPr="008D11CD" w:rsidRDefault="00A70C96" w:rsidP="001011C7">
      <w:pPr>
        <w:tabs>
          <w:tab w:val="center" w:pos="2552"/>
          <w:tab w:val="center" w:pos="6521"/>
        </w:tabs>
        <w:bidi/>
        <w:spacing w:line="192" w:lineRule="auto"/>
        <w:jc w:val="both"/>
        <w:rPr>
          <w:rFonts w:cs="B Mitra"/>
          <w:rtl/>
          <w:lang w:bidi="fa-IR"/>
        </w:rPr>
      </w:pPr>
    </w:p>
    <w:p w:rsidR="001248E5" w:rsidRPr="008D11CD" w:rsidRDefault="001248E5" w:rsidP="001248E5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1248E5" w:rsidRPr="008D11CD" w:rsidRDefault="001248E5">
      <w:pPr>
        <w:rPr>
          <w:rFonts w:cs="B Mitra"/>
          <w:rtl/>
          <w:lang w:bidi="fa-IR"/>
        </w:rPr>
      </w:pPr>
    </w:p>
    <w:p w:rsidR="008D6DE7" w:rsidRDefault="008D6DE7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Pr="008D11CD" w:rsidRDefault="00A765B4" w:rsidP="008D6DE7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8D6DE7" w:rsidRPr="008D11CD" w:rsidRDefault="008D6DE7" w:rsidP="008D6DE7">
      <w:pPr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  <w:r w:rsidRPr="008D11CD">
        <w:rPr>
          <w:rFonts w:cs="B Mitra"/>
          <w:b/>
          <w:bCs/>
          <w:sz w:val="72"/>
          <w:szCs w:val="72"/>
          <w:rtl/>
        </w:rPr>
        <w:t xml:space="preserve">بخش </w:t>
      </w:r>
      <w:r w:rsidRPr="008D11CD">
        <w:rPr>
          <w:rFonts w:cs="B Mitra" w:hint="cs"/>
          <w:b/>
          <w:bCs/>
          <w:sz w:val="72"/>
          <w:szCs w:val="72"/>
          <w:rtl/>
        </w:rPr>
        <w:t>دوم</w:t>
      </w:r>
    </w:p>
    <w:p w:rsidR="008D6DE7" w:rsidRPr="008D11CD" w:rsidRDefault="008D6DE7" w:rsidP="000435BF">
      <w:pPr>
        <w:spacing w:after="0" w:line="240" w:lineRule="auto"/>
        <w:ind w:left="-418" w:right="-360"/>
        <w:jc w:val="center"/>
        <w:rPr>
          <w:rFonts w:cs="B Mitra"/>
          <w:b/>
          <w:bCs/>
          <w:sz w:val="80"/>
          <w:szCs w:val="80"/>
          <w:rtl/>
        </w:rPr>
      </w:pPr>
      <w:r w:rsidRPr="008D11CD">
        <w:rPr>
          <w:rFonts w:cs="B Mitra" w:hint="cs"/>
          <w:b/>
          <w:bCs/>
          <w:sz w:val="80"/>
          <w:szCs w:val="80"/>
          <w:rtl/>
        </w:rPr>
        <w:t>فرآیند انجام کار</w:t>
      </w:r>
    </w:p>
    <w:p w:rsidR="008D6DE7" w:rsidRDefault="00B9280F" w:rsidP="00A765B4">
      <w:pPr>
        <w:bidi/>
        <w:spacing w:after="0" w:line="240" w:lineRule="auto"/>
        <w:ind w:left="69"/>
        <w:jc w:val="center"/>
        <w:rPr>
          <w:rFonts w:cs="B Mitra"/>
          <w:sz w:val="28"/>
          <w:szCs w:val="28"/>
          <w:rtl/>
          <w:lang w:bidi="fa-IR"/>
        </w:rPr>
      </w:pPr>
      <w:r w:rsidRPr="008D11CD">
        <w:rPr>
          <w:rFonts w:cs="B Mitra"/>
          <w:sz w:val="28"/>
          <w:szCs w:val="28"/>
          <w:rtl/>
          <w:lang w:bidi="fa-IR"/>
        </w:rPr>
        <w:br w:type="page"/>
      </w:r>
      <w:r w:rsidR="00A765B4">
        <w:rPr>
          <w:rFonts w:cs="B Mitra" w:hint="cs"/>
          <w:sz w:val="28"/>
          <w:szCs w:val="28"/>
          <w:rtl/>
          <w:lang w:bidi="fa-IR"/>
        </w:rPr>
        <w:lastRenderedPageBreak/>
        <w:t>نمودار جریان کار</w:t>
      </w:r>
      <w:r w:rsidR="008D6DE7" w:rsidRPr="008D11CD">
        <w:rPr>
          <w:rFonts w:cs="B Mitra" w:hint="cs"/>
          <w:sz w:val="28"/>
          <w:szCs w:val="28"/>
          <w:rtl/>
          <w:lang w:bidi="fa-IR"/>
        </w:rPr>
        <w:t xml:space="preserve"> صدور پروانه </w:t>
      </w:r>
      <w:r w:rsidR="00243EE3" w:rsidRPr="008D11CD">
        <w:rPr>
          <w:rFonts w:cs="B Mitra" w:hint="cs"/>
          <w:sz w:val="28"/>
          <w:szCs w:val="28"/>
          <w:rtl/>
          <w:lang w:bidi="fa-IR"/>
        </w:rPr>
        <w:t>تاسیس</w:t>
      </w:r>
      <w:r w:rsidR="00BA4542">
        <w:rPr>
          <w:rFonts w:cs="B Mitra" w:hint="cs"/>
          <w:sz w:val="28"/>
          <w:szCs w:val="28"/>
          <w:rtl/>
          <w:lang w:bidi="fa-IR"/>
        </w:rPr>
        <w:t xml:space="preserve">/ </w:t>
      </w:r>
      <w:r w:rsidR="00945D16" w:rsidRPr="008D11CD">
        <w:rPr>
          <w:rFonts w:cs="B Mitra" w:hint="cs"/>
          <w:sz w:val="28"/>
          <w:szCs w:val="28"/>
          <w:rtl/>
          <w:lang w:bidi="fa-IR"/>
        </w:rPr>
        <w:t>بهره‏برداری</w:t>
      </w:r>
      <w:r w:rsidR="006D6FD4" w:rsidRPr="008D11CD">
        <w:rPr>
          <w:rFonts w:cs="B Mitra" w:hint="cs"/>
          <w:sz w:val="28"/>
          <w:szCs w:val="28"/>
          <w:rtl/>
          <w:lang w:bidi="fa-IR"/>
        </w:rPr>
        <w:t xml:space="preserve"> گلخانه کوچک مقیاس</w:t>
      </w:r>
    </w:p>
    <w:p w:rsidR="00A765B4" w:rsidRDefault="00A765B4" w:rsidP="00A765B4">
      <w:pPr>
        <w:bidi/>
        <w:spacing w:after="0" w:line="240" w:lineRule="auto"/>
        <w:ind w:left="69"/>
        <w:jc w:val="center"/>
        <w:rPr>
          <w:rFonts w:cs="B Mitra"/>
          <w:sz w:val="28"/>
          <w:szCs w:val="28"/>
          <w:rtl/>
          <w:lang w:bidi="fa-IR"/>
        </w:rPr>
      </w:pPr>
    </w:p>
    <w:p w:rsidR="00A765B4" w:rsidRPr="008D11CD" w:rsidRDefault="00A765B4" w:rsidP="00A765B4">
      <w:pPr>
        <w:bidi/>
        <w:spacing w:after="0" w:line="240" w:lineRule="auto"/>
        <w:ind w:left="69"/>
        <w:jc w:val="center"/>
        <w:rPr>
          <w:rFonts w:cs="B Mitra"/>
          <w:sz w:val="28"/>
          <w:szCs w:val="28"/>
          <w:rtl/>
          <w:lang w:bidi="fa-IR"/>
        </w:rPr>
      </w:pPr>
    </w:p>
    <w:p w:rsidR="00C271CB" w:rsidRPr="008D11CD" w:rsidRDefault="00FB00AA" w:rsidP="00C271CB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pict>
          <v:oval id="Oval 202" o:spid="_x0000_s1080" style="position:absolute;left:0;text-align:left;margin-left:215.9pt;margin-top:2.8pt;width:34pt;height:25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z4GAIAACwEAAAOAAAAZHJzL2Uyb0RvYy54bWysU8GO0zAQvSPxD5bvNGlKUTdqulp1KUJa&#10;2JUWPsB1nMTC8Zix27R8PWOnLV3ghMjBmrHHL++9GS9vD71he4Veg634dJJzpqyEWtu24l+/bN4s&#10;OPNB2FoYsKriR+X57er1q+XgSlVAB6ZWyAjE+nJwFe9CcGWWedmpXvgJOGXpsAHsRaAU26xGMRB6&#10;b7Iiz99lA2DtEKTynnbvx0O+SvhNo2R4bBqvAjMVJ24hrZjWbVyz1VKULQrXaXmiIf6BRS+0pZ9e&#10;oO5FEGyH+g+oXksED02YSOgzaBotVdJAaqb5b2qeO+FU0kLmeHexyf8/WPl5/4RM1xWf33BmRU89&#10;etwLw4q8iOYMzpdU8+yeMMrz7gHkN88srDthW3WHCEOnRE2UprE+e3EhJp6usu3wCWqCFrsAyadD&#10;g30EJAfYIbXjeGmHOgQmafPtbLrIqWmSjmbFbDFP7cpEeb7s0IcPCnoWg4orY7Tz0TBRiv2DD5GP&#10;KM9ViT8YXW+0MSnBdrs2yEhuxTfpSxJI5nWZsWyo+M28mCfkF2f+GiJP398gEHa2TqMWvXp/ioPQ&#10;ZoyJpbEn86Jfo+/hsD2cWrCF+kg2IowDTA+Ogg7wB2cDDW/F/fedQMWZ+WipFXHSzwGeg+05EFbS&#10;1YrLgJyNyTqMb2LnULcdYU+TVgt31LBGJydjM0ceJ6Y0ksng0/OJM3+dp6pfj3z1EwAA//8DAFBL&#10;AwQUAAYACAAAACEAjQw2udwAAAAIAQAADwAAAGRycy9kb3ducmV2LnhtbEyPTUvDQBCG74L/YRnB&#10;m93UxmBjNqUIBb0IVkV6myRjEszOhuzmw3/v9KTHl3d43mey3WI7NdHgW8cG1qsIFHHpqpZrA+9v&#10;h5t7UD4gV9g5JgM/5GGXX15kmFZu5leajqFWAmGfooEmhD7V2pcNWfQr1xNL9+UGi0HiUOtqwFng&#10;ttO3UZRoiy3LQoM9PTZUfh9HayD2+Pk8ttOpfjkVh42b4737eDLm+mrZP4AKtIS/Yzjrizrk4lS4&#10;kSuvOmFs1qIeDNwloKSPt1vJxTknoPNM/38g/wUAAP//AwBQSwECLQAUAAYACAAAACEAtoM4kv4A&#10;AADhAQAAEwAAAAAAAAAAAAAAAAAAAAAAW0NvbnRlbnRfVHlwZXNdLnhtbFBLAQItABQABgAIAAAA&#10;IQA4/SH/1gAAAJQBAAALAAAAAAAAAAAAAAAAAC8BAABfcmVscy8ucmVsc1BLAQItABQABgAIAAAA&#10;IQAbShz4GAIAACwEAAAOAAAAAAAAAAAAAAAAAC4CAABkcnMvZTJvRG9jLnhtbFBLAQItABQABgAI&#10;AAAAIQCNDDa53AAAAAgBAAAPAAAAAAAAAAAAAAAAAHIEAABkcnMvZG93bnJldi54bWxQSwUGAAAA&#10;AAQABADzAAAAewUAAAAA&#10;">
            <v:textbox inset="0,0,0,0">
              <w:txbxContent>
                <w:p w:rsidR="00583B6B" w:rsidRPr="00FA5999" w:rsidRDefault="00583B6B" w:rsidP="008D6DE7">
                  <w:pPr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FA5999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شروع</w:t>
                  </w:r>
                </w:p>
              </w:txbxContent>
            </v:textbox>
          </v:oval>
        </w:pict>
      </w:r>
    </w:p>
    <w:p w:rsidR="00C271CB" w:rsidRPr="008D11CD" w:rsidRDefault="00FB00AA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pict>
          <v:group id="Group 429" o:spid="_x0000_s1027" style="position:absolute;left:0;text-align:left;margin-left:77.45pt;margin-top:25.75pt;width:311.8pt;height:53.35pt;z-index:251917312" coordorigin="2989,2317" coordsize="6236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34+pQMAAEALAAAOAAAAZHJzL2Uyb0RvYy54bWzkVm2PozYQ/l6p/8Hy9yyBEAJo2dM2L9tK&#10;13al2/4ABwxYBZvazsJe1f/esQ1ks5eq1bW6Vmo+kLHHHs8888zYt++GtkHPVComeIb9myVGlOei&#10;YLzK8E9Ph0WMkdKEF6QRnGb4hSr87u7rr277LqWBqEVTUInACFdp32W41rpLPU/lNW2JuhEd5aAs&#10;hWyJhqGsvEKSHqy3jRcsl5HXC1l0UuRUKZjdOSW+s/bLkub6x7JUVKMmw+Cbtl9pv0fz9e5uSVpJ&#10;0tUsH90gn+FFSxiHQ2dTO6IJOkn2iamW5VIoUeqbXLSeKEuWUxsDROMv30TzIMWps7FUaV91M0wA&#10;7RucPtts/sPzo0SsyPB6jREnLeTIHovCIDHo9F2VwqIH2X3oHqULEcT3Iv9Zgdp7qzfjyi1Gx/57&#10;UYBBctLCojOUsjUmIG402CS8zEmgg0Y5TK6SdRJHkKscdNFmsw7XLkt5Dak024IkTjACbbDyN5Nu&#10;P26PglXk9ib+yig9krpjraujayYuIJw6Y6r+HqYfatJRmypl4JowBVccpvcAgV2Dgs2Iq1245Q7U&#10;fOAjqIiLbU14Re3yp5cOAPRtIMZlsO22mIGCjFwHGZUN6741G1/BHfl+4HCLk5H5E+i+g2wV2vkZ&#10;MpJ2UukHKlpkhAwrLQmrar0VnENtCekOIM/vlXZYTxvMuVwcWNPAPEkbjvoMJ+tgbT1SomGFURqd&#10;ktVx20j0TEyR2t+YuItlUAy8sMZqSor9KGvCGpCRtkBpyQC6hmJzmmoxaii0JRCccw0350HQ4O4o&#10;uSr9NVkm+3gfh4swiPaLcLnbLe4P23ARHfzNerfabbc7/zfjuh+mNSsKyo33U8fww7/GnrF3uVqf&#10;e8YMk3dp3XIXnJ3+rdPAYpd4R+GjKF4epYluJPSXYvZmYvaT4dA3YkBBbMkzstR0C6QHUEwsVK5p&#10;zPy+l1L0JpVQehcEd41mivM6wU32xi5ypR1MtD43gz9ltgQ6W2r+AZcvqHjB2IP9XWPsP0D6lmm4&#10;HxvWZjieK4OkVyrgzPA3FNHDcbAd3oJsYHWkQVK46xCubxBqIT9C2cBVCAXzy4lIKKLmOw7JMffm&#10;JMhJOE4C4TlszXCuJUZusNXuhj110jSLiQBcmC5YMtspzn58ee7Cm8R15VfcncGBDvtvcDdahYZC&#10;tjvZe/DM3SC+vMg+6cr/A+4GBpwzZ/6L3LXvC3im2XY9PinNO/D12HL9/PC9+x0AAP//AwBQSwME&#10;FAAGAAgAAAAhAFAtsFjgAAAACgEAAA8AAABkcnMvZG93bnJldi54bWxMj0FLw0AQhe+C/2EZwZvd&#10;pBobYzalFPVUCraCeJtmp0lodjdkt0n6752e9DaP9/HmvXw5mVYM1PvGWQXxLAJBtnS6sZWCr/37&#10;QwrCB7QaW2dJwYU8LIvbmxwz7Ub7ScMuVIJDrM9QQR1Cl0npy5oM+pnryLJ3dL3BwLKvpO5x5HDT&#10;ynkUPUuDjeUPNXa0rqk87c5GwceI4+oxfhs2p+P68rNPtt+bmJS6v5tWryACTeEPhmt9rg4Fdzq4&#10;s9VetKyTpxdGFSRxAoKBxSLl43B10jnIIpf/JxS/AAAA//8DAFBLAQItABQABgAIAAAAIQC2gziS&#10;/gAAAOEBAAATAAAAAAAAAAAAAAAAAAAAAABbQ29udGVudF9UeXBlc10ueG1sUEsBAi0AFAAGAAgA&#10;AAAhADj9If/WAAAAlAEAAAsAAAAAAAAAAAAAAAAALwEAAF9yZWxzLy5yZWxzUEsBAi0AFAAGAAgA&#10;AAAhAPgDfj6lAwAAQAsAAA4AAAAAAAAAAAAAAAAALgIAAGRycy9lMm9Eb2MueG1sUEsBAi0AFAAG&#10;AAgAAAAhAFAtsFjgAAAACgEAAA8AAAAAAAAAAAAAAAAA/wUAAGRycy9kb3ducmV2LnhtbFBLBQYA&#10;AAAABAAEAPMAAAAMBw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79" o:spid="_x0000_s1028" type="#_x0000_t32" style="position:absolute;left:6112;top:2890;width:1;height:3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SfBcQAAADbAAAADwAAAGRycy9kb3ducmV2LnhtbESPzWrDMBCE74G8g9hAb7GclpjiRAlx&#10;aaGXQOP40ttirX+wtTKWartvXxUKPQ4z8w1zPC+mFxONrrWsYBfFIIhLq1uuFRT3t+0zCOeRNfaW&#10;ScE3OTif1qsjptrOfKMp97UIEHYpKmi8H1IpXdmQQRfZgTh4lR0N+iDHWuoR5wA3vXyM40QabDks&#10;NDjQS0Nll38ZBddblvXFXHwksb1UT5/Va9Jhp9TDZrkcQHha/H/4r/2uFewT+P0SfoA8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tJ8FxAAAANsAAAAPAAAAAAAAAAAA&#10;AAAAAKECAABkcnMvZG93bnJldi54bWxQSwUGAAAAAAQABAD5AAAAkgMAAAAA&#10;">
              <v:stroke endarrow="block" endarrowwidth="narrow" endarrowlength="shor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0" o:spid="_x0000_s1029" type="#_x0000_t202" style="position:absolute;left:2989;top:2317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uY74A&#10;AADbAAAADwAAAGRycy9kb3ducmV2LnhtbESPzQrCMBCE74LvEFbwZlMFf6hGEUUQb/48wNKsbbXZ&#10;lCba6tMbQfA4zMw3zGLVmlI8qXaFZQXDKAZBnFpdcKbgct4NZiCcR9ZYWiYFL3KwWnY7C0y0bfhI&#10;z5PPRICwS1BB7n2VSOnSnAy6yFbEwbva2qAPss6krrEJcFPKURxPpMGCw0KOFW1ySu+nh1HAo60Z&#10;pmV7k+szvvfNQTfbm1eq32vXcxCeWv8P/9p7rWA8he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BrmO+AAAA2wAAAA8AAAAAAAAAAAAAAAAAmAIAAGRycy9kb3ducmV2&#10;LnhtbFBLBQYAAAAABAAEAPUAAACDAwAAAAA=&#10;">
              <v:textbox inset="0,0,0,0">
                <w:txbxContent>
                  <w:p w:rsidR="00583B6B" w:rsidRPr="00FA5999" w:rsidRDefault="00583B6B" w:rsidP="001A52BF">
                    <w:pPr>
                      <w:bidi/>
                      <w:jc w:val="center"/>
                      <w:rPr>
                        <w:rFonts w:cs="B Titr"/>
                        <w:sz w:val="18"/>
                        <w:szCs w:val="18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مراجعه به مدیریت جهاد کشاورزی شهرستان و تکمیل</w:t>
                    </w:r>
                    <w:r w:rsidR="001A52BF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و ارائه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فرم درخواست </w:t>
                    </w:r>
                    <w:r w:rsidR="001A52BF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به همراه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مدارک</w:t>
                    </w:r>
                  </w:p>
                </w:txbxContent>
              </v:textbox>
            </v:shape>
            <v:shape id="Text Box 281" o:spid="_x0000_s1030" type="#_x0000_t202" style="position:absolute;left:2989;top:2634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6EbsA&#10;AADbAAAADwAAAGRycy9kb3ducmV2LnhtbERPSwrCMBDdC94hjODOpgqKVNMiiiDu/BxgaMa22kxK&#10;E2319GYhuHy8/zrrTS1e1LrKsoJpFIMgzq2uuFBwvewnSxDOI2usLZOCNznI0uFgjYm2HZ/odfaF&#10;CCHsElRQet8kUrq8JIMusg1x4G62NegDbAupW+xCuKnlLI4X0mDFoaHEhrYl5Y/z0yjg2c5M87q/&#10;y80FP4fuqLvd3Ss1HvWbFQhPvf+Lf+6DVjAPY8OX8ANk+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leOhG7AAAA2wAAAA8AAAAAAAAAAAAAAAAAmAIAAGRycy9kb3ducmV2Lnht&#10;bFBLBQYAAAAABAAEAPUAAACAAwAAAAA=&#10;">
              <v:textbox inset="0,0,0,0">
                <w:txbxContent>
                  <w:p w:rsidR="00583B6B" w:rsidRPr="00FA5999" w:rsidRDefault="00583B6B" w:rsidP="00C271CB">
                    <w:pPr>
                      <w:bidi/>
                      <w:jc w:val="center"/>
                      <w:rPr>
                        <w:rFonts w:cs="B Titr"/>
                        <w:sz w:val="18"/>
                        <w:szCs w:val="18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متقاضی</w:t>
                    </w:r>
                  </w:p>
                </w:txbxContent>
              </v:textbox>
            </v:shape>
          </v:group>
        </w:pict>
      </w:r>
      <w:r>
        <w:rPr>
          <w:rFonts w:cs="B Mitra"/>
          <w:noProof/>
          <w:sz w:val="28"/>
          <w:szCs w:val="28"/>
          <w:rtl/>
        </w:rPr>
        <w:pict>
          <v:shape id="AutoShape 203" o:spid="_x0000_s1079" type="#_x0000_t32" style="position:absolute;left:0;text-align:left;margin-left:233.25pt;margin-top:6pt;width:0;height:19.85pt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Fe4OgIAAGcEAAAOAAAAZHJzL2Uyb0RvYy54bWysVN9v2yAQfp+0/wHxnvpHnSyx6lSVnWwP&#10;XRep3R9AANtoGBDQONG0/30HTtN1e5mm5YEccPfdd8d3vrk9DhIduHVCqwpnVylGXFHNhOoq/PVp&#10;O1ti5DxRjEiteIVP3OHb9ft3N6Mpea57LRm3CECUK0dT4d57UyaJoz0fiLvShiu4bLUdiIet7RJm&#10;yQjog0zyNF0ko7bMWE25c3DaTJd4HfHbllP/pW0d90hWGLj5uNq47sOarG9I2VliekHPNMg/sBiI&#10;UJD0AtUQT9CzFX9ADYJa7XTrr6geEt22gvJYA1STpb9V89gTw2Mt0BxnLm1y/w+WPhx2FglW4XmB&#10;kSIDvNHds9cxNcrT69Ch0bgSHGu1s6FGelSP5l7Tbw4pXfdEdTy6P50MRGchInkTEjbOQJ79+Fkz&#10;8CGQIbbr2NoBtVKYTyEwgENL0DG+z+nyPvzoEZ0OKZzm8zxdzWMaUgaEEGes8x+5HlAwKuy8JaLr&#10;fa2VAhFoO6GTw73zgd9rQAhWeiukjFqQCo0VXs3zeaTjtBQsXAY3Z7t9LS06kKCm+DuzeONm9bNi&#10;EaznhG3OtidCgo187JK3AvomOQ7Z3ICR5DA/YEzkpAr5oG6ge7YmOX1fpavNcrMsZkW+2MyKtGlm&#10;d9u6mC222Yd5c93UdZP9CNSzouwFY1wF9i/Szoq/k855yCZRXsR9aVPyFj32E8i+/EfSUQLh1Sf9&#10;7DU77WyoLqgB1Bydz5MXxuXXffR6/T6sfwIAAP//AwBQSwMEFAAGAAgAAAAhAF6/p+jfAAAACQEA&#10;AA8AAABkcnMvZG93bnJldi54bWxMj1FLwzAUhd8F/0O4gi+ypRu2k9p0qDjQCYKbDz6mTWxCk5vS&#10;ZFv9917xQR/vOR/nnlOtJ+/YUY/RBhSwmGfANLZBWewEvO83sxtgMUlU0gXUAr50hHV9flbJUoUT&#10;vunjLnWMQjCWUoBJaSg5j63RXsZ5GDSS9xlGLxOdY8fVKE8U7h1fZlnBvbRIH4wc9IPRbb87eAEf&#10;e9O/XL3mz1tnn4LduOz+semFuLyY7m6BJT2lPxh+6lN1qKlTEw6oInMCrosiJ5SMJW0i4FdoBOSL&#10;FfC64v8X1N8AAAD//wMAUEsBAi0AFAAGAAgAAAAhALaDOJL+AAAA4QEAABMAAAAAAAAAAAAAAAAA&#10;AAAAAFtDb250ZW50X1R5cGVzXS54bWxQSwECLQAUAAYACAAAACEAOP0h/9YAAACUAQAACwAAAAAA&#10;AAAAAAAAAAAvAQAAX3JlbHMvLnJlbHNQSwECLQAUAAYACAAAACEA0ehXuDoCAABnBAAADgAAAAAA&#10;AAAAAAAAAAAuAgAAZHJzL2Uyb0RvYy54bWxQSwECLQAUAAYACAAAACEAXr+n6N8AAAAJAQAADwAA&#10;AAAAAAAAAAAAAACUBAAAZHJzL2Rvd25yZXYueG1sUEsFBgAAAAAEAAQA8wAAAKAFAAAAAA==&#10;">
            <v:stroke endarrow="block" endarrowwidth="narrow" endarrowlength="short"/>
          </v:shape>
        </w:pict>
      </w:r>
    </w:p>
    <w:p w:rsidR="00C271CB" w:rsidRPr="008D11CD" w:rsidRDefault="00C271CB" w:rsidP="00C271CB">
      <w:pPr>
        <w:bidi/>
        <w:jc w:val="center"/>
        <w:rPr>
          <w:rFonts w:cs="B Mitra"/>
          <w:sz w:val="34"/>
          <w:szCs w:val="34"/>
          <w:rtl/>
          <w:lang w:bidi="fa-IR"/>
        </w:rPr>
      </w:pPr>
    </w:p>
    <w:p w:rsidR="00881E10" w:rsidRPr="008D11CD" w:rsidRDefault="00FB00AA" w:rsidP="00881E10">
      <w:pPr>
        <w:bidi/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noProof/>
          <w:sz w:val="26"/>
          <w:szCs w:val="26"/>
          <w:rtl/>
        </w:rPr>
        <w:pict>
          <v:group id="Group 290" o:spid="_x0000_s1031" style="position:absolute;left:0;text-align:left;margin-left:77.5pt;margin-top:9.35pt;width:311.8pt;height:52.6pt;z-index:251837440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4whoQMAAEALAAAOAAAAZHJzL2Uyb0RvYy54bWzkVtuO2zYQfS+QfyD47pV1sSwLqw22vmwL&#10;pO0C2X4ALVESUYlUSXqlbdF/75CU5HjjAkVaJAHiB3kkksOZM2cOeft2aBv0TKVigmfYv1liRHku&#10;CsarDP/6dFgkGClNeEEawWmGX6jCb+/efHfbdykNRC2agkoETrhK+y7DtdZd6nkqr2lL1I3oKIfB&#10;UsiWaHiVlVdI0oP3tvGC5TL2eiGLToqcKgVfd24Q31n/ZUlz/UtZKqpRk2GITduntM+jeXp3tySt&#10;JOlqlo9hkE+IoiWMw6azqx3RBJ0k+8hVy3IplCj1TS5aT5Qly6nNAbLxl6+yeZDi1NlcqrSvuhkm&#10;gPYVTp/sNv/5+VEiVmR4BfBw0kKN7LYo2Fh0+q5KYdKD7N53j9KlCOY7kf+mADzv9bh5r9xkdOx/&#10;EgU4JCctLDpDKVvjAvJGgy3Cy1wEOmiUw8dws9okMQSTw1gcJ8tgrFJeQynNsnC12mAEo1EQzmP7&#10;cXkchLFbm6wDU16PpG5bG+oYmuEHEE6dMVX/DdP3NemoLZUycE2Y+hOm9wCBnYOCJDZhmf1h4pY7&#10;UPOBj6AiLrY14RW1059eOgDQt4lcLDEvCipyHWRUNqz7wSz8AG4AM3C4rdehY/4EOsRp4A6DzQVk&#10;JO2k0g9UtMgYGVZaElbVeis4h94S0m1Ant8p7bCeFph9uTiwpoHvJG046jO8WQUrG5ESDSvMoBlT&#10;sjpuG4meiWlS+xujuJgGzcAL66ympNiPtiasARtpC5SWDKBrKDa7qRajhoIsgeGCa7jZD5KGcEfL&#10;demfm+Vmn+yTaBEF8X4RLXe7xf1hGy3ig79e7cLddrvz/zKh+1Fas6Kg3EQ/KYYf/Tv2jNrlen3W&#10;jBkm79K75S4EO/3boIHFrvCOQkdRvDxKk535DoT+XMwGJjm1eDIc+l4MQOzEwDyy1KgF0gMMTCxU&#10;TjRmft9LKXpTSmi9C4I7oZnyvE5wU71RRa7IwUTrsxiEkVWKWQw+YrYEOltq/gOXL6h4wdiD/V1j&#10;7P9A+pZpOB8b1mY4mTuDpFc64MzwVxTRw3GwCm973sDqSIOkcMchHN9g1EL+AW0DRyE0zO8nIqGJ&#10;mh85FMecm5MhJ+M4GYTnsDTDuZYYuZetdifsqZNGLCYCcGFUsGRWKc5xfH7uhle4a4XvC3J35a8N&#10;haw62XPwzN0gsZX7prkbTdLy9XLX3i/gmmblerxSmnvgh++W6+eL793fAAAA//8DAFBLAwQUAAYA&#10;CAAAACEA7UmYauEAAAAKAQAADwAAAGRycy9kb3ducmV2LnhtbEyPQW+CQBCF7036HzbTpLe6oEEQ&#10;WYwxbU+mSbVJ09sIIxDZXcKugP++01O9zZt5efO9bDPpVgzUu8YaBeEsAEGmsGVjKgVfx7eXBITz&#10;aEpsrSEFN3KwyR8fMkxLO5pPGg6+EhxiXIoKau+7VEpX1KTRzWxHhm9n22v0LPtKlj2OHK5bOQ+C&#10;pdTYGP5QY0e7morL4aoVvI84bhfh67C/nHe3n2P08b0PSannp2m7BuFp8v9m+MNndMiZ6WSvpnSi&#10;ZR1F3MXzkMQg2BDHyRLEiRfzxQpknsn7CvkvAAAA//8DAFBLAQItABQABgAIAAAAIQC2gziS/gAA&#10;AOEBAAATAAAAAAAAAAAAAAAAAAAAAABbQ29udGVudF9UeXBlc10ueG1sUEsBAi0AFAAGAAgAAAAh&#10;ADj9If/WAAAAlAEAAAsAAAAAAAAAAAAAAAAALwEAAF9yZWxzLy5yZWxzUEsBAi0AFAAGAAgAAAAh&#10;AP8rjCGhAwAAQAsAAA4AAAAAAAAAAAAAAAAALgIAAGRycy9lMm9Eb2MueG1sUEsBAi0AFAAGAAgA&#10;AAAhAO1JmGrhAAAACgEAAA8AAAAAAAAAAAAAAAAA+wUAAGRycy9kb3ducmV2LnhtbFBLBQYAAAAA&#10;BAAEAPMAAAAJBwAAAAA=&#10;">
            <v:shape id="AutoShape 286" o:spid="_x0000_s1032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HccMAAADbAAAADwAAAGRycy9kb3ducmV2LnhtbESPT4vCMBTE78J+h/AWvGmqYpGuUVQU&#10;vAir9rK3R/P6hzYvpYm2fnuzsLDHYWZ+w6y3g2nEkzpXWVYwm0YgiDOrKy4UpPfTZAXCeWSNjWVS&#10;8CIH283HaI2Jtj1f6XnzhQgQdgkqKL1vEyldVpJBN7UtcfBy2xn0QXaF1B32AW4aOY+iWBqsOCyU&#10;2NKhpKy+PYyCy3W/b9I+/Y4ju8sXP/kxrrFWavw57L5AeBr8f/ivfdYKljP4/RJ+gNy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dB3HDAAAA2wAAAA8AAAAAAAAAAAAA&#10;AAAAoQIAAGRycy9kb3ducmV2LnhtbFBLBQYAAAAABAAEAPkAAACRAwAAAAA=&#10;">
              <v:stroke endarrow="block" endarrowwidth="narrow" endarrowlength="short"/>
            </v:shape>
            <v:shape id="Text Box 288" o:spid="_x0000_s1033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YN+74A&#10;AADbAAAADwAAAGRycy9kb3ducmV2LnhtbESPzQrCMBCE74LvEFbwZlMLilSjiCKIN38eYGnWttps&#10;ShNt9emNIHgcZuYbZrHqTCWe1LjSsoJxFIMgzqwuOVdwOe9GMxDOI2usLJOCFzlYLfu9Babatnyk&#10;58nnIkDYpaig8L5OpXRZQQZdZGvi4F1tY9AH2eRSN9gGuKlkEsdTabDksFBgTZuCsvvpYRRwsjXj&#10;rOpucn3G97496HZ780oNB916DsJT5//hX3uvFUwS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i2Dfu+AAAA2wAAAA8AAAAAAAAAAAAAAAAAmAIAAGRycy9kb3ducmV2&#10;LnhtbFBLBQYAAAAABAAEAPUAAACDAwAAAAA=&#10;">
              <v:textbox inset="0,0,0,0">
                <w:txbxContent>
                  <w:p w:rsidR="00583B6B" w:rsidRPr="00FA5999" w:rsidRDefault="00583B6B" w:rsidP="001E78EF">
                    <w:pPr>
                      <w:bidi/>
                      <w:jc w:val="center"/>
                      <w:rPr>
                        <w:rFonts w:cs="B Titr"/>
                        <w:sz w:val="18"/>
                        <w:szCs w:val="18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ثبت درخواست ، تشکیل پرونده، بررسی 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و اعلام 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نواقص احتمالی به متقاضی</w:t>
                    </w:r>
                    <w:r w:rsidR="001353C4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جهت رفع نقص</w:t>
                    </w:r>
                  </w:p>
                </w:txbxContent>
              </v:textbox>
            </v:shape>
            <v:shape id="Text Box 289" o:spid="_x0000_s1034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oYL4A&#10;AADbAAAADwAAAGRycy9kb3ducmV2LnhtbESPzQrCMBCE74LvEFbwZlMVRapRRBHEmz8PsDRrW202&#10;pYm2+vRGEDwOM/MNs1i1phRPql1hWcEwikEQp1YXnCm4nHeDGQjnkTWWlknBixyslt3OAhNtGz7S&#10;8+QzESDsElSQe18lUro0J4MushVx8K62NuiDrDOpa2wC3JRyFMdTabDgsJBjRZuc0vvpYRTwaGuG&#10;adne5PqM731z0M325pXq99r1HISn1v/Dv/ZeK5iM4f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6qGC+AAAA2wAAAA8AAAAAAAAAAAAAAAAAmAIAAGRycy9kb3ducmV2&#10;LnhtbFBLBQYAAAAABAAEAPUAAACDAwAAAAA=&#10;">
              <v:textbox inset="0,0,0,0">
                <w:txbxContent>
                  <w:p w:rsidR="00583B6B" w:rsidRPr="00FA5999" w:rsidRDefault="00583B6B" w:rsidP="00C271CB">
                    <w:pPr>
                      <w:bidi/>
                      <w:jc w:val="center"/>
                      <w:rPr>
                        <w:sz w:val="24"/>
                        <w:szCs w:val="24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</v:group>
        </w:pict>
      </w:r>
    </w:p>
    <w:p w:rsidR="00AE1713" w:rsidRPr="008D11CD" w:rsidRDefault="00AE1713" w:rsidP="00C271CB">
      <w:pPr>
        <w:bidi/>
        <w:jc w:val="center"/>
        <w:rPr>
          <w:rFonts w:cs="B Mitra"/>
          <w:sz w:val="8"/>
          <w:szCs w:val="8"/>
          <w:rtl/>
          <w:lang w:bidi="fa-IR"/>
        </w:rPr>
      </w:pPr>
    </w:p>
    <w:p w:rsidR="00AE1713" w:rsidRPr="008D11CD" w:rsidRDefault="00FB00AA" w:rsidP="00AE1713">
      <w:pPr>
        <w:bidi/>
        <w:jc w:val="center"/>
        <w:rPr>
          <w:rFonts w:cs="B Mitra"/>
          <w:sz w:val="8"/>
          <w:szCs w:val="8"/>
          <w:rtl/>
          <w:lang w:bidi="fa-IR"/>
        </w:rPr>
      </w:pPr>
      <w:r w:rsidRPr="00FB00AA">
        <w:rPr>
          <w:rFonts w:cs="B Mitra"/>
          <w:noProof/>
          <w:sz w:val="26"/>
          <w:szCs w:val="26"/>
          <w:rtl/>
        </w:rPr>
        <w:pict>
          <v:group id="Group 463" o:spid="_x0000_s1035" style="position:absolute;left:0;text-align:left;margin-left:77.5pt;margin-top:13.6pt;width:311.8pt;height:52.6pt;z-index:251953152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TI8ngMAAEALAAAOAAAAZHJzL2Uyb0RvYy54bWzkVm2PozYQ/l6p/8Hy9yyBEJKgZU/bvGwr&#10;XXsr3d4PcMCAVWNT21nYVv3vHdtALrupVF2ra6XmAxmwPZ555pnHvn3XNxw9U6WZFBkOb+YYUZHL&#10;gokqw5+eDrM1RtoQURAuBc3wC9X43d2339x2bUojWUteUIXAidBp12a4NqZNg0DnNW2IvpEtFTBY&#10;StUQA6+qCgpFOvDe8CCaz5Ogk6polcyp1vB15wfxnfNfljQ3H8pSU4N4hiE2457KPY/2GdzdkrRS&#10;pK1ZPoRBviCKhjABm06udsQQdFLsjauG5UpqWZqbXDaBLEuWU5cDZBPOX2XzoOSpdblUaVe1E0wA&#10;7Sucvtht/tPzo0KsyHCcYCRIAzVy26I4WVh0urZKYdKDaj+2j8qnCOZ7mf+sYTh4PW7fKz8ZHbsf&#10;ZQEOyclIh05fqsa6gLxR74rwMhWB9gbl8HGxWW7WCdQqh7EkWc+joUp5DaW0yxbL5QYjGI2jxTS2&#10;H5Yn0QISsWvXq8gmEJDUb+tCHUKzeQHh9BlT/fcw/ViTlrpSaQvXiOlqxPQeIHBzANfY4+omboUH&#10;Ne/FACoSclsTUVE3/emlBQBDl4gNGXz7JfZFQ0Wug4xKztrv7cLP4AYwI4/bauVqS9IR9NBDtog2&#10;F5CRtFXaPFDZIGtkWBtFWFWbrRQCeksqvwF5fq+Nx3pcYPcV8sA4h+8k5QJ1Gd4so6WLSEvOCjto&#10;x7Sqjluu0DOxTep+QxQX06AZROGc1ZQU+8E2hHGwkXFAGcUAOk6x3U03GHEKsgSGD44Lux8kDeEO&#10;lu/S3zbzzX69X8ezOEr2s3i+283uD9t4lhzC1XK32G23u/B3G3oYpzUrCips9KNihPFfY8+gXb7X&#10;J82YYAouvTvuQrDjvwsaWOwL7yl8lMXLo7LZDYT+WswGXfdq8WQ59J3sgdhLC/PAUqsWyPQwMLJQ&#10;e9GY+H2vlOxsKaH1LgjuhWbM8zrBbfUGFbkiByOtz2KwiJ1STGLwhtkK6Oyo+SdcvqDiBWMP7neN&#10;sf8A6Rtm4HzkrAE9mzqDpFc64MzwVxQx/bF3Cj+Vx5MGKemPQzi+wail+hXaBo5CaJhfTkRBE/Ef&#10;BBTHnpujoUbjOBpE5LA0w7lRGPmXrfEn7KlVVixGAghpVbBkTilseX0cX5+7cHq84W7yL3N3Ga5s&#10;BGdJPnM3Wju1/l9zdyrPf5e77n4B1zQn18OV0t4DP393XD9ffO/+AAAA//8DAFBLAwQUAAYACAAA&#10;ACEA6zsPO+AAAAAKAQAADwAAAGRycy9kb3ducmV2LnhtbEyPQWuDQBSE74X+h+UFemtWTY3BuIYQ&#10;2p5CoUmh9LbRF5W4b8XdqPn3fT01x2GGmW+yzWRaMWDvGksKwnkAAqmwZUOVgq/j2/MKhPOaSt1a&#10;QgU3dLDJHx8ynZZ2pE8cDr4SXEIu1Qpq77tUSlfUaLSb2w6JvbPtjfYs+0qWvR653LQyCoKlNLoh&#10;Xqh1h7sai8vhahS8j3rcLsLXYX85724/x/jjex+iUk+zabsG4XHy/2H4w2d0yJnpZK9UOtGyjmP+&#10;4hVESQSCA0myWoI4sbOIXkDmmby/kP8CAAD//wMAUEsBAi0AFAAGAAgAAAAhALaDOJL+AAAA4QEA&#10;ABMAAAAAAAAAAAAAAAAAAAAAAFtDb250ZW50X1R5cGVzXS54bWxQSwECLQAUAAYACAAAACEAOP0h&#10;/9YAAACUAQAACwAAAAAAAAAAAAAAAAAvAQAAX3JlbHMvLnJlbHNQSwECLQAUAAYACAAAACEA1PUy&#10;PJ4DAABACwAADgAAAAAAAAAAAAAAAAAuAgAAZHJzL2Uyb0RvYy54bWxQSwECLQAUAAYACAAAACEA&#10;6zsPO+AAAAAKAQAADwAAAAAAAAAAAAAAAAD4BQAAZHJzL2Rvd25yZXYueG1sUEsFBgAAAAAEAAQA&#10;8wAAAAUHAAAAAA==&#10;">
            <v:shape id="AutoShape 464" o:spid="_x0000_s1036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GsQ8QAAADbAAAADwAAAGRycy9kb3ducmV2LnhtbESPT2vCQBTE7wW/w/KE3upGW6JEV1Gp&#10;4KXQaC7eHtmXPyT7NmS3Jn57t1DocZiZ3zCb3Whacafe1ZYVzGcRCOLc6ppLBdn19LYC4TyyxtYy&#10;KXiQg9128rLBRNuBU7pffCkChF2CCirvu0RKl1dk0M1sRxy8wvYGfZB9KXWPQ4CbVi6iKJYGaw4L&#10;FXZ0rChvLj9GwVd6OLTZkH3Hkd0X77fiM26wUep1Ou7XIDyN/j/81z5rBR9L+P0SfoD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axDxAAAANsAAAAPAAAAAAAAAAAA&#10;AAAAAKECAABkcnMvZG93bnJldi54bWxQSwUGAAAAAAQABAD5AAAAkgMAAAAA&#10;">
              <v:stroke endarrow="block" endarrowwidth="narrow" endarrowlength="short"/>
            </v:shape>
            <v:shape id="Text Box 465" o:spid="_x0000_s1037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szLsA&#10;AADbAAAADwAAAGRycy9kb3ducmV2LnhtbERPSwrCMBDdC94hjODOpoqIVNMiiiDu/BxgaMa22kxK&#10;E2319GYhuHy8/zrrTS1e1LrKsoJpFIMgzq2uuFBwvewnSxDOI2usLZOCNznI0uFgjYm2HZ/odfaF&#10;CCHsElRQet8kUrq8JIMusg1x4G62NegDbAupW+xCuKnlLI4X0mDFoaHEhrYl5Y/z0yjg2c5M87q/&#10;y80FP4fuqLvd3Ss1HvWbFQhPvf+Lf+6DVjAPY8OX8ANk+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yHrMy7AAAA2wAAAA8AAAAAAAAAAAAAAAAAmAIAAGRycy9kb3ducmV2Lnht&#10;bFBLBQYAAAAABAAEAPUAAACAAwAAAAA=&#10;">
              <v:textbox inset="0,0,0,0">
                <w:txbxContent>
                  <w:p w:rsidR="00583B6B" w:rsidRPr="00AE1713" w:rsidRDefault="00583B6B" w:rsidP="00AE1713">
                    <w:pPr>
                      <w:bidi/>
                      <w:jc w:val="center"/>
                      <w:rPr>
                        <w:szCs w:val="18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بازدید از محل اجراء 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و تهیه گزارش کارشناسی</w:t>
                    </w:r>
                  </w:p>
                </w:txbxContent>
              </v:textbox>
            </v:shape>
            <v:shape id="Text Box 466" o:spid="_x0000_s1038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JV74A&#10;AADbAAAADwAAAGRycy9kb3ducmV2LnhtbESPzQrCMBCE74LvEFbwZlNFRKtRRBHEmz8PsDRrW202&#10;pYm2+vRGEDwOM/MNs1i1phRPql1hWcEwikEQp1YXnCm4nHeDKQjnkTWWlknBixyslt3OAhNtGz7S&#10;8+QzESDsElSQe18lUro0J4MushVx8K62NuiDrDOpa2wC3JRyFMcTabDgsJBjRZuc0vvpYRTwaGuG&#10;adne5PqM731z0M325pXq99r1HISn1v/Dv/ZeKxjP4P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PLCVe+AAAA2wAAAA8AAAAAAAAAAAAAAAAAmAIAAGRycy9kb3ducmV2&#10;LnhtbFBLBQYAAAAABAAEAPUAAACDAwAAAAA=&#10;">
              <v:textbox inset="0,0,0,0">
                <w:txbxContent>
                  <w:p w:rsidR="00583B6B" w:rsidRPr="00FA5999" w:rsidRDefault="00583B6B" w:rsidP="00AE1713">
                    <w:pPr>
                      <w:bidi/>
                      <w:jc w:val="center"/>
                      <w:rPr>
                        <w:sz w:val="24"/>
                        <w:szCs w:val="24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</v:group>
        </w:pict>
      </w:r>
    </w:p>
    <w:p w:rsidR="00AE1713" w:rsidRPr="008D11CD" w:rsidRDefault="00AE1713" w:rsidP="00AE1713">
      <w:pPr>
        <w:bidi/>
        <w:jc w:val="center"/>
        <w:rPr>
          <w:rFonts w:cs="B Mitra"/>
          <w:sz w:val="8"/>
          <w:szCs w:val="8"/>
          <w:rtl/>
          <w:lang w:bidi="fa-IR"/>
        </w:rPr>
      </w:pPr>
    </w:p>
    <w:p w:rsidR="00AE1713" w:rsidRPr="008D11CD" w:rsidRDefault="00AE1713" w:rsidP="00AE1713">
      <w:pPr>
        <w:bidi/>
        <w:jc w:val="center"/>
        <w:rPr>
          <w:rFonts w:cs="B Mitra"/>
          <w:sz w:val="8"/>
          <w:szCs w:val="8"/>
          <w:rtl/>
          <w:lang w:bidi="fa-IR"/>
        </w:rPr>
      </w:pPr>
    </w:p>
    <w:p w:rsidR="008556D6" w:rsidRPr="008D11CD" w:rsidRDefault="00FB00AA" w:rsidP="00AE1713">
      <w:pPr>
        <w:bidi/>
        <w:jc w:val="center"/>
        <w:rPr>
          <w:rFonts w:cs="B Mitra"/>
          <w:sz w:val="28"/>
          <w:szCs w:val="28"/>
          <w:rtl/>
          <w:lang w:bidi="fa-IR"/>
        </w:rPr>
      </w:pPr>
      <w:r w:rsidRPr="00FB00AA">
        <w:rPr>
          <w:noProof/>
          <w:rtl/>
        </w:rPr>
        <w:pict>
          <v:shape id="AutoShape 452" o:spid="_x0000_s1078" type="#_x0000_t32" style="position:absolute;left:0;text-align:left;margin-left:104.3pt;margin-top:28.6pt;width:0;height:123.75pt;flip:x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oUOwIAAGgEAAAOAAAAZHJzL2Uyb0RvYy54bWysVMGO2jAQvVfqP1i+QwgNLESE1SqB9rDd&#10;Iu32A4ztJFYd27INAVX9945Nli3tparKwYztmTdvxm+yuj91Eh25dUKrAqfjCUZcUc2Eagr89WU7&#10;WmDkPFGMSK14gc/c4fv1+3er3uR8qlstGbcIQJTLe1Pg1nuTJ4mjLe+IG2vDFVzW2nbEw9Y2CbOk&#10;B/ROJtPJZJ702jJjNeXOwWl1ucTriF/XnPovde24R7LAwM3H1cZ1H9ZkvSJ5Y4lpBR1okH9g0RGh&#10;IOkVqiKeoIMVf0B1glrtdO3HVHeJrmtBeawBqkknv1Xz3BLDYy3QHGeubXL/D5Y+HXcWCVbgbIaR&#10;Ih280cPB65gaZbNp6FBvXA6OpdrZUCM9qWfzqOk3h5QuW6IaHt1fzgai0xCR3ISEjTOQZ99/1gx8&#10;CGSI7TrVtkO1FOZTCAzg0BJ0iu9zvr4PP3lE4TDFiMJpOrtL59NZzEPyABECjXX+I9cdCkaBnbdE&#10;NK0vtVKgAm0v8OT46Hwg+BYQgpXeCimjGKRCfYGXM0gQbpyWgoXLuLHNvpQWHUmQU/wNLG7crD4o&#10;FsFaTthmsD0REmzkY5u8FdA4yXHI5jqMJIcBAuNCTqqQDwoHuoN10dP35WS5WWwW2SibzjejbFJV&#10;o4dtmY3m2/RuVn2oyrJKfwTqaZa3gjGuAvtXbafZ32lnmLKLKq/qvrYpuUWP/QSyr/+RdNRAePaL&#10;gPaanXc2VBfkAHKOzsPohXn5dR+93j4Q658AAAD//wMAUEsDBBQABgAIAAAAIQDbujdu4QAAAAoB&#10;AAAPAAAAZHJzL2Rvd25yZXYueG1sTI/LTsMwEEX3SPyDNUhsUGsT6EMhkwoQlShISG1ZsHRiE0ex&#10;x1HstuHvMWIBy5k5unNusRqdZUc9hNYTwvVUANNUe9VSg/C+X0+WwEKUpKT1pBG+dIBVeX5WyFz5&#10;E231cRcblkIo5BLBxNjnnIfaaCfD1Pea0u3TD07GNA4NV4M8pXBneSbEnDvZUvpgZK8fja673cEh&#10;fOxN93r1Ntu82PbZt2srHp6qDvHyYry/Axb1GP9g+NFP6lAmp8ofSAVmETKxnCcUYbbIgCXgd1Eh&#10;3IjbBfCy4P8rlN8AAAD//wMAUEsBAi0AFAAGAAgAAAAhALaDOJL+AAAA4QEAABMAAAAAAAAAAAAA&#10;AAAAAAAAAFtDb250ZW50X1R5cGVzXS54bWxQSwECLQAUAAYACAAAACEAOP0h/9YAAACUAQAACwAA&#10;AAAAAAAAAAAAAAAvAQAAX3JlbHMvLnJlbHNQSwECLQAUAAYACAAAACEA2kT6FDsCAABoBAAADgAA&#10;AAAAAAAAAAAAAAAuAgAAZHJzL2Uyb0RvYy54bWxQSwECLQAUAAYACAAAACEA27o3buEAAAAKAQAA&#10;DwAAAAAAAAAAAAAAAACVBAAAZHJzL2Rvd25yZXYueG1sUEsFBgAAAAAEAAQA8wAAAKMFAAAAAA==&#10;">
            <v:stroke endarrow="block" endarrowwidth="narrow" endarrowlength="short"/>
          </v:shape>
        </w:pict>
      </w:r>
      <w:r>
        <w:rPr>
          <w:rFonts w:cs="B Mitra"/>
          <w:noProof/>
          <w:sz w:val="28"/>
          <w:szCs w:val="28"/>
          <w:rtl/>
        </w:rPr>
        <w:pict>
          <v:shape id="Text Box 437" o:spid="_x0000_s1039" type="#_x0000_t202" style="position:absolute;left:0;text-align:left;margin-left:25.55pt;margin-top:1.05pt;width:153.05pt;height:28.3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4/swIAALUFAAAOAAAAZHJzL2Uyb0RvYy54bWysVNuOmzAQfa/Uf7D8zgKJcwEtWe2GUFXa&#10;XqTdfoADJlgFm9pOYFv13zs2IZvsqlLVlgfky/jMmZkzc33TNzU6MKW5FAkOrwKMmMhlwcUuwV8e&#10;M2+JkTZUFLSWgiX4iWl8s3r75rprYzaRlawLphCACB13bYIrY9rY93VesYbqK9kyAZelVA01sFU7&#10;v1C0A/Sm9idBMPc7qYpWyZxpDafpcIlXDr8sWW4+laVmBtUJBm7G/ZX7b+3fX13TeKdoW/H8SIP+&#10;BYuGcgFOT1ApNRTtFX8F1fBcSS1Lc5XLxpdlyXPmYoBowuBFNA8VbZmLBZKj21Oa9P+DzT8ePivE&#10;iwQTgpGgDdTokfUG3ckekenCJqhrdQx2Dy1Ymh4uoNAuWN3ey/yrRkKuKyp27FYp2VWMFkAwtC/9&#10;s6cDjrYg2+6DLMAR3RvpgPpSNTZ7kA8E6FCop1NxLJncuoyAznSGUQ5303kQkJlzQePxdau0ecdk&#10;g+wiwQqK79Dp4V4by4bGo4l1JmTG69oJoBYXB2A4nIBveGrvLAtXzx9REG2WmyXxyGS+8UiQpt5t&#10;tibePAsXs3Sartdp+NP6DUlc8aJgwroZtRWSP6vdUeWDKk7q0rLmhYWzlLTabde1QgcK2s7cd0zI&#10;mZl/ScMlAWJ5EVI4IcHdJPKy+XLhkYzMvGgRLL0gjO6ieUAikmaXId1zwf49JNQlOJpNZoOYfhtb&#10;4L7XsdG44QamR82bBC9PRjS2EtyIwpXWUF4P67NUWPrPqYByj4V2grUaHdRq+m3vmuPUB1tZPIGC&#10;lQSBgUxh8sGikuo7Rh1MkQTrb3uqGEb1ewFdYEfOuFDjYjsuqMjhaYJzozAaNmszDKd9q/iuAuyh&#10;04S8hV4puZOxbaqBx7HDYDa4aI5zzA6f872zep62q18AAAD//wMAUEsDBBQABgAIAAAAIQA1poOs&#10;3QAAAAcBAAAPAAAAZHJzL2Rvd25yZXYueG1sTI7BbsIwEETvlfgHa5F6qcBJKkoU4iBKVXriEMoH&#10;mHhJIuJ1FBtI+/XdntrTaGdGsy9fj7YTNxx860hBPI9AIFXOtFQrOH6+z1IQPmgyunOECr7Qw7qY&#10;POQ6M+5OJd4OoRY8Qj7TCpoQ+kxKXzVotZ+7HomzsxusDnwOtTSDvvO47WQSRS/S6pb4Q6N73DZY&#10;XQ5XqwA3pfveX/zOlq9v2925JXySH0o9TsfNCkTAMfyV4Ref0aFgppO7kvGiU7CIY24qSFg4fl4s&#10;ExAn9tMUZJHL//zFDwAAAP//AwBQSwECLQAUAAYACAAAACEAtoM4kv4AAADhAQAAEwAAAAAAAAAA&#10;AAAAAAAAAAAAW0NvbnRlbnRfVHlwZXNdLnhtbFBLAQItABQABgAIAAAAIQA4/SH/1gAAAJQBAAAL&#10;AAAAAAAAAAAAAAAAAC8BAABfcmVscy8ucmVsc1BLAQItABQABgAIAAAAIQDH6f4/swIAALUFAAAO&#10;AAAAAAAAAAAAAAAAAC4CAABkcnMvZTJvRG9jLnhtbFBLAQItABQABgAIAAAAIQA1poOs3QAAAAcB&#10;AAAPAAAAAAAAAAAAAAAAAA0FAABkcnMvZG93bnJldi54bWxQSwUGAAAAAAQABADzAAAAFwYAAAAA&#10;" filled="f" stroked="f">
            <v:textbox inset="0,0,0,0">
              <w:txbxContent>
                <w:p w:rsidR="00583B6B" w:rsidRDefault="00583B6B" w:rsidP="0026468C">
                  <w:pPr>
                    <w:bidi/>
                    <w:spacing w:after="0" w:line="204" w:lineRule="auto"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</w:p>
                <w:p w:rsidR="00583B6B" w:rsidRPr="00FA5999" w:rsidRDefault="00583B6B" w:rsidP="001E78EF">
                  <w:pPr>
                    <w:bidi/>
                    <w:spacing w:after="0" w:line="204" w:lineRule="auto"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(</w:t>
                  </w:r>
                  <w:r w:rsidRPr="00FA5999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در صورتی که متقاضی تسهیلات </w:t>
                  </w:r>
                  <w:r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دولتی نباشد)</w:t>
                  </w:r>
                </w:p>
              </w:txbxContent>
            </v:textbox>
          </v:shape>
        </w:pict>
      </w:r>
      <w:r>
        <w:rPr>
          <w:rFonts w:cs="B Mitra"/>
          <w:noProof/>
          <w:sz w:val="28"/>
          <w:szCs w:val="28"/>
          <w:rtl/>
        </w:rPr>
        <w:pict>
          <v:shape id="Text Box 436" o:spid="_x0000_s1040" type="#_x0000_t202" style="position:absolute;left:0;text-align:left;margin-left:290.25pt;margin-top:1.3pt;width:153.05pt;height:28.3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q0tAIAALUFAAAOAAAAZHJzL2Uyb0RvYy54bWysVG1vmzAQ/j5p/8HydwokDgmopGpDmCZ1&#10;L1K7H+CACdbAZrYT6Kb9951NkiatJk3b+IDO9vm5e+4e3/XN0DZoz5TmUqQ4vAowYqKQJRfbFH95&#10;zL0FRtpQUdJGCpbiJ6bxzfLtm+u+S9hE1rIpmUIAInTSdymujekS39dFzVqqr2THBBxWUrXUwFJt&#10;/VLRHtDbxp8EQeT3UpWdkgXTGnaz8RAvHX5VscJ8qirNDGpSDLkZ91fuv7F/f3lNk62iXc2LQxr0&#10;L7JoKRcQ9ASVUUPRTvFXUC0vlNSyMleFbH1ZVbxgjgOwCYMXbB5q2jHHBYqju1OZ9P+DLT7uPyvE&#10;yxSTKUaCttCjRzYYdCcHRKaRLVDf6QT8HjrwNAMcQKMdWd3dy+KrRkKuaiq27FYp2deMlpBgaG/6&#10;Z1dHHG1BNv0HWUIgujPSAQ2Vam31oB4I0KFRT6fm2GQKGzIm0/l0hlEBZ9MoCMjMhaDJ8XantHnH&#10;ZIuskWIFzXfodH+vjc2GJkcXG0zInDeNE0AjLjbAcdyB2HDVntksXD9/xEG8XqwXxCOTaO2RIMu8&#10;23xFvCgP57Nsmq1WWfjTxg1JUvOyZMKGOWorJH/Wu4PKR1Wc1KVlw0sLZ1PSartZNQrtKWg7d9+h&#10;IGdu/mUargjA5QWlcEKCu0ns5dFi7pGczLx4Hiy8IIzv4iggMcnyS0r3XLB/p4T6FMezyWwU02+5&#10;Be57zY0mLTcwPRrepnhxcqKJleBalK61hvJmtM9KYdN/LgW0+9hoJ1ir0VGtZtgM7nEsbHQr5o0s&#10;n0DBSoLAQKYw+cCopfqOUQ9TJMX6244qhlHzXsArsCPnaKijsTkaVBRwNcWFURiNi5UZh9OuU3xb&#10;A/b40oS8hbdScSfj5zwOLwxmg2NzmGN2+JyvndfztF3+AgAA//8DAFBLAwQUAAYACAAAACEArb6b&#10;YN0AAAAIAQAADwAAAGRycy9kb3ducmV2LnhtbEyPwU7DMAyG70i8Q2QkLoilDK0qpek0hhgnDh08&#10;gNd4bbXGqZpsKzw95sRutr5fvz8Xy8n16kRj6DwbeJgloIhrbztuDHx9vt1noEJEtth7JgPfFGBZ&#10;Xl8VmFt/5opO29goKeGQo4E2xiHXOtQtOQwzPxAL2/vRYZR1bLQd8SzlrtfzJEm1w47lQosDrVuq&#10;D9ujM0Cryv98HMLGVS+v682+Y7rT78bc3kyrZ1CRpvgfhj99UYdSnHb+yDao3sAiSxYSNTBPQQnP&#10;slSGnYCnR9BloS8fKH8BAAD//wMAUEsBAi0AFAAGAAgAAAAhALaDOJL+AAAA4QEAABMAAAAAAAAA&#10;AAAAAAAAAAAAAFtDb250ZW50X1R5cGVzXS54bWxQSwECLQAUAAYACAAAACEAOP0h/9YAAACUAQAA&#10;CwAAAAAAAAAAAAAAAAAvAQAAX3JlbHMvLnJlbHNQSwECLQAUAAYACAAAACEALnnatLQCAAC1BQAA&#10;DgAAAAAAAAAAAAAAAAAuAgAAZHJzL2Uyb0RvYy54bWxQSwECLQAUAAYACAAAACEArb6bYN0AAAAI&#10;AQAADwAAAAAAAAAAAAAAAAAOBQAAZHJzL2Rvd25yZXYueG1sUEsFBgAAAAAEAAQA8wAAABgGAAAA&#10;AA==&#10;" filled="f" stroked="f">
            <v:textbox inset="0,0,0,0">
              <w:txbxContent>
                <w:p w:rsidR="00583B6B" w:rsidRPr="001E78EF" w:rsidRDefault="00583B6B" w:rsidP="001E78EF">
                  <w:pPr>
                    <w:bidi/>
                    <w:spacing w:after="0" w:line="204" w:lineRule="auto"/>
                    <w:jc w:val="center"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  <w:r w:rsidRPr="001E78EF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صدور پروانه تاسیس</w:t>
                  </w:r>
                </w:p>
                <w:p w:rsidR="00583B6B" w:rsidRPr="001E78EF" w:rsidRDefault="00583B6B" w:rsidP="001E78EF">
                  <w:pPr>
                    <w:bidi/>
                    <w:spacing w:after="0" w:line="204" w:lineRule="auto"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1E78EF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(در صورتی که متقاضی تسهیلات دولتی  </w:t>
                  </w:r>
                  <w:r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باشد</w:t>
                  </w:r>
                  <w:r w:rsidRPr="001E78EF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)</w:t>
                  </w:r>
                </w:p>
              </w:txbxContent>
            </v:textbox>
          </v:shape>
        </w:pict>
      </w:r>
      <w:r>
        <w:rPr>
          <w:rFonts w:cs="B Mitra"/>
          <w:noProof/>
          <w:sz w:val="28"/>
          <w:szCs w:val="28"/>
          <w:rtl/>
        </w:rPr>
        <w:pict>
          <v:shape id="AutoShape 433" o:spid="_x0000_s1077" type="#_x0000_t32" style="position:absolute;left:0;text-align:left;margin-left:295.15pt;margin-top:29.7pt;width:66.6pt;height:.05pt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2khPgIAAIEEAAAOAAAAZHJzL2Uyb0RvYy54bWysVE2P2jAQvVfqf7B8h3wQKESE1SqB9rBt&#10;kXb7A4ztEKuObdleAqr63zs2LFvaQ6uqOTh2PPPmzcybLO+OvUQHbp3QqsLZOMWIK6qZUPsKf3na&#10;jOYYOU8UI1IrXuETd/hu9fbNcjAlz3WnJeMWAYhy5WAq3HlvyiRxtOM9cWNtuILLVtueeDjafcIs&#10;GQC9l0meprNk0JYZqyl3Dr4250u8ivhty6n/3LaOeyQrDNx8XG1cd2FNVktS7i0xnaAXGuQfWPRE&#10;KAh6hWqIJ+jZit+gekGtdrr1Y6r7RLetoDzmANlk6S/ZPHbE8JgLFMeZa5nc/4Olnw5biwSrcJFj&#10;pEgPPbp/9jqGRsVkEio0GFeCYa22NuRIj+rRPGj61SGl646oPY/mTycD3lnwSG5cwsEZiLMbPmoG&#10;NgQixHIdW9ujVgrzITgGcCgJOsb+nK794UePKHycF9N5Dl2kcDWbTGMgUgaM4Gms8++57lHYVNh5&#10;S8S+87VWCmSg7RmfHB6cDwxfHYKz0hshZVSDVGio8GKaTyMhp6Vg4TKYObvf1dKiAwl6is+FxY2Z&#10;1c+KRbCOE7ZWDPlYGwUzgAO66zGSHCYGNtHOEyH/bAekpQo8oCKQxmV3Ftq3RbpYz9fzYlTks/Wo&#10;SJtmdL+pi9Fsk72bNpOmrpvse0gpK8pOMMZVyOpF9Fnxd6K6jN9ZrlfZX8uX3KLHOgPZl3ckHcUR&#10;9HBW1k6z09aGlgSdgM6j8WUmwyD9fI5Wr3+O1Q8AAAD//wMAUEsDBBQABgAIAAAAIQDSO9uK3QAA&#10;AAkBAAAPAAAAZHJzL2Rvd25yZXYueG1sTI/LTsMwEEX3SPyDNUjsqNNH2hLiVKhSEYIVBXU9jYck&#10;Ih5HsfP6e5wV7OZxdOdMehhNLXpqXWVZwXIRgSDOra64UPD1eXrYg3AeWWNtmRRM5OCQ3d6kmGg7&#10;8Af1Z1+IEMIuQQWl900ipctLMugWtiEOu2/bGvShbQupWxxCuKnlKoq20mDF4UKJDR1Lyn/OnVFw&#10;OQ3LvD9uTTW9ve+al27T4fSq1P3d+PwEwtPo/2CY9YM6ZMHpajvWTtQK4sdoHdC52IAIwG61jkFc&#10;50EMMkvl/w+yXwAAAP//AwBQSwECLQAUAAYACAAAACEAtoM4kv4AAADhAQAAEwAAAAAAAAAAAAAA&#10;AAAAAAAAW0NvbnRlbnRfVHlwZXNdLnhtbFBLAQItABQABgAIAAAAIQA4/SH/1gAAAJQBAAALAAAA&#10;AAAAAAAAAAAAAC8BAABfcmVscy8ucmVsc1BLAQItABQABgAIAAAAIQDzT2khPgIAAIEEAAAOAAAA&#10;AAAAAAAAAAAAAC4CAABkcnMvZTJvRG9jLnhtbFBLAQItABQABgAIAAAAIQDSO9uK3QAAAAkBAAAP&#10;AAAAAAAAAAAAAAAAAJgEAABkcnMvZG93bnJldi54bWxQSwUGAAAAAAQABADzAAAAogUAAAAA&#10;">
            <v:stroke startarrowwidth="narrow" startarrowlength="short" endarrowwidth="narrow" endarrowlength="short"/>
          </v:shape>
        </w:pict>
      </w:r>
      <w:r>
        <w:rPr>
          <w:rFonts w:cs="B Mitra"/>
          <w:noProof/>
          <w:sz w:val="28"/>
          <w:szCs w:val="28"/>
          <w:rtl/>
        </w:rPr>
        <w:pict>
          <v:shape id="AutoShape 431" o:spid="_x0000_s1076" type="#_x0000_t32" style="position:absolute;left:0;text-align:left;margin-left:361.5pt;margin-top:30.3pt;width:0;height:19.85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IhOAIAAGc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XOM4wU&#10;6WBGTwevY2qUP2ShQ71xBThWamtDjfSkXsyzpl8dUrpqidrz6P56NhAdI5K7kLBxBvLs+o+agQ+B&#10;DLFdp8Z2qJHCfAiBARxagk5xPufbfPjJIzocUjidTCfpYhqIJaQICCHOWOffc92hYJTYeUvEvvWV&#10;VgpEoO2ATo7Pzg+B14AQrPRGSBm1IBXqS7yYTqaRjtNSsHAZ3Jzd7ypp0ZEENcXfhcWdm9UHxSJY&#10;ywlbX2xPhAQb+dglbwX0TXIcsrkOI8nh/YAxkJMq5IO6ge7FGuT0bZEu1vP1PB/lk9l6lKd1PXra&#10;VPlotsneTeuHuqrq7HugnuVFKxjjKrC/SjvL/046l0c2iPIm7lubknv0OAgge/2PpKMEwtQH/ew0&#10;O29tqC6oAdQcnS8vLzyXX/fR6+f3YfUDAAD//wMAUEsDBBQABgAIAAAAIQBux0Wh4AAAAAoBAAAP&#10;AAAAZHJzL2Rvd25yZXYueG1sTI9NSwMxEIbvgv8hjOBF2sQW17JutqhY8AMEWw8es5txEzaZLJu0&#10;Xf+9EQ96nJmHd563Wk/esQOO0QaScDkXwJDaoC11Et53m9kKWEyKtHKBUMIXRljXpyeVKnU40hse&#10;tqljOYRiqSSYlIaS89ga9CrOw4CUb59h9Crlcey4HtUxh3vHF0IU3CtL+YNRA94bbPvt3kv42Jn+&#10;5eL16unZ2cdgN07cPTS9lOdn0+0NsIRT+oPhRz+rQ52dmrAnHZmTcL1Y5i5JQiEKYBn4XTSZFGIJ&#10;vK74/wr1NwAAAP//AwBQSwECLQAUAAYACAAAACEAtoM4kv4AAADhAQAAEwAAAAAAAAAAAAAAAAAA&#10;AAAAW0NvbnRlbnRfVHlwZXNdLnhtbFBLAQItABQABgAIAAAAIQA4/SH/1gAAAJQBAAALAAAAAAAA&#10;AAAAAAAAAC8BAABfcmVscy8ucmVsc1BLAQItABQABgAIAAAAIQDnQhIhOAIAAGcEAAAOAAAAAAAA&#10;AAAAAAAAAC4CAABkcnMvZTJvRG9jLnhtbFBLAQItABQABgAIAAAAIQBux0Wh4AAAAAoBAAAPAAAA&#10;AAAAAAAAAAAAAJIEAABkcnMvZG93bnJldi54bWxQSwUGAAAAAAQABADzAAAAnwUAAAAA&#10;">
            <v:stroke endarrow="block" endarrowwidth="narrow" endarrowlength="short"/>
          </v:shape>
        </w:pict>
      </w:r>
      <w:r>
        <w:rPr>
          <w:rFonts w:cs="B Mitra"/>
          <w:noProof/>
          <w:sz w:val="28"/>
          <w:szCs w:val="28"/>
          <w:rtl/>
        </w:rPr>
        <w:pict>
          <v:shape id="AutoShape 434" o:spid="_x0000_s1075" type="#_x0000_t32" style="position:absolute;left:0;text-align:left;margin-left:104pt;margin-top:29.8pt;width:70.85pt;height:0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1+nOgIAAGMEAAAOAAAAZHJzL2Uyb0RvYy54bWysVE1v2zAMvQ/YfxB0TxynThsbcYrCTrZD&#10;1wVo9wMUSbaFyZIgKXGCYf99lPLRdrsMw3yQJZN8fCSfvLg/9BLtuXVCqxKn4wlGXFHNhGpL/O1l&#10;PZpj5DxRjEiteImP3OH75ccPi8EUfKo7LRm3CECUKwZT4s57UySJox3viRtrwxUYG2174uFo24RZ&#10;MgB6L5PpZHKbDNoyYzXlzsHX+mTEy4jfNJz6r03juEeyxMDNx9XGdRvWZLkgRWuJ6QQ90yD/wKIn&#10;QkHSK1RNPEE7K/6A6gW12unGj6nuE900gvJYA1STTn6r5rkjhsdaoDnOXNvk/h8sfdpvLBKsxBm0&#10;R5EeZvSw8zqmRtlNFjo0GFeAY6U2NtRID+rZPGr63SGlq46olkf3l6OB6DREJO9CwsEZyLMdvmgG&#10;PgQyxHYdGtujRgrzOQQGcGgJOsT5HK/z4QePKHyc5/ldPsOIXkwJKQJCiDPW+U9c9yhsSuy8JaLt&#10;fKWVAhFoe0In+0fnA7/XgBCs9FpIGbUgFRpKnM+ms0jHaSlYMAY3Z9ttJS3ak6Cm+MRiwfLWzeqd&#10;YhGs44StzntPhIQ98rFLCm4DDplcj5HkcHdgcyImVcgFNQPV8+4kpR/5JF/NV/NslE1vV6NsUtej&#10;h3WVjW7X6d2svqmrqk5/BtppVnSCMa4C84us0+zvZHO+YCdBXoV9bVHyHj32Eshe3pF0HH+Y+Ek7&#10;W82OGxuqC0oAJUfn860LV+XtOXq9/huWvwAAAP//AwBQSwMEFAAGAAgAAAAhAMCvJEXeAAAACQEA&#10;AA8AAABkcnMvZG93bnJldi54bWxMj8FOwzAQRO9I/IO1SNyoQ6ClDXEqBELcUClVe93EmzgiXkex&#10;m4a/x6gHOM7OaPZNvp5sJ0YafOtYwe0sAUFcOd1yo2D3+XqzBOEDssbOMSn4Jg/r4vIix0y7E3/Q&#10;uA2NiCXsM1RgQugzKX1lyKKfuZ44erUbLIYoh0bqAU+x3HYyTZKFtNhy/GCwp2dD1df2aBUc0npD&#10;05up3/d2vilxlPvmpVbq+mp6egQRaAp/YfjFj+hQRKbSHVl70SlIk2XcEhTMVwsQMXB3v3oAUZ4P&#10;ssjl/wXFDwAAAP//AwBQSwECLQAUAAYACAAAACEAtoM4kv4AAADhAQAAEwAAAAAAAAAAAAAAAAAA&#10;AAAAW0NvbnRlbnRfVHlwZXNdLnhtbFBLAQItABQABgAIAAAAIQA4/SH/1gAAAJQBAAALAAAAAAAA&#10;AAAAAAAAAC8BAABfcmVscy8ucmVsc1BLAQItABQABgAIAAAAIQCY31+nOgIAAGMEAAAOAAAAAAAA&#10;AAAAAAAAAC4CAABkcnMvZTJvRG9jLnhtbFBLAQItABQABgAIAAAAIQDAryRF3gAAAAkBAAAPAAAA&#10;AAAAAAAAAAAAAJQEAABkcnMvZG93bnJldi54bWxQSwUGAAAAAAQABADzAAAAnwUAAAAA&#10;">
            <v:stroke endarrowwidth="narrow" endarrowlength="short"/>
          </v:shape>
        </w:pict>
      </w:r>
      <w:r>
        <w:rPr>
          <w:rFonts w:cs="B Mitra"/>
          <w:noProof/>
          <w:sz w:val="28"/>
          <w:szCs w:val="28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432" o:spid="_x0000_s1041" type="#_x0000_t4" style="position:absolute;left:0;text-align:left;margin-left:173.5pt;margin-top:15.55pt;width:121.9pt;height:28.3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AgLJAIAAEYEAAAOAAAAZHJzL2Uyb0RvYy54bWysU19vEzEMf0fiO0R5p3dt12k79TpNHUNI&#10;AyYNPkCa5HoRSRyctNfy6XHSP9uAJ0QeIjuxf7Z/tuc3O2fZVmM04Fs+HtWcaS9BGb9u+bev9++u&#10;OItJeCUseN3yvY78ZvH2zXwIjZ5AD1ZpZATiYzOElvcphaaqouy1E3EEQXv67ACdSKTiulIoBkJ3&#10;tprU9WU1AKqAIHWM9Hp3+OSLgt91WqYvXRd1YrbllFsqN5Z7le9qMRfNGkXojTymIf4hCyeMp6Bn&#10;qDuRBNug+QPKGYkQoUsjCa6CrjNSlxqomnH9WzVPvQi61ELkxHCmKf4/WPl5+4jMqJZPrznzwlGP&#10;bjcJSmh2MZ1khoYQGzJ8Co+Ya4zhAeT3yDwse+HX+hYRhl4LRXmNs331yiErkVzZavgEivAF4Rey&#10;dh26DEg0sF3pyf7cE71LTNLjeHZxNZ5S6yT9TS/r+mJWQojm5B0wpg8aHMtCy5URDrwqAcT2Iaac&#10;kGhOVqUAsEbdG2uLguvV0iLbChqR+3KOAeJLM+vZ0PLr2WRWkF/9xZcQdTl/g3Am0axb41p+dTYS&#10;TWbuvVdlEpMw9iBTytYfqczsHbqQdqtd6dZ1DpCZXYHaE7cIh9GmVSShB/zJ2UBj3fL4YyNQc2Y/&#10;eupP3oGTgCdhdRKEl+TacpmQs4OyTIdt2QQ0656wx6V+D3lKOlPYfc7jmDANayH9uFh5G17qxep5&#10;/Re/AAAA//8DAFBLAwQUAAYACAAAACEAU3N77+AAAAAJAQAADwAAAGRycy9kb3ducmV2LnhtbEyP&#10;0U7DMAxF35H4h8hIvLG0MGhXmk4T0oaQEILBB3hNaAuNEyXZVvh6zBO82fLV9Tn1crKjOJgQB0cK&#10;8lkGwlDr9ECdgrfX9UUJIiYkjaMjo+DLRFg2pyc1Vtod6cUctqkTXEKxQgV9Sr6SMra9sRhnzhvi&#10;27sLFhOvoZM64JHL7Sgvs+xGWhyIP/TozV1v2s/t3irw849N+F6t71FO8nETn32xeHpQ6vxsWt2C&#10;SGZKf2H4xWd0aJhp5/akoxgVXM0Ldkk85DkIDlwvMnbZKSiLEmRTy/8GzQ8AAAD//wMAUEsBAi0A&#10;FAAGAAgAAAAhALaDOJL+AAAA4QEAABMAAAAAAAAAAAAAAAAAAAAAAFtDb250ZW50X1R5cGVzXS54&#10;bWxQSwECLQAUAAYACAAAACEAOP0h/9YAAACUAQAACwAAAAAAAAAAAAAAAAAvAQAAX3JlbHMvLnJl&#10;bHNQSwECLQAUAAYACAAAACEAmOwICyQCAABGBAAADgAAAAAAAAAAAAAAAAAuAgAAZHJzL2Uyb0Rv&#10;Yy54bWxQSwECLQAUAAYACAAAACEAU3N77+AAAAAJAQAADwAAAAAAAAAAAAAAAAB+BAAAZHJzL2Rv&#10;d25yZXYueG1sUEsFBgAAAAAEAAQA8wAAAIsFAAAAAA==&#10;">
            <v:textbox inset="0,0,0,0">
              <w:txbxContent>
                <w:p w:rsidR="00583B6B" w:rsidRPr="00EE0A4A" w:rsidRDefault="00583B6B" w:rsidP="008556D6">
                  <w:pPr>
                    <w:bidi/>
                    <w:jc w:val="center"/>
                    <w:rPr>
                      <w:rFonts w:cs="B Titr"/>
                      <w:sz w:val="14"/>
                      <w:szCs w:val="14"/>
                      <w:lang w:bidi="fa-IR"/>
                    </w:rPr>
                  </w:pPr>
                </w:p>
              </w:txbxContent>
            </v:textbox>
          </v:shape>
        </w:pict>
      </w:r>
    </w:p>
    <w:p w:rsidR="008556D6" w:rsidRPr="008D11CD" w:rsidRDefault="00FB00AA" w:rsidP="008556D6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pict>
          <v:group id="Group 459" o:spid="_x0000_s1042" style="position:absolute;left:0;text-align:left;margin-left:256.85pt;margin-top:17.7pt;width:209.75pt;height:51.1pt;z-index:251952128" coordorigin="6577,5189" coordsize="4195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W0jowMAAEMLAAAOAAAAZHJzL2Uyb0RvYy54bWzkVttu4zYQfS+w/0Dw3ZFly7IsRFmkvqQF&#10;tm2ATT+AliiJKEWqJB0pLfrvHZKSEicuUGyL3QXWD/LwPnPmzCGv3/cNR49UaSZFhsOrOUZU5LJg&#10;osrwrw+HWYKRNkQUhEtBM/xENX5/8+67665N6ULWkhdUIdhE6LRrM1wb06ZBoPOaNkRfyZYKGCyl&#10;aoiBpqqCQpEOdm94sJjP46CTqmiVzKnW0Lvzg/jG7V+WNDe/lKWmBvEMg2/GfZX7Hu03uLkmaaVI&#10;W7N8cIN8ghcNYQIOnbbaEUPQSbE3WzUsV1LL0lzlsglkWbKcuhggmnD+Kpo7JU+ti6VKu6qdYAJo&#10;X+H0ydvmPz/eK8SKDC9XGAnSQI7csShabSw6XVulMOlOtR/be+VDBPODzH/TMBy8Hrftyk9Gx+4n&#10;WcCG5GSkQ6cvVWO3gLhR75LwNCWB9gbl0LmI42WyAGdyGIujZLMespTXkEq7LF6t1xjB6CpMnI8k&#10;zev9sDwKN8PacL5Y2AgCkvpzna+DbzYwYJx+BlX/N1A/1qSlLlfa4jWCGo+g3gIGbg6KYheQPR8m&#10;boVHNe/FgCoSclsTUVE3/eGpBQRDF8jZEtvQkJLLKKOSs/YHu/AF3km8Dj1wSRh56o+oQ7/Fe7lZ&#10;n0FG0lZpc0dlg6yRYW0UYVVttlIIKC6p/AHk8YM2HutxgT1XyAPjHPpJygXqMrxZQWZtU0vOCjvo&#10;Gqo6brlCj8RWqfsNXpxNg2oQhduspqTYD7YhjIONjAPKKAbQcYrtabrBiFPQJTC8c1zY8yBocHew&#10;fJn+uZlv9sk+iWbRIt7PovluN7s9bKNZfAjXq91yt93uwr+s62GU1qwoqLDej5IRRv+OPYN4+WKf&#10;RGOCKTjf3XEXnB3/ndPAYp94T+GjLJ7ulY3O9gOhPxezoQS9XDxYDn0veyC2o+nAUisXyPQwMLJQ&#10;e9WY+H2rlOxsKqH0zgjulWaM8zLBbfYGGbmgByOtn9VgGbmqm8TgDbMV0NlR8x+4fEZF/ZKxB/e7&#10;xNj/gfQNM3BBctZkOJkqg6QXKuCZ4a8oYvpj7yQ+nITHswYp6S9EuMDBqKX6A+oGLkOomN9PREEV&#10;8R8FZMfenKOhRuM4GkTksDTDuVEY+cbW+Dv21CqrFiMDhLQyWDInFTa/3o/PT154lbwhr7ssviB5&#10;V/OV5ZCTJ3cTviTv+U32TZJ3Epevl7zuhQEvNSfYw6vSPgVfth3Zn9++N38DAAD//wMAUEsDBBQA&#10;BgAIAAAAIQD1lWN84QAAAAoBAAAPAAAAZHJzL2Rvd25yZXYueG1sTI9BS8NAEIXvgv9hGcGb3aRr&#10;Wo3ZlFLUUynYCuJtmkyT0OxuyG6T9N87nvQ4vI/3vslWk2nFQL1vnNUQzyIQZAtXNrbS8Hl4e3gC&#10;4QPaEltnScOVPKzy25sM09KN9oOGfagEl1ifooY6hC6V0hc1GfQz15Hl7OR6g4HPvpJljyOXm1bO&#10;o2ghDTaWF2rsaFNTcd5fjIb3Ece1il+H7fm0uX4fkt3XNiat7++m9QuIQFP4g+FXn9UhZ6eju9jS&#10;i1ZDEqsloxpU8giCgWel5iCOTKrlAmSeyf8v5D8AAAD//wMAUEsBAi0AFAAGAAgAAAAhALaDOJL+&#10;AAAA4QEAABMAAAAAAAAAAAAAAAAAAAAAAFtDb250ZW50X1R5cGVzXS54bWxQSwECLQAUAAYACAAA&#10;ACEAOP0h/9YAAACUAQAACwAAAAAAAAAAAAAAAAAvAQAAX3JlbHMvLnJlbHNQSwECLQAUAAYACAAA&#10;ACEAemFtI6MDAABDCwAADgAAAAAAAAAAAAAAAAAuAgAAZHJzL2Uyb0RvYy54bWxQSwECLQAUAAYA&#10;CAAAACEA9ZVjfOEAAAAKAQAADwAAAAAAAAAAAAAAAAD9BQAAZHJzL2Rvd25yZXYueG1sUEsFBgAA&#10;AAAEAAQA8wAAAAsHAAAAAA==&#10;">
            <v:shape id="AutoShape 460" o:spid="_x0000_s1043" type="#_x0000_t32" style="position:absolute;left:8671;top:5814;width:1;height:3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6pcQAAADbAAAADwAAAGRycy9kb3ducmV2LnhtbESPzWrDMBCE74W8g9hAb42cGkxxo4Q4&#10;NNBLoU586W2x1j/YWhlLsZ23jwqFHoeZ+YbZHRbTi4lG11pWsN1EIIhLq1uuFRTX88sbCOeRNfaW&#10;ScGdHBz2q6cdptrOnNN08bUIEHYpKmi8H1IpXdmQQbexA3HwKjsa9EGOtdQjzgFuevkaRYk02HJY&#10;aHCgU0Nld7kZBV95lvXFXHwnkT1W8U/1kXTYKfW8Xo7vIDwt/j/81/7UCuIEfr+EHyD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a3qlxAAAANsAAAAPAAAAAAAAAAAA&#10;AAAAAKECAABkcnMvZG93bnJldi54bWxQSwUGAAAAAAQABAD5AAAAkgMAAAAA&#10;">
              <v:stroke endarrow="block" endarrowwidth="narrow" endarrowlength="short"/>
            </v:shape>
            <v:shape id="Text Box 461" o:spid="_x0000_s1044" type="#_x0000_t202" style="position:absolute;left:6577;top:5189;width:4195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Lw74A&#10;AADbAAAADwAAAGRycy9kb3ducmV2LnhtbESPzQrCMBCE74LvEFbwZlMVVKpRRBHEmz8PsDRrW202&#10;pYm2+vRGEDwOM/MNs1i1phRPql1hWcEwikEQp1YXnCm4nHeDGQjnkTWWlknBixyslt3OAhNtGz7S&#10;8+QzESDsElSQe18lUro0J4MushVx8K62NuiDrDOpa2wC3JRyFMcTabDgsJBjRZuc0vvpYRTwaGuG&#10;adne5PqM731z0M325pXq99r1HISn1v/Dv/ZeKxhP4f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eS8O+AAAA2wAAAA8AAAAAAAAAAAAAAAAAmAIAAGRycy9kb3ducmV2&#10;LnhtbFBLBQYAAAAABAAEAPUAAACDAwAAAAA=&#10;">
              <v:textbox inset="0,0,0,0">
                <w:txbxContent>
                  <w:p w:rsidR="00583B6B" w:rsidRDefault="00583B6B" w:rsidP="00AE1713">
                    <w:pPr>
                      <w:bidi/>
                      <w:spacing w:after="0" w:line="204" w:lineRule="auto"/>
                      <w:jc w:val="center"/>
                      <w:rPr>
                        <w:rFonts w:cs="B Titr"/>
                        <w:sz w:val="18"/>
                        <w:szCs w:val="18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تکمیل و ارسال پرونده به سازمان جهاد کشاورزی استان</w:t>
                    </w:r>
                  </w:p>
                </w:txbxContent>
              </v:textbox>
            </v:shape>
            <v:shape id="Text Box 462" o:spid="_x0000_s1045" type="#_x0000_t202" style="position:absolute;left:6577;top:5505;width:4195;height:3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fsbsA&#10;AADbAAAADwAAAGRycy9kb3ducmV2LnhtbERPSwrCMBDdC94hjODOpiqIVNMiiiDu/BxgaMa22kxK&#10;E2319GYhuHy8/zrrTS1e1LrKsoJpFIMgzq2uuFBwvewnSxDOI2usLZOCNznI0uFgjYm2HZ/odfaF&#10;CCHsElRQet8kUrq8JIMusg1x4G62NegDbAupW+xCuKnlLI4X0mDFoaHEhrYl5Y/z0yjg2c5M87q/&#10;y80FP4fuqLvd3Ss1HvWbFQhPvf+Lf+6DVjAPY8OX8ANk+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SB37G7AAAA2wAAAA8AAAAAAAAAAAAAAAAAmAIAAGRycy9kb3ducmV2Lnht&#10;bFBLBQYAAAAABAAEAPUAAACAAwAAAAA=&#10;">
              <v:textbox inset="0,0,0,0">
                <w:txbxContent>
                  <w:p w:rsidR="00583B6B" w:rsidRPr="001E78EF" w:rsidRDefault="00583B6B" w:rsidP="00AE1713">
                    <w:pPr>
                      <w:bidi/>
                      <w:jc w:val="center"/>
                      <w:rPr>
                        <w:szCs w:val="24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</v:group>
        </w:pict>
      </w:r>
    </w:p>
    <w:p w:rsidR="00C271CB" w:rsidRPr="008D11CD" w:rsidRDefault="00C271CB" w:rsidP="008556D6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8D71DF" w:rsidRPr="008D11CD" w:rsidRDefault="00FB00AA" w:rsidP="009F4C9C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pict>
          <v:group id="Group 458" o:spid="_x0000_s1046" style="position:absolute;left:0;text-align:left;margin-left:221.25pt;margin-top:4pt;width:288.75pt;height:51.1pt;z-index:251951104" coordorigin="6577,5189" coordsize="4195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EfonwMAAEMLAAAOAAAAZHJzL2Uyb0RvYy54bWzkVttu2zgQfV+g/0Dw3ZFly7YsRClSX7IL&#10;9BKg6QfQEiURpUgtSUdKi/33HZKSEqcuULRFd4H6QR7eZ86cOeTly67m6J4qzaRIcXgxxYiKTOZM&#10;lCn+cLefxBhpQ0ROuBQ0xQ9U45dXL/64bJuEzmQleU4Vgk2ETtomxZUxTRIEOqtoTfSFbKiAwUKq&#10;mhhoqjLIFWlh95oHs+l0GbRS5Y2SGdUaerd+EF+5/YuCZuZdUWhqEE8x+GbcV7nvwX6Dq0uSlIo0&#10;Fct6N8h3eFETJuDQcastMQQdFftiq5plSmpZmItM1oEsCpZRFwNEE06fRXOj5LFxsZRJWzYjTADt&#10;M5y+e9vs7f2tQixP8TzESJAacuSORdEitui0TZnApBvVvG9ulQ8RzNcy+6hhOHg+btuln4wO7RuZ&#10;w4bkaKRDpytUbbeAuFHnkvAwJoF2BmXQOV8uV+FsgVEGY8soXq/6LGUVpNIuWy5WK4xgdBHGa5/B&#10;rNr1y6Nw3a8Np7OZHQ1I4s91vva+2cCAcfoRVP1joL6vSENdrrTFawB1NoB6DRi4OQCsc8ueDxM3&#10;wqOadaJHFQm5qYgoqZt+99AAgqEL5GSJbWhIyXmUUcFZ86dd+ATvGJD1wMVh5IEbUId+i/d8vTqB&#10;jCSN0uaGyhpZI8XaKMLKymykEFBcUvkDyP1rbTzWwwJ7rpB7xjn0k4QL1KZ4vYDM2qaWnOV20DVU&#10;edhwhe6JrVL36704mQbVIHK3WUVJvuttQxgHGxkHlFEMoOMU29N0jRGnoEtgeOe4sOdB0OBub/ky&#10;/byernfxLo4m0Wy5m0TT7XZyvd9Ek+U+XC228+1msw3/sa6HUVKxPKfCej9IRhh9G3t68fLFPorG&#10;CFNwurvjLjg7/DungcU+8Z7CB5k/3Cobne0HQv8qZs8HZt9ZDr2SHRB7bmHuWWrlApkOBgYWaq8a&#10;I7+vlZKtTSWU3gnBvdIMcZ4nuM1eLyNn9GCg9aMazCMnI6MYfMFsBXR21PwKl0+oqJ8ydu9+5xj7&#10;E0hfMwMXJGd1iuOxMkhypgIeGf6MIqY7dE7iw1F4PGuQkv5ChAscjEqqT1A3cBlCxfx9JAqqiP8l&#10;IDv25hwMNRiHwSAig6UpzozCyDc2xt+xx0ZZtRgYIKSVwYI5qbD59X78evJGZ8jrFPE/JO9iurAc&#10;cvLkbsKn5D29yX5L8o7i8v8lr3thwEvNCXb/qrRPwadtR/bHt+/VvwAAAP//AwBQSwMEFAAGAAgA&#10;AAAhAPsWIRncAAAACgEAAA8AAABkcnMvZG93bnJldi54bWxMT01rwkAUvBf6H5Yn9FY3sVokZiMi&#10;bU9SqBZKb8/kmQSzb0N2TeK/7/NUbzPMMB/perSN6qnztWMD8TQCRZy7oubSwPfh/XkJygfkAhvH&#10;ZOBKHtbZ40OKSeEG/qJ+H0olIewTNFCF0CZa+7wii37qWmLRTq6zGIR2pS46HCTcNnoWRa/aYs3S&#10;UGFL24ry8/5iDXwMOGxe4rd+dz5tr7+HxefPLiZjnibjZgUq0Bj+zXCbL9Mhk01Hd+HCq8bAfD5b&#10;iNXAUi7d9Ej6QB0FCQSdpfr+QvYHAAD//wMAUEsBAi0AFAAGAAgAAAAhALaDOJL+AAAA4QEAABMA&#10;AAAAAAAAAAAAAAAAAAAAAFtDb250ZW50X1R5cGVzXS54bWxQSwECLQAUAAYACAAAACEAOP0h/9YA&#10;AACUAQAACwAAAAAAAAAAAAAAAAAvAQAAX3JlbHMvLnJlbHNQSwECLQAUAAYACAAAACEAw/BH6J8D&#10;AABDCwAADgAAAAAAAAAAAAAAAAAuAgAAZHJzL2Uyb0RvYy54bWxQSwECLQAUAAYACAAAACEA+xYh&#10;GdwAAAAKAQAADwAAAAAAAAAAAAAAAAD5BQAAZHJzL2Rvd25yZXYueG1sUEsFBgAAAAAEAAQA8wAA&#10;AAIHAAAAAA==&#10;">
            <v:shape id="_x0000_s1047" type="#_x0000_t32" style="position:absolute;left:8671;top:5814;width:1;height:3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B8psMAAADbAAAADwAAAGRycy9kb3ducmV2LnhtbESPS4vCQBCE74L/YWhhb2aiQpDoKLrs&#10;wl4EH7l4azKdB8n0hMysyf77HUHwWFTVV9R2P5pWPKh3tWUFiygGQZxbXXOpILt9z9cgnEfW2Fom&#10;BX/kYL+bTraYajvwhR5XX4oAYZeigsr7LpXS5RUZdJHtiINX2N6gD7Ivpe5xCHDTymUcJ9JgzWGh&#10;wo4+K8qb669RcLocj202ZOcktodidS++kgYbpT5m42EDwtPo3+FX+0crWC3h+SX8ALn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QfKbDAAAA2wAAAA8AAAAAAAAAAAAA&#10;AAAAoQIAAGRycy9kb3ducmV2LnhtbFBLBQYAAAAABAAEAPkAAACRAwAAAAA=&#10;">
              <v:stroke endarrow="block" endarrowwidth="narrow" endarrowlength="short"/>
            </v:shape>
            <v:shape id="Text Box 453" o:spid="_x0000_s1048" type="#_x0000_t202" style="position:absolute;left:6577;top:5189;width:4195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NwL4A&#10;AADbAAAADwAAAGRycy9kb3ducmV2LnhtbESPzQrCMBCE74LvEFbwpqkKItVURBHEmz8PsDRrf2w2&#10;pYm2+vRGEDwOM/MNs1p3phJPalxhWcFkHIEgTq0uOFNwvexHCxDOI2usLJOCFzlYJ/3eCmNtWz7R&#10;8+wzESDsYlSQe1/HUro0J4NubGvi4N1sY9AH2WRSN9gGuKnkNIrm0mDBYSHHmrY5pffzwyjg6c5M&#10;0qor5eaC70N71O2u9EoNB91mCcJT5//hX/ugFcxm8P0SfoBM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olTcC+AAAA2wAAAA8AAAAAAAAAAAAAAAAAmAIAAGRycy9kb3ducmV2&#10;LnhtbFBLBQYAAAAABAAEAPUAAACDAwAAAAA=&#10;">
              <v:textbox inset="0,0,0,0">
                <w:txbxContent>
                  <w:p w:rsidR="00583B6B" w:rsidRDefault="00583B6B" w:rsidP="0026468C">
                    <w:pPr>
                      <w:bidi/>
                      <w:spacing w:after="0" w:line="204" w:lineRule="auto"/>
                      <w:jc w:val="center"/>
                      <w:rPr>
                        <w:rFonts w:cs="B Titr"/>
                        <w:sz w:val="18"/>
                        <w:szCs w:val="18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صدور پروانه تاسیس با امضای رئیس و تحویل به متقاضی</w:t>
                    </w:r>
                  </w:p>
                </w:txbxContent>
              </v:textbox>
            </v:shape>
            <v:shape id="Text Box 454" o:spid="_x0000_s1049" type="#_x0000_t202" style="position:absolute;left:6577;top:5505;width:4195;height:3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zVtL4A&#10;AADbAAAADwAAAGRycy9kb3ducmV2LnhtbESPzQrCMBCE74LvEFbwZlN/EKlGEUUQb/48wNKsbbXZ&#10;lCba6tMbQfA4zMw3zGLVmlI8qXaFZQXDKAZBnFpdcKbgct4NZiCcR9ZYWiYFL3KwWnY7C0y0bfhI&#10;z5PPRICwS1BB7n2VSOnSnAy6yFbEwbva2qAPss6krrEJcFPKURxPpcGCw0KOFW1ySu+nh1HAo60Z&#10;pmV7k+szvvfNQTfbm1eq32vXcxCeWv8P/9p7rWA8ge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M1bS+AAAA2wAAAA8AAAAAAAAAAAAAAAAAmAIAAGRycy9kb3ducmV2&#10;LnhtbFBLBQYAAAAABAAEAPUAAACDAwAAAAA=&#10;">
              <v:textbox inset="0,0,0,0">
                <w:txbxContent>
                  <w:p w:rsidR="00583B6B" w:rsidRPr="001E78EF" w:rsidRDefault="00583B6B" w:rsidP="00410208">
                    <w:pPr>
                      <w:bidi/>
                      <w:jc w:val="center"/>
                      <w:rPr>
                        <w:szCs w:val="24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سازمان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جهاد کشاورزی 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استان </w:t>
                    </w:r>
                  </w:p>
                </w:txbxContent>
              </v:textbox>
            </v:shape>
          </v:group>
        </w:pict>
      </w:r>
    </w:p>
    <w:p w:rsidR="00C271CB" w:rsidRPr="008D11CD" w:rsidRDefault="00FB00AA" w:rsidP="008D71DF">
      <w:pPr>
        <w:bidi/>
        <w:jc w:val="center"/>
        <w:rPr>
          <w:rFonts w:cs="B Mitra"/>
          <w:sz w:val="28"/>
          <w:szCs w:val="28"/>
          <w:rtl/>
          <w:lang w:bidi="fa-IR"/>
        </w:rPr>
      </w:pPr>
      <w:r w:rsidRPr="00FB00AA">
        <w:rPr>
          <w:rFonts w:cs="B Mitra"/>
          <w:noProof/>
          <w:sz w:val="26"/>
          <w:szCs w:val="26"/>
          <w:rtl/>
        </w:rPr>
        <w:pict>
          <v:group id="Group 467" o:spid="_x0000_s1050" style="position:absolute;left:0;text-align:left;margin-left:77.45pt;margin-top:23pt;width:311.8pt;height:52.6pt;z-index:251954176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1engMAAEILAAAOAAAAZHJzL2Uyb0RvYy54bWzkVm2PmzgQ/l7p/oPl71kCIYSgZattXraV&#10;eteVuv0BDhiwCja1nYW90/33G9tAmt2cdGqr3kmXD2TA9njmmWce+/p139TokUrFBE+xfzXHiPJM&#10;5IyXKf70sJ/FGClNeE5qwWmKn6jCr29+eXXdtQkNRCXqnEoETrhKujbFldZt4nkqq2hD1JVoKYfB&#10;QsiGaHiVpZdL0oH3pvaC+TzyOiHzVoqMKgVft24Q31j/RUEz/aEoFNWoTjHEpu1T2ufBPL2ba5KU&#10;krQVy4YwyDdE0RDGYdPJ1ZZogo6SvXDVsEwKJQp9lYnGE0XBMmpzgGz8+bNs7qQ4tjaXMunKdoIJ&#10;oH2G0ze7zX57vJeI5SkOVhhx0kCN7LYojFYGna4tE5h0J9uP7b10KYL5XmSfFQx7z8fNe+kmo0P3&#10;q8jBITlqYdHpC9kYF5A36m0RnqYi0F6jDD4u1st1HEGtMhiLongeDFXKKiilWbZYLtcYwWgYLKax&#10;3bA8ChaRWxuvApOARxK3rQ11CM3kBYRTJ0zV92H6sSIttaVSBq4RU2C/w/QWILBzANfY4WonbrgD&#10;Nev5ACriYlMRXlI7/eGpBQB9m4gJGXy7JeZFQUUug4yKmrVvzcKv4AYwA4fbarUwHkkygu47yBbB&#10;+gwykrRS6TsqGmSMFCstCSsrvRGcQ28J6TYgj++VdliPC4x3Lvasru1GNUdditfLYGkjUqJmuRk0&#10;05QsD5taokdimtT+hijOpkEz8Nw6qyjJd4OtCavBRtoCpSUD6GqKzW6qwaimIEtguOBqPiQN4Y7p&#10;2y79Yz1f7+JdHM7CINrNwvl2O7vdb8JZtPdXy+1iu9ls/T9N6H6YVCzPKTfRj4rhh/+MPYN2uV6f&#10;NGOCyTv3brkLFRr/bdDAYld4R+GDyJ/upcluIPTPYjZ0oGP2g+HQG9EDsS15BpYatUC6h4GRhcqJ&#10;xsTvWylFZ0oJrXdGcCc0Y56XCW6qN6jIBTkYaX0Sg0VolWISgxfMlkBnS82/4fIZFc8Yu7e/S4z9&#10;AaRvmIbzsWZNiuOpM0hyoQNODH9GEd0feqvwfmiCNLg61iAp3HkI5zcYlZC/Q9/AWQgd8+VIJHRR&#10;/Y5DdczBORpyNA6jQXgGS1OcaYmRe9lod8QeW2nUYmQAF0YGC2al4hTHTycvnBovyLuy/PgXybv0&#10;7Xl70uQTeYPYyvX/m7zL/z557Q0DLmpWsIdLpbkJfv1uyX66+t78BQAA//8DAFBLAwQUAAYACAAA&#10;ACEAgXd+FuAAAAAKAQAADwAAAGRycy9kb3ducmV2LnhtbEyPQWvCQBSE74X+h+UVequbWKM2zUZE&#10;2p5EqBZKb2v2mQSzb0N2TeK/7/PUHocZZr7JVqNtRI+drx0piCcRCKTCmZpKBV+H96clCB80Gd04&#10;QgVX9LDK7+8ynRo30Cf2+1AKLiGfagVVCG0qpS8qtNpPXIvE3sl1VgeWXSlNpwcut42cRtFcWl0T&#10;L1S6xU2FxXl/sQo+Bj2sn+O3fns+ba4/h2T3vY1RqceHcf0KIuAY/sJww2d0yJnp6C5kvGhYJ7MX&#10;jiqYzfkTBxaLZQLieHPiKcg8k/8v5L8AAAD//wMAUEsBAi0AFAAGAAgAAAAhALaDOJL+AAAA4QEA&#10;ABMAAAAAAAAAAAAAAAAAAAAAAFtDb250ZW50X1R5cGVzXS54bWxQSwECLQAUAAYACAAAACEAOP0h&#10;/9YAAACUAQAACwAAAAAAAAAAAAAAAAAvAQAAX3JlbHMvLnJlbHNQSwECLQAUAAYACAAAACEAgFTt&#10;Xp4DAABCCwAADgAAAAAAAAAAAAAAAAAuAgAAZHJzL2Uyb0RvYy54bWxQSwECLQAUAAYACAAAACEA&#10;gXd+FuAAAAAKAQAADwAAAAAAAAAAAAAAAAD4BQAAZHJzL2Rvd25yZXYueG1sUEsFBgAAAAAEAAQA&#10;8wAAAAUHAAAAAA==&#10;">
            <v:shape id="AutoShape 468" o:spid="_x0000_s1051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HdkcEAAADbAAAADwAAAGRycy9kb3ducmV2LnhtbERPy2qDQBTdF/IPww10V8dakGKdhKS0&#10;0E0hGjfZXZzrA5074kzV/n1nEejycN75cTOjWGh2vWUFz1EMgri2uudWQXX9fHoF4TyyxtEyKfgl&#10;B8fD7iHHTNuVC1pK34oQwi5DBZ33Uyalqzsy6CI7EQeusbNBH+DcSj3jGsLNKJM4TqXBnkNDhxO9&#10;d1QP5Y9R8F2cz2O1Vpc0tqfm5dZ8pAMOSj3ut9MbCE+b/xff3V9aQRLGhi/hB8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Yd2RwQAAANsAAAAPAAAAAAAAAAAAAAAA&#10;AKECAABkcnMvZG93bnJldi54bWxQSwUGAAAAAAQABAD5AAAAjwMAAAAA&#10;">
              <v:stroke endarrow="block" endarrowwidth="narrow" endarrowlength="short"/>
            </v:shape>
            <v:shape id="Text Box 469" o:spid="_x0000_s1052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s974A&#10;AADbAAAADwAAAGRycy9kb3ducmV2LnhtbESPzQrCMBCE74LvEFbwZlN7EK1GEUUQb/48wNKsbbXZ&#10;lCba6tMbQfA4zMw3zGLVmUo8qXGlZQXjKAZBnFldcq7gct6NpiCcR9ZYWSYFL3KwWvZ7C0y1bflI&#10;z5PPRYCwS1FB4X2dSumyggy6yNbEwbvaxqAPssmlbrANcFPJJI4n0mDJYaHAmjYFZffTwyjgZGvG&#10;WdXd5PqM73170O325pUaDrr1HISnzv/Dv/ZeK0hm8P0Sfo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4U7Pe+AAAA2wAAAA8AAAAAAAAAAAAAAAAAmAIAAGRycy9kb3ducmV2&#10;LnhtbFBLBQYAAAAABAAEAPUAAACDAwAAAAA=&#10;">
              <v:textbox inset="0,0,0,0">
                <w:txbxContent>
                  <w:p w:rsidR="00583B6B" w:rsidRPr="00AE1713" w:rsidRDefault="00583B6B" w:rsidP="00AB1E29">
                    <w:pPr>
                      <w:bidi/>
                      <w:jc w:val="center"/>
                      <w:rPr>
                        <w:szCs w:val="18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تحویل نقشه تیپ به متقاضی</w:t>
                    </w:r>
                  </w:p>
                </w:txbxContent>
              </v:textbox>
            </v:shape>
            <v:shape id="Text Box 470" o:spid="_x0000_s1053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Tt7sA&#10;AADbAAAADwAAAGRycy9kb3ducmV2LnhtbERPSwrCMBDdC94hjODOpiqIVNMiiiDu/BxgaMa22kxK&#10;E2319GYhuHy8/zrrTS1e1LrKsoJpFIMgzq2uuFBwvewnSxDOI2usLZOCNznI0uFgjYm2HZ/odfaF&#10;CCHsElRQet8kUrq8JIMusg1x4G62NegDbAupW+xCuKnlLI4X0mDFoaHEhrYl5Y/z0yjg2c5M87q/&#10;y80FP4fuqLvd3Ss1HvWbFQhPvf+Lf+6DVjAP68OX8ANk+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r307e7AAAA2wAAAA8AAAAAAAAAAAAAAAAAmAIAAGRycy9kb3ducmV2Lnht&#10;bFBLBQYAAAAABAAEAPUAAACAAwAAAAA=&#10;">
              <v:textbox inset="0,0,0,0">
                <w:txbxContent>
                  <w:p w:rsidR="00583B6B" w:rsidRPr="00FA5999" w:rsidRDefault="00583B6B" w:rsidP="00AB1E29">
                    <w:pPr>
                      <w:bidi/>
                      <w:jc w:val="center"/>
                      <w:rPr>
                        <w:sz w:val="24"/>
                        <w:szCs w:val="24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</v:group>
        </w:pict>
      </w:r>
    </w:p>
    <w:p w:rsidR="008D71DF" w:rsidRPr="008D11CD" w:rsidRDefault="008D71DF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C271CB" w:rsidRPr="008D11CD" w:rsidRDefault="00FB00AA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  <w:r w:rsidRPr="00FB00AA">
        <w:rPr>
          <w:rFonts w:cs="B Mitra"/>
          <w:noProof/>
          <w:sz w:val="26"/>
          <w:szCs w:val="26"/>
          <w:rtl/>
        </w:rPr>
        <w:pict>
          <v:group id="Group 471" o:spid="_x0000_s1054" style="position:absolute;left:0;text-align:left;margin-left:77.5pt;margin-top:10.75pt;width:311.8pt;height:52.6pt;z-index:251955200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StNpAMAAEILAAAOAAAAZHJzL2Uyb0RvYy54bWzkVttu2zgQfV+g/0Dw3ZF1sWwLUYqsL9kF&#10;um2Aph9AS5RErERqSTpSWvTfd0hKcpymi0VbtAXqB3moIYczZ87M6PJl39TonkrFBE+xfzHHiPJM&#10;5IyXKX53t5+tMFKa8JzUgtMUP1CFX169+O2yaxMaiErUOZUIjHCVdG2KK63bxPNUVtGGqAvRUg7K&#10;QsiGaFjK0ssl6cB6U3vBfB57nZB5K0VGlYK3W6fEV9Z+UdBMvykKRTWqUwy+afuU9nkwT+/qkiSl&#10;JG3FssEN8gVeNIRxuHQytSWaoKNkn5hqWCaFEoW+yETjiaJgGbUxQDT+/Ek0N1IcWxtLmXRlO8EE&#10;0D7B6YvNZq/vbyVieYqDECNOGsiRvRZFS9+g07VlAptuZPu2vZUuRBBfiexvBWrvqd6sS7cZHbq/&#10;RA4GyVELi05fyMaYgLhRb5PwMCWB9hpl8DJcL9arGHKVgS6OV/NgyFJWQSrNsXCxWGME2igIJ91u&#10;OB4HYezOrpaBCcAjibvWujq4ZuICwqkTpurrMH1bkZbaVCkD14hpNGJ6DRDYPYCrdcvcDxs33IGa&#10;9XwAFXGxqQgvqd1+99ACgDYT4P+jI2ahICPPg4yKmrV/mIOP4AYwA4fbchk65o+g+w6yMFifQUaS&#10;Vip9Q0WDjJBipSVhZaU3gnOoLSHdBeT+ldIO6/GAuZeLPatreE+SmqMuxetFsLAeKVGz3CiNTsny&#10;sKkluiemSO1v8OJsGxQDz62xipJ8N8iasBpkpC1QWjKArqbY3KYajGoKbQkE51zNzX0QNLg7SK5K&#10;P6zn691qt4pmURDvZtF8u51d7zfRLN77y8U23G42W/+jcd2PkorlOeXG+7Fj+NH/Y8/Qu1ytTz1j&#10;gsk7t265C86O/9ZpywKTeEfhg8gfbqWJbiD092L2YmT2neHQ76IHYltSDSw13QLpHhQjC5VrGhO/&#10;r6UUnUkllN4ZwV2j+W+Cm+wNXeSZdjDS+tQMwsh2iqkZfMJsCXS21PwMl8+oeMbYvf09x9hvQPqG&#10;aZiPNWtSvJoqgyTPVMCJ4U8oovtDbzu8HxsnDa6ONUgKNw9hfoNQCfke6gZmIVTMP0cioYrqPzlk&#10;xwzOUZCjcBgFwjM4muJMS4zcYqPdiD220nSLkQFcmDZYMNsqTn58f/LChHCj7hF5oxEc6Mo/grwL&#10;f2k8sO3JDsITeYOVraxfm7wWnRNpfkbyQuHZDzXbsIePSvMl+HhtyX769L36FwAA//8DAFBLAwQU&#10;AAYACAAAACEAlLyM5t8AAAAKAQAADwAAAGRycy9kb3ducmV2LnhtbEyPQWuDQBSE74X+h+UVemtW&#10;LWowriGEtqdQaFIouW30RSXuW3E3av59X0/NcZhh5pt8PZtOjDi41pKCcBGAQCpt1VKt4Pvw/rIE&#10;4bymSneWUMENHayLx4dcZ5Wd6AvHva8Fl5DLtILG+z6T0pUNGu0Wtkdi72wHoz3LoZbVoCcuN52M&#10;giCRRrfEC43ucdtgedlfjYKPSU+b1/Bt3F3O29vxEH/+7EJU6vlp3qxAeJz9fxj+8BkdCmY62StV&#10;TnSs45i/eAVRGIPgQJouExAndqIkBVnk8v5C8QsAAP//AwBQSwECLQAUAAYACAAAACEAtoM4kv4A&#10;AADhAQAAEwAAAAAAAAAAAAAAAAAAAAAAW0NvbnRlbnRfVHlwZXNdLnhtbFBLAQItABQABgAIAAAA&#10;IQA4/SH/1gAAAJQBAAALAAAAAAAAAAAAAAAAAC8BAABfcmVscy8ucmVsc1BLAQItABQABgAIAAAA&#10;IQA6ZStNpAMAAEILAAAOAAAAAAAAAAAAAAAAAC4CAABkcnMvZTJvRG9jLnhtbFBLAQItABQABgAI&#10;AAAAIQCUvIzm3wAAAAoBAAAPAAAAAAAAAAAAAAAAAP4FAABkcnMvZG93bnJldi54bWxQSwUGAAAA&#10;AAQABADzAAAACgcAAAAA&#10;">
            <v:shape id="AutoShape 472" o:spid="_x0000_s1055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XlMMAAADbAAAADwAAAGRycy9kb3ducmV2LnhtbESPT4vCMBTE7wt+h/AEb2uqLkWqUVRW&#10;8LKwai/eHs3rH9q8lCZr67c3grDHYWZ+w6y3g2nEnTpXWVYwm0YgiDOrKy4UpNfj5xKE88gaG8uk&#10;4EEOtpvRxxoTbXs+0/3iCxEg7BJUUHrfJlK6rCSDbmpb4uDltjPog+wKqTvsA9w0ch5FsTRYcVgo&#10;saVDSVl9+TMKfs77fZP26W8c2V2+uOXfcY21UpPxsFuB8DT4//C7fdIK5l/w+hJ+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s15TDAAAA2wAAAA8AAAAAAAAAAAAA&#10;AAAAoQIAAGRycy9kb3ducmV2LnhtbFBLBQYAAAAABAAEAPkAAACRAwAAAAA=&#10;">
              <v:stroke endarrow="block" endarrowwidth="narrow" endarrowlength="short"/>
            </v:shape>
            <v:shape id="Text Box 473" o:spid="_x0000_s1056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m8r4A&#10;AADbAAAADwAAAGRycy9kb3ducmV2LnhtbESPzQrCMBCE74LvEFbwZlMLilSjiCKIN38eYGnWttps&#10;ShNt9emNIHgcZuYbZrHqTCWe1LjSsoJxFIMgzqwuOVdwOe9GMxDOI2usLJOCFzlYLfu9Babatnyk&#10;58nnIkDYpaig8L5OpXRZQQZdZGvi4F1tY9AH2eRSN9gGuKlkEsdTabDksFBgTZuCsvvpYRRwsjXj&#10;rOpucn3G97496HZ780oNB916DsJT5//hX3uvFSQ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Z5vK+AAAA2wAAAA8AAAAAAAAAAAAAAAAAmAIAAGRycy9kb3ducmV2&#10;LnhtbFBLBQYAAAAABAAEAPUAAACDAwAAAAA=&#10;">
              <v:textbox inset="0,0,0,0">
                <w:txbxContent>
                  <w:p w:rsidR="00583B6B" w:rsidRPr="00AE1713" w:rsidRDefault="00583B6B" w:rsidP="00AB1E29">
                    <w:pPr>
                      <w:bidi/>
                      <w:jc w:val="center"/>
                      <w:rPr>
                        <w:szCs w:val="18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ساخت و تجهیز گلخانه و اعلام به 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  <v:shape id="Text Box 474" o:spid="_x0000_s1057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4hb4A&#10;AADbAAAADwAAAGRycy9kb3ducmV2LnhtbESPzQrCMBCE74LvEFbwpqk9iFRjKYog3vx5gKVZ22qz&#10;KU201ac3guBxmJlvmFXam1o8qXWVZQWzaQSCOLe64kLB5bybLEA4j6yxtkwKXuQgXQ8HK0y07fhI&#10;z5MvRICwS1BB6X2TSOnykgy6qW2Ig3e1rUEfZFtI3WIX4KaWcRTNpcGKw0KJDW1Kyu+nh1HA8dbM&#10;8rq/yeyM73130N325pUaj/psCcJT7//hX3uvFcRz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+LeIW+AAAA2wAAAA8AAAAAAAAAAAAAAAAAmAIAAGRycy9kb3ducmV2&#10;LnhtbFBLBQYAAAAABAAEAPUAAACDAwAAAAA=&#10;">
              <v:textbox inset="0,0,0,0">
                <w:txbxContent>
                  <w:p w:rsidR="00583B6B" w:rsidRPr="00AB1E29" w:rsidRDefault="00583B6B" w:rsidP="00AB1E29">
                    <w:pPr>
                      <w:bidi/>
                      <w:jc w:val="center"/>
                      <w:rPr>
                        <w:rFonts w:cs="B Titr"/>
                        <w:sz w:val="18"/>
                        <w:szCs w:val="18"/>
                        <w:lang w:bidi="fa-IR"/>
                      </w:rPr>
                    </w:pPr>
                    <w:r w:rsidRPr="00AB1E2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متقاضی</w:t>
                    </w:r>
                  </w:p>
                </w:txbxContent>
              </v:textbox>
            </v:shape>
          </v:group>
        </w:pict>
      </w:r>
    </w:p>
    <w:p w:rsidR="00C271CB" w:rsidRPr="008D11CD" w:rsidRDefault="00FB00AA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  <w:r w:rsidRPr="00FB00AA">
        <w:rPr>
          <w:rFonts w:cs="B Mitra"/>
          <w:noProof/>
          <w:sz w:val="26"/>
          <w:szCs w:val="26"/>
          <w:rtl/>
        </w:rPr>
        <w:pict>
          <v:group id="Group 475" o:spid="_x0000_s1058" style="position:absolute;left:0;text-align:left;margin-left:77.5pt;margin-top:30.9pt;width:311.8pt;height:52.6pt;z-index:251956224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9IogMAAEILAAAOAAAAZHJzL2Uyb0RvYy54bWzkVm2PmzgQ/l7p/oPl71kCIYSgZattXraV&#10;eteVuv0BDhiwCja1nYW90/33G9tAmt2cdGqr3kmXD2TA9njmmWce+/p139TokUrFBE+xfzXHiPJM&#10;5IyXKf70sJ/FGClNeE5qwWmKn6jCr29+eXXdtQkNRCXqnEoETrhKujbFldZt4nkqq2hD1JVoKYfB&#10;QsiGaHiVpZdL0oH3pvaC+TzyOiHzVoqMKgVft24Q31j/RUEz/aEoFNWoTjHEpu1T2ufBPL2ba5KU&#10;krQVy4YwyDdE0RDGYdPJ1ZZogo6SvXDVsEwKJQp9lYnGE0XBMmpzgGz8+bNs7qQ4tjaXMunKdoIJ&#10;oH2G0ze7zX57vJeI5VC7NUacNFAjuy0KV0uDTteWCUy6k+3H9l66FMF8L7LPCoa95+PmvXST0aH7&#10;VeTgkBy1sOj0hWyMC8gb9bYIT1MRaK9RBh8X6+U6jqBWGYxFUTwPhiplFZTSLFsslxArjIbBYhrb&#10;DcujYBG5tfEqMAl4JHHb2lCH0ExeQDh1wlR9H6YfK9JSWypl4BowhdAHTG8BAjsHcI0crnbihjtQ&#10;s54PoCIuNhXhJbXTH55aANC3iZiQwbdbYl4UVOQyyKioWfvWLPwKbgAzcLitVgvjkSQj6L6DbBGs&#10;zyAjSSuVvqOiQcZIsdKSsLLSG8E59JaQbgPy+F5ph/W4wHjnYs/q2m5Uc9SleL0MljYiJWqWm0Ez&#10;TcnysKkleiSmSe1viOJsGjQDz62zipJ8N9iasBpspC1QWjKArqbY7KYajGoKsgSGC67mQ9IQ7pi+&#10;7dI/1vP1Lt7F4SwMot0snG+3s9v9JpxFe3+13C62m83W/9OE7odJxfKcchP9qBh++M/YM2iX6/VJ&#10;MyaYvHPvlrtQofHfBg0sdoV3FD6I/OlemuwGQv8sZgNjnFo8GA69ET0Qe2VgHlhq1ALpHgZGFion&#10;GhO/b6UUnSkltN4ZwZ3QjHleJrip3qAiF+RgpPVJDBahVYpJDF4wWwKdLTX/hstnVDxj7N7+LjH2&#10;B5C+YRrOx5o1KY6nziDJhQ44MfwZRXR/6J3Cx2N9HGuQFO48hPMbjErI36Fv4CyEjvlyJBK6qH7H&#10;oTrm4BwNORqH0SA8g6UpzrTEyL1stDtij600ajEygAsjgwWzUmHq6+L4+eQFGXxB3gkckNh/g7xL&#10;37bPSZNP5A1iK9f/b/Lak+lEmv8iee0NAy5qVrCHS6W5CX79bsl+uvre/AUAAP//AwBQSwMEFAAG&#10;AAgAAAAhABnMfAjfAAAACgEAAA8AAABkcnMvZG93bnJldi54bWxMj0FLw0AUhO+C/2F5BW92EyVJ&#10;SbMppainItgK4m2bfU1Cs29Ddpuk/97nSY/DDDPfFJvZdmLEwbeOFMTLCARS5UxLtYLP4+vjCoQP&#10;mozuHKGCG3rYlPd3hc6Nm+gDx0OoBZeQz7WCJoQ+l9JXDVrtl65HYu/sBqsDy6GWZtATl9tOPkVR&#10;Kq1uiRca3eOuwepyuFoFb5Oets/xy7i/nHe372Py/rWPUamHxbxdgwg4h78w/OIzOpTMdHJXMl50&#10;rJOEvwQFacwXOJBlqxTEiZ00i0CWhfx/ofwBAAD//wMAUEsBAi0AFAAGAAgAAAAhALaDOJL+AAAA&#10;4QEAABMAAAAAAAAAAAAAAAAAAAAAAFtDb250ZW50X1R5cGVzXS54bWxQSwECLQAUAAYACAAAACEA&#10;OP0h/9YAAACUAQAACwAAAAAAAAAAAAAAAAAvAQAAX3JlbHMvLnJlbHNQSwECLQAUAAYACAAAACEA&#10;XJWfSKIDAABCCwAADgAAAAAAAAAAAAAAAAAuAgAAZHJzL2Uyb0RvYy54bWxQSwECLQAUAAYACAAA&#10;ACEAGcx8CN8AAAAKAQAADwAAAAAAAAAAAAAAAAD8BQAAZHJzL2Rvd25yZXYueG1sUEsFBgAAAAAE&#10;AAQA8wAAAAgHAAAAAA==&#10;">
            <v:shape id="AutoShape 476" o:spid="_x0000_s1059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fRl8EAAADbAAAADwAAAGRycy9kb3ducmV2LnhtbERPy2qDQBTdF/IPww10V8dakGKdhKS0&#10;0E0hGjfZXZzrA5074kzV/n1nEejycN75cTOjWGh2vWUFz1EMgri2uudWQXX9fHoF4TyyxtEyKfgl&#10;B8fD7iHHTNuVC1pK34oQwi5DBZ33Uyalqzsy6CI7EQeusbNBH+DcSj3jGsLNKJM4TqXBnkNDhxO9&#10;d1QP5Y9R8F2cz2O1Vpc0tqfm5dZ8pAMOSj3ut9MbCE+b/xff3V9aQRLWhy/hB8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F9GXwQAAANsAAAAPAAAAAAAAAAAAAAAA&#10;AKECAABkcnMvZG93bnJldi54bWxQSwUGAAAAAAQABAD5AAAAjwMAAAAA&#10;">
              <v:stroke endarrow="block" endarrowwidth="narrow" endarrowlength="short"/>
            </v:shape>
            <v:shape id="Text Box 477" o:spid="_x0000_s1060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g8b4A&#10;AADbAAAADwAAAGRycy9kb3ducmV2LnhtbESPzQrCMBCE74LvEFbwpml7EKmNIoog3vx5gKVZ22qz&#10;KU201ac3guBxmJlvmGzVm1o8qXWVZQXxNAJBnFtdcaHgct5N5iCcR9ZYWyYFL3KwWg4HGabadnyk&#10;58kXIkDYpaig9L5JpXR5SQbd1DbEwbva1qAPsi2kbrELcFPLJIpm0mDFYaHEhjYl5ffTwyjgZGvi&#10;vO5vcn3G97476G5780qNR/16AcJT7//hX3uvFSQxfL+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i4PG+AAAA2wAAAA8AAAAAAAAAAAAAAAAAmAIAAGRycy9kb3ducmV2&#10;LnhtbFBLBQYAAAAABAAEAPUAAACDAwAAAAA=&#10;">
              <v:textbox inset="0,0,0,0">
                <w:txbxContent>
                  <w:p w:rsidR="00583B6B" w:rsidRPr="00AE1713" w:rsidRDefault="00583B6B" w:rsidP="00E44513">
                    <w:pPr>
                      <w:bidi/>
                      <w:jc w:val="center"/>
                      <w:rPr>
                        <w:szCs w:val="18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بازدید کارشناسی و تهیه گزارش تایید </w:t>
                    </w:r>
                    <w:r w:rsidR="00410208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، تکمیل پرونده 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و ارسال به سازمان جهاد کشاورزی استان</w:t>
                    </w:r>
                  </w:p>
                </w:txbxContent>
              </v:textbox>
            </v:shape>
            <v:shape id="Text Box 478" o:spid="_x0000_s1061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+hr4A&#10;AADbAAAADwAAAGRycy9kb3ducmV2LnhtbESPzQrCMBCE74LvEFbwpqk9iFRjKYog3vx5gKVZ22qz&#10;KU201ac3guBxmJlvmFXam1o8qXWVZQWzaQSCOLe64kLB5bybLEA4j6yxtkwKXuQgXQ8HK0y07fhI&#10;z5MvRICwS1BB6X2TSOnykgy6qW2Ig3e1rUEfZFtI3WIX4KaWcRTNpcGKw0KJDW1Kyu+nh1HA8dbM&#10;8rq/yeyM73130N325pUaj/psCcJT7//hX3uvFcQxfL+EHy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Cwfoa+AAAA2wAAAA8AAAAAAAAAAAAAAAAAmAIAAGRycy9kb3ducmV2&#10;LnhtbFBLBQYAAAAABAAEAPUAAACDAwAAAAA=&#10;">
              <v:textbox inset="0,0,0,0">
                <w:txbxContent>
                  <w:p w:rsidR="00583B6B" w:rsidRPr="00FA5999" w:rsidRDefault="00583B6B" w:rsidP="00E44513">
                    <w:pPr>
                      <w:bidi/>
                      <w:jc w:val="center"/>
                      <w:rPr>
                        <w:sz w:val="24"/>
                        <w:szCs w:val="24"/>
                      </w:rPr>
                    </w:pP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مدیریت جهاد کشاورزی شهرستان</w:t>
                    </w:r>
                  </w:p>
                </w:txbxContent>
              </v:textbox>
            </v:shape>
          </v:group>
        </w:pict>
      </w:r>
    </w:p>
    <w:p w:rsidR="00C271CB" w:rsidRPr="008D11CD" w:rsidRDefault="00C271CB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C271CB" w:rsidRPr="008D11CD" w:rsidRDefault="00FB00AA" w:rsidP="00C271CB">
      <w:pPr>
        <w:bidi/>
        <w:jc w:val="center"/>
        <w:rPr>
          <w:rFonts w:cs="B Mitra"/>
          <w:sz w:val="28"/>
          <w:szCs w:val="28"/>
          <w:rtl/>
          <w:lang w:bidi="fa-IR"/>
        </w:rPr>
      </w:pPr>
      <w:r w:rsidRPr="00FB00AA">
        <w:rPr>
          <w:rFonts w:cs="B Mitra"/>
          <w:noProof/>
          <w:sz w:val="26"/>
          <w:szCs w:val="26"/>
          <w:rtl/>
        </w:rPr>
        <w:pict>
          <v:group id="Group 479" o:spid="_x0000_s1062" style="position:absolute;left:0;text-align:left;margin-left:77.5pt;margin-top:18.6pt;width:311.8pt;height:52.6pt;z-index:251957248" coordorigin="3559,4230" coordsize="6236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ShVoQMAAEILAAAOAAAAZHJzL2Uyb0RvYy54bWzkVm2PozYQ/l6p/8Hy9yyBkISgZU/bvGwr&#10;XXsr3fYHOGDAqrGp7Sxsq/73jm0gm72cVF2ra6XmAxmwPZ555pnHvn3XNxw9U6WZFBkOb+YYUZHL&#10;gokqwz8/HWYJRtoQURAuBc3wC9X43d2339x2bUojWUteUIXAidBp12a4NqZNg0DnNW2IvpEtFTBY&#10;StUQA6+qCgpFOvDe8CCaz1dBJ1XRKplTreHrzg/iO+e/LGluPpSlpgbxDENsxj2Vex7tM7i7JWml&#10;SFuzfAiDfEEUDWECNp1c7Ygh6KTYJ64aliupZWluctkEsixZTl0OkE04f5PNg5Kn1uVSpV3VTjAB&#10;tG9w+mK3+U/PjwqxAmq3xEiQBmrktkXxemPR6doqhUkPqv3YPiqfIpjvZf6LhuHg7bh9r/xkdOx+&#10;lAU4JCcjHTp9qRrrAvJGvSvCy1QE2huUw8fFZrlJVlCrHMZWq2QeDVXKayilXbZYLjcYwWgcLaax&#10;/bB8FS1Wfm2yjmwCAUn9ti7UITSbFxBOnzHVfw/TjzVpqSuVtnCNmEIoHtN7gMDNQXHiYrb7w8St&#10;8KDmvRhARUJuayIq6qY/vbQAYOgSuVhiXzRU5DrIqOSs/d4ufAU3gBl53NbrhWf+CHroIVtEruYT&#10;ZCRtlTYPVDbIGhnWRhFW1WYrhYDekspvQJ7fa+OxHhfYfYU8MM7hO0m5QF2GN8to6SLSkrPCDtox&#10;rarjliv0TGyTut9QuItp0AyicM5qSor9YBvCONjIOKCMYgAdp9juphuMOAVZAsMHx4XdD5KGcAfL&#10;d+nvm/lmn+yTeBZHq/0snu92s/vDNp6tDuF6uVvstttd+IcNPYzTmhUFFTb6UTHC+K+xZ9Au3+uT&#10;ZkwwBZfeHXch2PHfBQ0s9oX3FD7K4uVR2ezsdyD012L2emT2k+XQd7IHYjuaDiy1aoFMDwMjC7UX&#10;jYnf90rJzpYSWu+C4F5oxjyvE9xWb1CRK3Iw0vosBovYdd3nma2Azo6an+HyBRUvGHtwv2uM/QdI&#10;3zAD5yNnTYaTqTNIeqUDzgx/QxHTH3un8F5ILa6eNUhJfx7C+Q1GLdVv0DdwFkLH/HoiCrqI/yCg&#10;OvbgHA01GsfRICKHpRnOjcLIv2yNP2JPrbJqMTJASCuDJXNScY7j65MXLiVell+R1x0W/yJ5l+Ha&#10;csjJkzsIz+SNEifX/2/yTuLy3yWvu2HARc0J9nCptDfB1++O7Oer792fAAAA//8DAFBLAwQUAAYA&#10;CAAAACEAGrZhHOAAAAAKAQAADwAAAGRycy9kb3ducmV2LnhtbEyPQWuDQBSE74X+h+UVemtWTYzB&#10;uIYQ2p5CoUmh5PaiLypxd8XdqPn3fT21x2GGmW+yzaRbMVDvGmsUhLMABJnClo2pFHwd315WIJxH&#10;U2JrDSm4k4NN/viQYVra0XzScPCV4BLjUlRQe9+lUrqiJo1uZjsy7F1sr9Gz7CtZ9jhyuW5lFARL&#10;qbExvFBjR7uaiuvhphW8jzhu5+HrsL9edvfTMf743oek1PPTtF2D8DT5vzD84jM65Mx0tjdTOtGy&#10;jmP+4hXMkwgEB5JktQRxZmcRLUDmmfx/If8BAAD//wMAUEsBAi0AFAAGAAgAAAAhALaDOJL+AAAA&#10;4QEAABMAAAAAAAAAAAAAAAAAAAAAAFtDb250ZW50X1R5cGVzXS54bWxQSwECLQAUAAYACAAAACEA&#10;OP0h/9YAAACUAQAACwAAAAAAAAAAAAAAAAAvAQAAX3JlbHMvLnJlbHNQSwECLQAUAAYACAAAACEA&#10;2N0oVaEDAABCCwAADgAAAAAAAAAAAAAAAAAuAgAAZHJzL2Uyb0RvYy54bWxQSwECLQAUAAYACAAA&#10;ACEAGrZhHOAAAAAKAQAADwAAAAAAAAAAAAAAAAD7BQAAZHJzL2Rvd25yZXYueG1sUEsFBgAAAAAE&#10;AAQA8wAAAAgHAAAAAA==&#10;">
            <v:shape id="AutoShape 480" o:spid="_x0000_s1063" type="#_x0000_t32" style="position:absolute;left:6682;top:4773;width:1;height:3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4mxcEAAADbAAAADwAAAGRycy9kb3ducmV2LnhtbERPS2uDQBC+F/Iflgn01qxpQYrJJsSQ&#10;QC6Far30NrjjA91Zcbdq/n22UOhtPr7n7I+L6cVEo2stK9huIhDEpdUt1wqKr+vLOwjnkTX2lknB&#10;nRwcD6unPSbazpzRlPtahBB2CSpovB8SKV3ZkEG3sQNx4Co7GvQBjrXUI84h3PTyNYpiabDl0NDg&#10;QOeGyi7/MQo+sjTti7n4jCN7qt6+q0vcYafU83o57UB4Wvy/+M9902F+DL+/hAPk4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3ibFwQAAANsAAAAPAAAAAAAAAAAAAAAA&#10;AKECAABkcnMvZG93bnJldi54bWxQSwUGAAAAAAQABAD5AAAAjwMAAAAA&#10;">
              <v:stroke endarrow="block" endarrowwidth="narrow" endarrowlength="short"/>
            </v:shape>
            <v:shape id="Text Box 481" o:spid="_x0000_s1064" type="#_x0000_t202" style="position:absolute;left:3559;top:4230;width:6236;height: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Xo7sA&#10;AADbAAAADwAAAGRycy9kb3ducmV2LnhtbERPSwrCMBDdC94hjOBOU12oVFMRRRB3fg4wNGM/NpPS&#10;RFs9vREEd/N431mtO1OJJzWusKxgMo5AEKdWF5wpuF72owUI55E1VpZJwYscrJN+b4Wxti2f6Hn2&#10;mQgh7GJUkHtfx1K6NCeDbmxr4sDdbGPQB9hkUjfYhnBTyWkUzaTBgkNDjjVtc0rv54dRwNOdmaRV&#10;V8rNBd+H9qjbXemVGg66zRKEp87/xT/3QYf5c/j+Eg6Qy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6rF6O7AAAA2wAAAA8AAAAAAAAAAAAAAAAAmAIAAGRycy9kb3ducmV2Lnht&#10;bFBLBQYAAAAABAAEAPUAAACAAwAAAAA=&#10;">
              <v:textbox inset="0,0,0,0">
                <w:txbxContent>
                  <w:p w:rsidR="00583B6B" w:rsidRPr="00A15D94" w:rsidRDefault="00583B6B" w:rsidP="00410208">
                    <w:pPr>
                      <w:bidi/>
                      <w:jc w:val="center"/>
                      <w:rPr>
                        <w:szCs w:val="18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صدور پر</w:t>
                    </w:r>
                    <w:r w:rsidR="00410208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وانه بهره‏برداری  با امضای رئیس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و تحویل به متقاضی</w:t>
                    </w:r>
                  </w:p>
                </w:txbxContent>
              </v:textbox>
            </v:shape>
            <v:shape id="Text Box 482" o:spid="_x0000_s1065" type="#_x0000_t202" style="position:absolute;left:3559;top:4517;width:6236;height: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D0b4A&#10;AADbAAAADwAAAGRycy9kb3ducmV2LnhtbESPzQrCQAyE74LvsETwpls9iFRXEUUQb/48QOjGttrN&#10;lu5qq09vDoK3hJnMfFmuO1epFzWh9GxgMk5AEWfelpwbuF72ozmoEJEtVp7JwJsCrFf93hJT61s+&#10;0esccyUhHFI0UMRYp1qHrCCHYexrYtFuvnEYZW1ybRtsJdxVepokM+2wZGkosKZtQdnj/HQGeLpz&#10;k6zq7npzwc+hPdp2d4/GDAfdZgEqUhf/5t/1wQq+wMovMoBe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80g9G+AAAA2wAAAA8AAAAAAAAAAAAAAAAAmAIAAGRycy9kb3ducmV2&#10;LnhtbFBLBQYAAAAABAAEAPUAAACDAwAAAAA=&#10;">
              <v:textbox inset="0,0,0,0">
                <w:txbxContent>
                  <w:p w:rsidR="00583B6B" w:rsidRPr="00FA5999" w:rsidRDefault="00583B6B" w:rsidP="00565AF4">
                    <w:pPr>
                      <w:bidi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سازمان</w:t>
                    </w:r>
                    <w:r w:rsidRPr="00FA5999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 جهاد کشاورزی </w:t>
                    </w:r>
                    <w:r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 xml:space="preserve">استان </w:t>
                    </w:r>
                  </w:p>
                </w:txbxContent>
              </v:textbox>
            </v:shape>
          </v:group>
        </w:pict>
      </w:r>
    </w:p>
    <w:p w:rsidR="00DE47C3" w:rsidRPr="008D11CD" w:rsidRDefault="00DE47C3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DE47C3" w:rsidRPr="008D11CD" w:rsidRDefault="00FB00AA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pict>
          <v:oval id="Oval 350" o:spid="_x0000_s1066" style="position:absolute;left:0;text-align:left;margin-left:215.9pt;margin-top:6.3pt;width:34pt;height:22.7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aaHAIAADQEAAAOAAAAZHJzL2Uyb0RvYy54bWysU8tu2zAQvBfoPxC815KVuHAEy0Hg1EWB&#10;tAmQ9gMoipKIUlx2SVt2v75L+hGn7amoDsQuH6OZ2d3F7W4wbKvQa7AVn05yzpSV0GjbVfzb1/W7&#10;OWc+CNsIA1ZVfK88v12+fbMYXakK6ME0ChmBWF+OruJ9CK7MMi97NQg/AacsHbaAgwiUYpc1KEZC&#10;H0xW5Pn7bARsHIJU3tPu/eGQLxN+2yoZHtvWq8BMxYlbSCumtY5rtlyIskPhei2PNMQ/sBiEtvTT&#10;M9S9CIJtUP8BNWiJ4KENEwlDBm2rpUoaSM00/03Ncy+cSlrIHO/ONvn/Byu/bJ+Q6YZqd82ZFQPV&#10;6HErDLuaJXNG50u68+yeMMrz7gHkd88srHphO3WHCGOvREOUptHM7NWDmHh6yurxMzQELTYBkk+7&#10;FocISA6wXSrH/lwOtQtM0ub11XSeU9EkHRXzeXGTGGWiPD126MNHBQOLQcWVMdr5aJgoxfbBh8hH&#10;lKdbiT8Y3ay1MSnBrl4ZZCS34uv0JQkk8/KasWys+M2smCXkV2f+EiJP398gEDa2Sa0WvfpwjIPQ&#10;5hATS2OP5kW/Yvv6MuzqXSpNUUTQuFVDsyc7EQ6NTINHQQ/4k7ORmrji/sdGoOLMfLJUktjxpwBP&#10;QX0KhJX0tOIyIGeHZBUOs7FxqLuesKdJs4U7Klyrk6MvPI6MqTWT0ccxir1/madbL8O+/AUAAP//&#10;AwBQSwMEFAAGAAgAAAAhAIjH7YLeAAAACQEAAA8AAABkcnMvZG93bnJldi54bWxMj01Lw0AQhu+C&#10;/2EZwZvdtI2ljdmUIhT0IlgV6W2SjEkwOxuymw//vePJHmfel2eeSfezbdVIvW8cG1guIlDEhSsb&#10;rgy8vx3vtqB8QC6xdUwGfsjDPru+SjEp3cSvNJ5CpQTCPkEDdQhdorUvarLoF64jluzL9RaDjH2l&#10;yx4ngdtWr6Jooy02LBdq7OixpuL7NFgDscfP56EZz9XLOT+u3RQf3MeTMbc38+EBVKA5/JfhT1/U&#10;IROn3A1cetUKY70U9SDBagNKCvFuJ4vcwP02Ap2l+vKD7BcAAP//AwBQSwECLQAUAAYACAAAACEA&#10;toM4kv4AAADhAQAAEwAAAAAAAAAAAAAAAAAAAAAAW0NvbnRlbnRfVHlwZXNdLnhtbFBLAQItABQA&#10;BgAIAAAAIQA4/SH/1gAAAJQBAAALAAAAAAAAAAAAAAAAAC8BAABfcmVscy8ucmVsc1BLAQItABQA&#10;BgAIAAAAIQCu1gaaHAIAADQEAAAOAAAAAAAAAAAAAAAAAC4CAABkcnMvZTJvRG9jLnhtbFBLAQIt&#10;ABQABgAIAAAAIQCIx+2C3gAAAAkBAAAPAAAAAAAAAAAAAAAAAHYEAABkcnMvZG93bnJldi54bWxQ&#10;SwUGAAAAAAQABADzAAAAgQUAAAAA&#10;">
            <v:textbox inset="0,0,0,0">
              <w:txbxContent>
                <w:p w:rsidR="00583B6B" w:rsidRPr="00C271CB" w:rsidRDefault="00583B6B" w:rsidP="002C4AB1">
                  <w:pPr>
                    <w:jc w:val="center"/>
                    <w:rPr>
                      <w:rFonts w:cs="B Titr"/>
                      <w:sz w:val="16"/>
                      <w:szCs w:val="16"/>
                      <w:lang w:bidi="fa-IR"/>
                    </w:rPr>
                  </w:pPr>
                  <w:r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پایان</w:t>
                  </w:r>
                </w:p>
              </w:txbxContent>
            </v:textbox>
          </v:oval>
        </w:pict>
      </w:r>
    </w:p>
    <w:p w:rsidR="00AB1E29" w:rsidRPr="008D11CD" w:rsidRDefault="00AB1E29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DE47C3" w:rsidRPr="008D11CD" w:rsidRDefault="00DE47C3" w:rsidP="00AB1E29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AB1E29" w:rsidRPr="008D11CD" w:rsidRDefault="00AB1E29" w:rsidP="00AB1E29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1F65FB" w:rsidRPr="008D11CD" w:rsidRDefault="001F65FB" w:rsidP="001F65FB">
      <w:pPr>
        <w:tabs>
          <w:tab w:val="left" w:pos="3794"/>
        </w:tabs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1F65FB">
      <w:pPr>
        <w:bidi/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A765B4" w:rsidRDefault="00A765B4" w:rsidP="00A765B4">
      <w:pPr>
        <w:bidi/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</w:p>
    <w:p w:rsidR="001F65FB" w:rsidRPr="008D11CD" w:rsidRDefault="001F65FB" w:rsidP="00A765B4">
      <w:pPr>
        <w:bidi/>
        <w:spacing w:after="0" w:line="240" w:lineRule="auto"/>
        <w:jc w:val="center"/>
        <w:rPr>
          <w:rFonts w:cs="B Mitra"/>
          <w:b/>
          <w:bCs/>
          <w:sz w:val="72"/>
          <w:szCs w:val="72"/>
          <w:rtl/>
        </w:rPr>
      </w:pPr>
      <w:r w:rsidRPr="008D11CD">
        <w:rPr>
          <w:rFonts w:cs="B Mitra"/>
          <w:b/>
          <w:bCs/>
          <w:sz w:val="72"/>
          <w:szCs w:val="72"/>
          <w:rtl/>
        </w:rPr>
        <w:t xml:space="preserve">بخش </w:t>
      </w:r>
      <w:r w:rsidRPr="008D11CD">
        <w:rPr>
          <w:rFonts w:cs="B Mitra" w:hint="cs"/>
          <w:b/>
          <w:bCs/>
          <w:sz w:val="72"/>
          <w:szCs w:val="72"/>
          <w:rtl/>
        </w:rPr>
        <w:t>سوم</w:t>
      </w:r>
    </w:p>
    <w:p w:rsidR="001F65FB" w:rsidRPr="008D11CD" w:rsidRDefault="001F65FB" w:rsidP="001F65FB">
      <w:pPr>
        <w:bidi/>
        <w:spacing w:after="0" w:line="240" w:lineRule="auto"/>
        <w:ind w:left="-418" w:right="-360"/>
        <w:jc w:val="center"/>
        <w:rPr>
          <w:rFonts w:cs="B Mitra"/>
          <w:b/>
          <w:bCs/>
          <w:sz w:val="80"/>
          <w:szCs w:val="80"/>
          <w:rtl/>
        </w:rPr>
      </w:pPr>
      <w:r w:rsidRPr="008D11CD">
        <w:rPr>
          <w:rFonts w:cs="B Mitra" w:hint="cs"/>
          <w:b/>
          <w:bCs/>
          <w:sz w:val="80"/>
          <w:szCs w:val="80"/>
          <w:rtl/>
        </w:rPr>
        <w:t>فرم‏های مورد عمل</w:t>
      </w:r>
    </w:p>
    <w:p w:rsidR="00D67745" w:rsidRPr="008D11CD" w:rsidRDefault="00D67745" w:rsidP="00E41F5A">
      <w:pPr>
        <w:bidi/>
        <w:spacing w:after="0" w:line="240" w:lineRule="auto"/>
        <w:ind w:left="-418" w:right="-360"/>
        <w:jc w:val="center"/>
        <w:rPr>
          <w:rFonts w:cs="B Mitra"/>
          <w:b/>
          <w:bCs/>
          <w:sz w:val="80"/>
          <w:szCs w:val="80"/>
          <w:rtl/>
        </w:rPr>
      </w:pPr>
    </w:p>
    <w:p w:rsidR="00DE47C3" w:rsidRPr="008D11CD" w:rsidRDefault="00E41F5A" w:rsidP="00E41F5A">
      <w:pPr>
        <w:pStyle w:val="ListParagraph"/>
        <w:numPr>
          <w:ilvl w:val="0"/>
          <w:numId w:val="6"/>
        </w:numPr>
        <w:bidi/>
        <w:spacing w:after="0" w:line="240" w:lineRule="auto"/>
        <w:ind w:left="425" w:hanging="357"/>
        <w:jc w:val="center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فرم درخواست پروانه تاسیس</w:t>
      </w:r>
      <w:r w:rsidR="00A15D94" w:rsidRPr="008D11CD">
        <w:rPr>
          <w:rFonts w:cs="B Mitra" w:hint="cs"/>
          <w:sz w:val="28"/>
          <w:szCs w:val="28"/>
          <w:rtl/>
          <w:lang w:bidi="fa-IR"/>
        </w:rPr>
        <w:t xml:space="preserve">/ بهره‏برداری </w:t>
      </w:r>
      <w:r w:rsidR="00D67745" w:rsidRPr="008D11CD">
        <w:rPr>
          <w:rFonts w:cs="B Mitra" w:hint="cs"/>
          <w:sz w:val="28"/>
          <w:szCs w:val="28"/>
          <w:rtl/>
          <w:lang w:bidi="fa-IR"/>
        </w:rPr>
        <w:t>گلخانه کوچک مقیاس</w:t>
      </w:r>
    </w:p>
    <w:p w:rsidR="006D6FD4" w:rsidRPr="008D11CD" w:rsidRDefault="006D6FD4" w:rsidP="00E41F5A">
      <w:pPr>
        <w:pStyle w:val="ListParagraph"/>
        <w:numPr>
          <w:ilvl w:val="0"/>
          <w:numId w:val="6"/>
        </w:numPr>
        <w:bidi/>
        <w:spacing w:after="0" w:line="240" w:lineRule="auto"/>
        <w:ind w:left="425" w:hanging="357"/>
        <w:jc w:val="center"/>
        <w:rPr>
          <w:rFonts w:cs="B Mitra"/>
          <w:sz w:val="28"/>
          <w:szCs w:val="28"/>
          <w:lang w:bidi="fa-IR"/>
        </w:rPr>
      </w:pPr>
      <w:r w:rsidRPr="008D11CD">
        <w:rPr>
          <w:rFonts w:cs="B Mitra" w:hint="cs"/>
          <w:sz w:val="28"/>
          <w:szCs w:val="28"/>
          <w:rtl/>
          <w:lang w:bidi="fa-IR"/>
        </w:rPr>
        <w:t>ف</w:t>
      </w:r>
      <w:r w:rsidR="00E41F5A">
        <w:rPr>
          <w:rFonts w:cs="B Mitra" w:hint="cs"/>
          <w:sz w:val="28"/>
          <w:szCs w:val="28"/>
          <w:rtl/>
          <w:lang w:bidi="fa-IR"/>
        </w:rPr>
        <w:t>رم بازدید کارشناسی پروانه تاسیس</w:t>
      </w:r>
      <w:r w:rsidR="00A15D94" w:rsidRPr="008D11CD">
        <w:rPr>
          <w:rFonts w:cs="B Mitra" w:hint="cs"/>
          <w:sz w:val="28"/>
          <w:szCs w:val="28"/>
          <w:rtl/>
          <w:lang w:bidi="fa-IR"/>
        </w:rPr>
        <w:t xml:space="preserve">/ بهره‏برداری </w:t>
      </w:r>
      <w:r w:rsidRPr="008D11CD">
        <w:rPr>
          <w:rFonts w:cs="B Mitra" w:hint="cs"/>
          <w:sz w:val="28"/>
          <w:szCs w:val="28"/>
          <w:rtl/>
          <w:lang w:bidi="fa-IR"/>
        </w:rPr>
        <w:t>گلخانه کوچک مقیاس</w:t>
      </w:r>
    </w:p>
    <w:p w:rsidR="00D67745" w:rsidRPr="008D11CD" w:rsidRDefault="00E41F5A" w:rsidP="00E41F5A">
      <w:pPr>
        <w:pStyle w:val="ListParagraph"/>
        <w:numPr>
          <w:ilvl w:val="0"/>
          <w:numId w:val="6"/>
        </w:numPr>
        <w:bidi/>
        <w:spacing w:after="0" w:line="240" w:lineRule="auto"/>
        <w:ind w:left="425" w:hanging="357"/>
        <w:jc w:val="center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فرم پروانه تاسیس</w:t>
      </w:r>
      <w:r w:rsidR="00A15D94" w:rsidRPr="008D11CD">
        <w:rPr>
          <w:rFonts w:cs="B Mitra" w:hint="cs"/>
          <w:sz w:val="28"/>
          <w:szCs w:val="28"/>
          <w:rtl/>
          <w:lang w:bidi="fa-IR"/>
        </w:rPr>
        <w:t xml:space="preserve">/ بهره‏برداری </w:t>
      </w:r>
      <w:r w:rsidR="00D67745" w:rsidRPr="008D11CD">
        <w:rPr>
          <w:rFonts w:cs="B Mitra" w:hint="cs"/>
          <w:sz w:val="28"/>
          <w:szCs w:val="28"/>
          <w:rtl/>
          <w:lang w:bidi="fa-IR"/>
        </w:rPr>
        <w:t>گلخانه کوچک مقیاس</w:t>
      </w:r>
    </w:p>
    <w:p w:rsidR="00DE47C3" w:rsidRPr="008D11CD" w:rsidRDefault="00DE47C3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DE47C3" w:rsidRPr="008D11CD" w:rsidRDefault="00DE47C3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DE47C3" w:rsidRPr="008D11CD" w:rsidRDefault="00DE47C3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DE47C3" w:rsidRPr="008D11CD" w:rsidRDefault="00DE47C3" w:rsidP="00DE47C3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E768FA" w:rsidRPr="008D11CD" w:rsidRDefault="00E768FA" w:rsidP="00E768FA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E768FA" w:rsidRPr="008D11CD" w:rsidRDefault="00E768FA" w:rsidP="00E768FA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E768FA" w:rsidRPr="008D11CD" w:rsidRDefault="00E768FA" w:rsidP="00E768FA">
      <w:pPr>
        <w:bidi/>
        <w:jc w:val="center"/>
        <w:rPr>
          <w:rFonts w:cs="B Mitra"/>
          <w:sz w:val="28"/>
          <w:szCs w:val="28"/>
          <w:rtl/>
          <w:lang w:bidi="fa-IR"/>
        </w:rPr>
      </w:pPr>
    </w:p>
    <w:p w:rsidR="00C245D3" w:rsidRPr="008D11CD" w:rsidRDefault="00C245D3" w:rsidP="00A765B4">
      <w:pPr>
        <w:bidi/>
        <w:rPr>
          <w:rFonts w:cs="B Mitra"/>
          <w:sz w:val="28"/>
          <w:szCs w:val="28"/>
          <w:rtl/>
          <w:lang w:bidi="fa-IR"/>
        </w:rPr>
      </w:pPr>
    </w:p>
    <w:p w:rsidR="00526E46" w:rsidRPr="008D11CD" w:rsidRDefault="00526E46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/>
          <w:noProof/>
          <w:rtl/>
        </w:rPr>
        <w:lastRenderedPageBreak/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83185</wp:posOffset>
            </wp:positionV>
            <wp:extent cx="676275" cy="571500"/>
            <wp:effectExtent l="19050" t="0" r="9525" b="0"/>
            <wp:wrapNone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46" w:rsidRPr="008D11CD" w:rsidRDefault="00526E46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ab/>
        <w:t>شماره: ........................</w:t>
      </w:r>
    </w:p>
    <w:p w:rsidR="00526E46" w:rsidRPr="008D11CD" w:rsidRDefault="00FB00AA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shape id="Text Box 485" o:spid="_x0000_s1067" type="#_x0000_t202" style="position:absolute;left:0;text-align:left;margin-left:178.8pt;margin-top:3.2pt;width:94.2pt;height:19.8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BKTvA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6CkaAd9OiR7Q26k3tE4qkt0NDrFPweevA0ezCAs0tW9/ey/K6RkMuGig27VUoODaMVEAztTf/i&#10;6oijLch6+CQrCES3Rjqgfa06Wz2oBwJ0aNTTqTmWTGlDhslsQsBUgi2aRkHiyPk0Pd7ulTYfmOyQ&#10;XWRYQfMdOt3da2PZ0PToYoMJWfC2dQJoxYsDcBxPIDZctTbLwvXzOQmSVbyKiUei2cojQZ57t8WS&#10;eLMinE/zSb5c5uEvGzckacOrigkb5qitkPxZ7w4qH1VxUpeWLa8snKWk1Wa9bBXaUdB24T5Xc7Cc&#10;3fyXNFwRIJdXKYURCe6ixCtm8dwjBZl6yTyIvSBM7pJZQBKSFy9TuueC/XtKaMhwMo2mo5jOpF/l&#10;FrjvbW407biB6dHyLsPxyYmmVoIrUbnWGsrbcX1RCkv/XApo97HRTrBWo6NazX69d48jmhwfwlpW&#10;TyBhJUFhIEYYfbBopPqJ0QBjJMP6x5YqhlH7UcAzSEJiNWvchkznEWzUpWV9aaGiBKgMG4zG5dKM&#10;s2rbK75pINL48IS8hadTc6dq+8ZGVocHB6PCJXcYa3YWXe6d13n4Ln4DAAD//wMAUEsDBBQABgAI&#10;AAAAIQDoeotL3AAAAAgBAAAPAAAAZHJzL2Rvd25yZXYueG1sTI/BTsMwEETvSPyDtUjcqF1IDIRs&#10;KgTiCmqhlbi5sZtExOsodpvw9ywnOI5mNPOmXM2+Fyc3xi4QwnKhQDiqg+2oQfh4f7m6AxGTIWv6&#10;QA7h20VYVednpSlsmGjtTpvUCC6hWBiENqWhkDLWrfMmLsLgiL1DGL1JLMdG2tFMXO57ea2Ult50&#10;xAutGdxT6+qvzdEjbF8Pn7tMvTXPPh+mMCtJ/l4iXl7Mjw8gkpvTXxh+8RkdKmbahyPZKHqEm/xW&#10;cxRBZyDYzzPN3/YImV6CrEr5/0D1AwAA//8DAFBLAQItABQABgAIAAAAIQC2gziS/gAAAOEBAAAT&#10;AAAAAAAAAAAAAAAAAAAAAABbQ29udGVudF9UeXBlc10ueG1sUEsBAi0AFAAGAAgAAAAhADj9If/W&#10;AAAAlAEAAAsAAAAAAAAAAAAAAAAALwEAAF9yZWxzLy5yZWxzUEsBAi0AFAAGAAgAAAAhAODUEpO8&#10;AgAAxAUAAA4AAAAAAAAAAAAAAAAALgIAAGRycy9lMm9Eb2MueG1sUEsBAi0AFAAGAAgAAAAhAOh6&#10;i0vcAAAACAEAAA8AAAAAAAAAAAAAAAAAFgUAAGRycy9kb3ducmV2LnhtbFBLBQYAAAAABAAEAPMA&#10;AAAfBgAAAAA=&#10;" filled="f" stroked="f">
            <v:textbox>
              <w:txbxContent>
                <w:p w:rsidR="00583B6B" w:rsidRPr="00D601A3" w:rsidRDefault="00583B6B" w:rsidP="00526E46">
                  <w:pPr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باسمه تعالی</w:t>
                  </w:r>
                </w:p>
              </w:txbxContent>
            </v:textbox>
          </v:shape>
        </w:pict>
      </w:r>
      <w:r w:rsidR="00526E46" w:rsidRPr="008D11CD">
        <w:rPr>
          <w:rFonts w:cs="B Mitra" w:hint="cs"/>
          <w:rtl/>
          <w:lang w:bidi="fa-IR"/>
        </w:rPr>
        <w:t xml:space="preserve"> </w:t>
      </w:r>
      <w:r w:rsidR="00526E46" w:rsidRPr="008D11CD">
        <w:rPr>
          <w:rFonts w:cs="B Mitra" w:hint="cs"/>
          <w:rtl/>
          <w:lang w:bidi="fa-IR"/>
        </w:rPr>
        <w:tab/>
        <w:t>تاریخ: .......................</w:t>
      </w:r>
    </w:p>
    <w:p w:rsidR="00526E46" w:rsidRPr="008D11CD" w:rsidRDefault="00FB00AA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shape id="Text Box 484" o:spid="_x0000_s1068" type="#_x0000_t202" style="position:absolute;left:0;text-align:left;margin-left:320.5pt;margin-top:7.95pt;width:138.9pt;height:25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IFuw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EkaAc1emR7g+7kHpGY2AQNvU5B76EHTbMHASi7YHV/L8vvGgm5bKjYsFul5NAwWoGDof3pX3wd&#10;cbQFWQ+fZAWG6NZIB7SvVWezB/lAgA6FejoVxzpTWpPzGQkmICpBNokm8dRVz6fp8XevtPnAZIfs&#10;IcMKiu/Q6e5eG+sNTY8q1piQBW9bR4BWvHgAxfEFbMNXK7NeuHo+J0Gyilcx8Ug0W3kkyHPvtlgS&#10;b1aE82k+yZfLPPxl7YYkbXhVMWHNHLkVkj+r3YHlIytO7NKy5ZWFsy5ptVkvW4V2FLhduOVyDpKz&#10;mv/SDZcEiOVVSGFEgrso8YpZPPdIQaZeMg9iLwiTu2QWkITkxcuQ7rlg/x4SGjKcTKPpSKaz069i&#10;C9x6GxtNO25gerS8y3B8UqKppeBKVK60hvJ2PF+kwrp/TgWU+1hoR1jL0ZGtZr/eu+aITo2wltUT&#10;UFhJYBiQEUYfHBqpfmI0wBjJsP6xpYph1H4U0AZJSIidO+5CpvMILupSsr6UUFECVIYNRuNxacZZ&#10;te0V3zRgaWw8IW+hdWruWG17bPTq0HAwKlxwh7FmZ9Hl3Wmdh+/iNwAAAP//AwBQSwMEFAAGAAgA&#10;AAAhAH+JjWHdAAAACQEAAA8AAABkcnMvZG93bnJldi54bWxMj8FOwzAQRO9I/IO1SL1RO6iNmjRO&#10;VRX1CqIFJG5uvE2ixusodpvw9ywnOK5mNPtesZlcJ244hNaThmSuQCBV3rZUa3g/7h9XIEI0ZE3n&#10;CTV8Y4BNeX9XmNz6kd7wdoi14BEKudHQxNjnUoaqQWfC3PdInJ394Ezkc6ilHczI466TT0ql0pmW&#10;+ENjetw1WF0OV6fh4+X89blQr/WzW/ajn5Qkl0mtZw/Tdg0i4hT/yvCLz+hQMtPJX8kG0WlIFwm7&#10;RA6WGQguZMmKXU6cpBnIspD/DcofAAAA//8DAFBLAQItABQABgAIAAAAIQC2gziS/gAAAOEBAAAT&#10;AAAAAAAAAAAAAAAAAAAAAABbQ29udGVudF9UeXBlc10ueG1sUEsBAi0AFAAGAAgAAAAhADj9If/W&#10;AAAAlAEAAAsAAAAAAAAAAAAAAAAALwEAAF9yZWxzLy5yZWxzUEsBAi0AFAAGAAgAAAAhAJDO8gW7&#10;AgAAxAUAAA4AAAAAAAAAAAAAAAAALgIAAGRycy9lMm9Eb2MueG1sUEsBAi0AFAAGAAgAAAAhAH+J&#10;jWHdAAAACQEAAA8AAAAAAAAAAAAAAAAAFQUAAGRycy9kb3ducmV2LnhtbFBLBQYAAAAABAAEAPMA&#10;AAAfBgAAAAA=&#10;" filled="f" stroked="f">
            <v:textbox>
              <w:txbxContent>
                <w:p w:rsidR="00583B6B" w:rsidRDefault="00583B6B" w:rsidP="00526E46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سازمان جهاد کشاورزی استان ....</w:t>
                  </w:r>
                </w:p>
                <w:p w:rsidR="00583B6B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مدیریت جهاد </w:t>
                  </w:r>
                  <w:r w:rsidRPr="00D601A3"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کشـاورزی</w:t>
                  </w: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 .....</w:t>
                  </w:r>
                </w:p>
                <w:p w:rsidR="00583B6B" w:rsidRPr="00D601A3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lang w:bidi="fa-IR"/>
                    </w:rPr>
                  </w:pPr>
                </w:p>
              </w:txbxContent>
            </v:textbox>
          </v:shape>
        </w:pict>
      </w:r>
      <w:r w:rsidR="00526E46" w:rsidRPr="008D11CD">
        <w:rPr>
          <w:rFonts w:cs="B Mitra" w:hint="cs"/>
          <w:rtl/>
          <w:lang w:bidi="fa-IR"/>
        </w:rPr>
        <w:tab/>
        <w:t>پیوست: ......................</w:t>
      </w:r>
    </w:p>
    <w:p w:rsidR="00147171" w:rsidRPr="00281D52" w:rsidRDefault="00526E46" w:rsidP="00147171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  <w:r w:rsidRPr="00281D52">
        <w:rPr>
          <w:rFonts w:cs="B Mitra" w:hint="cs"/>
          <w:b/>
          <w:bCs/>
          <w:rtl/>
          <w:lang w:bidi="fa-IR"/>
        </w:rPr>
        <w:t xml:space="preserve">فرم شماره (1): درخواست پروانه </w:t>
      </w:r>
    </w:p>
    <w:p w:rsidR="00526E46" w:rsidRPr="008D11CD" w:rsidRDefault="00526E46" w:rsidP="00147171">
      <w:pPr>
        <w:bidi/>
        <w:spacing w:after="0" w:line="204" w:lineRule="auto"/>
        <w:jc w:val="center"/>
        <w:rPr>
          <w:rFonts w:cs="B Mitra"/>
          <w:sz w:val="16"/>
          <w:szCs w:val="16"/>
          <w:rtl/>
          <w:lang w:bidi="fa-IR"/>
        </w:rPr>
      </w:pPr>
      <w:r w:rsidRPr="00281D52">
        <w:rPr>
          <w:rFonts w:cs="B Mitra" w:hint="cs"/>
          <w:b/>
          <w:bCs/>
          <w:rtl/>
          <w:lang w:bidi="fa-IR"/>
        </w:rPr>
        <w:t>تاسیس</w:t>
      </w:r>
      <w:r w:rsidR="00147171" w:rsidRPr="00281D52">
        <w:rPr>
          <w:rFonts w:cs="B Mitra"/>
          <w:b/>
          <w:bCs/>
          <w:lang w:bidi="fa-IR"/>
        </w:rPr>
        <w:t xml:space="preserve"> </w:t>
      </w:r>
      <w:r w:rsidR="00147171" w:rsidRPr="00281D52">
        <w:rPr>
          <w:rFonts w:cs="B Mitra" w:hint="cs"/>
          <w:b/>
          <w:bCs/>
          <w:rtl/>
          <w:lang w:bidi="fa-IR"/>
        </w:rPr>
        <w:t xml:space="preserve">/ بهره‏برداری </w:t>
      </w:r>
      <w:r w:rsidRPr="00281D52">
        <w:rPr>
          <w:rFonts w:cs="B Mitra" w:hint="cs"/>
          <w:b/>
          <w:bCs/>
          <w:rtl/>
          <w:lang w:bidi="fa-IR"/>
        </w:rPr>
        <w:t>گلخانه کوچک مقیاس</w: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sz w:val="16"/>
          <w:szCs w:val="16"/>
          <w:rtl/>
          <w:lang w:bidi="fa-IR"/>
        </w:rPr>
      </w:pPr>
      <w:r w:rsidRPr="008D11CD">
        <w:rPr>
          <w:rFonts w:cs="B Mitra" w:hint="cs"/>
          <w:sz w:val="16"/>
          <w:szCs w:val="16"/>
          <w:rtl/>
          <w:lang w:bidi="fa-IR"/>
        </w:rPr>
        <w:t>الف) اشخاص حقیقی:</w:t>
      </w:r>
    </w:p>
    <w:p w:rsidR="00526E46" w:rsidRPr="008D11CD" w:rsidRDefault="00526E46" w:rsidP="007435B8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اینجانب آقای/خانم:            شماره شناسنامه:             کد ملی:                    متولد:      </w:t>
      </w:r>
      <w:r w:rsidR="00250B4A">
        <w:rPr>
          <w:rFonts w:cs="B Mitra" w:hint="cs"/>
          <w:rtl/>
          <w:lang w:bidi="fa-IR"/>
        </w:rPr>
        <w:t xml:space="preserve">       فرزند:           صادره از:    </w:t>
      </w:r>
      <w:r w:rsidR="00C245D3">
        <w:rPr>
          <w:rFonts w:cs="B Mitra"/>
          <w:lang w:bidi="fa-IR"/>
        </w:rPr>
        <w:t xml:space="preserve">      </w:t>
      </w:r>
      <w:r w:rsidRPr="008D11CD">
        <w:rPr>
          <w:rFonts w:cs="B Mitra" w:hint="cs"/>
          <w:rtl/>
          <w:lang w:bidi="fa-IR"/>
        </w:rPr>
        <w:t xml:space="preserve"> بدینوسیله تقاضای ثبت در سامانه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، صدور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="00250B4A">
        <w:rPr>
          <w:rFonts w:cs="B Mitra" w:hint="cs"/>
          <w:rtl/>
          <w:lang w:bidi="fa-IR"/>
        </w:rPr>
        <w:t xml:space="preserve"> </w:t>
      </w:r>
      <w:r w:rsidRPr="008D11CD">
        <w:rPr>
          <w:rFonts w:cs="B Mitra" w:hint="cs"/>
          <w:rtl/>
          <w:lang w:bidi="fa-IR"/>
        </w:rPr>
        <w:t>پروانه تاسیس گلخانه کوچک مقیاس، برای واحد گلخانه‏ای واقع در استان      ،</w:t>
      </w:r>
      <w:r w:rsidRPr="008D11CD">
        <w:rPr>
          <w:rFonts w:cs="B Mitra"/>
          <w:rtl/>
          <w:lang w:bidi="fa-IR"/>
        </w:rPr>
        <w:br/>
      </w:r>
      <w:r w:rsidRPr="008D11CD">
        <w:rPr>
          <w:rFonts w:cs="B Mitra" w:hint="cs"/>
          <w:rtl/>
          <w:lang w:bidi="fa-IR"/>
        </w:rPr>
        <w:t xml:space="preserve">شهرستان           بخش             دهستان            روستای             </w:t>
      </w:r>
      <w:r w:rsidRPr="008D11CD">
        <w:rPr>
          <w:rFonts w:cs="B Mitra"/>
          <w:rtl/>
          <w:lang w:bidi="fa-IR"/>
        </w:rPr>
        <w:br/>
      </w:r>
      <w:r w:rsidRPr="008D11CD">
        <w:rPr>
          <w:rFonts w:cs="B Mitra" w:hint="cs"/>
          <w:rtl/>
          <w:lang w:bidi="fa-IR"/>
        </w:rPr>
        <w:t>کدپستی                  شماره تماس تلفن همراه:                تلفن ثابت:                 (پیش‏شماره:  ) با مشخصات ذیل دارم:</w: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sz w:val="16"/>
          <w:szCs w:val="16"/>
          <w:rtl/>
          <w:lang w:bidi="fa-IR"/>
        </w:rPr>
      </w:pPr>
      <w:r w:rsidRPr="008D11CD">
        <w:rPr>
          <w:rFonts w:cs="B Mitra" w:hint="cs"/>
          <w:sz w:val="16"/>
          <w:szCs w:val="16"/>
          <w:rtl/>
          <w:lang w:bidi="fa-IR"/>
        </w:rPr>
        <w:t>ب) اشخاص حقوقی:</w:t>
      </w:r>
    </w:p>
    <w:p w:rsidR="00526E46" w:rsidRPr="008D11CD" w:rsidRDefault="00526E46" w:rsidP="007435B8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شرکت:             شماره ثبت:           سال ثبت:        با مدیریت آقای/خانم:            شماره شناسنامه:                  ، کد ملی:                    متولد:             فرزند:           صادره از:                      بدین وسیله تقاضای ثبت در سامانه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، صدور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پروانه تاسیس گلخانه کوچک مقیاس، برای واحد گلخانه‏ای واقع در استان      شهرستان           بخش          دهستان      روستای      کدپستی             شماره تماس تلفن همراه:                تلفن ثابت:                 (پیش‏شماره:    ) با مشخصات ذیل دارم:</w:t>
      </w:r>
    </w:p>
    <w:tbl>
      <w:tblPr>
        <w:tblStyle w:val="TableGrid"/>
        <w:bidiVisual/>
        <w:tblW w:w="9153" w:type="dxa"/>
        <w:jc w:val="center"/>
        <w:tblInd w:w="418" w:type="dxa"/>
        <w:tblLook w:val="04A0"/>
      </w:tblPr>
      <w:tblGrid>
        <w:gridCol w:w="2961"/>
        <w:gridCol w:w="1148"/>
        <w:gridCol w:w="1350"/>
        <w:gridCol w:w="3694"/>
      </w:tblGrid>
      <w:tr w:rsidR="002D4EC2" w:rsidRPr="008D11CD" w:rsidTr="002D4EC2">
        <w:trPr>
          <w:trHeight w:val="285"/>
          <w:jc w:val="center"/>
        </w:trPr>
        <w:tc>
          <w:tcPr>
            <w:tcW w:w="2961" w:type="dxa"/>
            <w:vMerge w:val="restart"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>نوع محصول تولیدی</w:t>
            </w:r>
          </w:p>
        </w:tc>
        <w:tc>
          <w:tcPr>
            <w:tcW w:w="1148" w:type="dxa"/>
            <w:vMerge w:val="restart"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 xml:space="preserve">مساحت زمین </w:t>
            </w:r>
            <w:r w:rsidRPr="008D11CD">
              <w:rPr>
                <w:rFonts w:cs="B Mitra" w:hint="cs"/>
                <w:sz w:val="18"/>
                <w:szCs w:val="18"/>
                <w:rtl/>
                <w:lang w:bidi="fa-IR"/>
              </w:rPr>
              <w:t>(مترمربع)</w:t>
            </w:r>
          </w:p>
        </w:tc>
        <w:tc>
          <w:tcPr>
            <w:tcW w:w="1350" w:type="dxa"/>
            <w:vMerge w:val="restart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 xml:space="preserve">مساحت گلخانه </w:t>
            </w:r>
            <w:r w:rsidRPr="008D11CD">
              <w:rPr>
                <w:rFonts w:cs="B Mitra" w:hint="cs"/>
                <w:sz w:val="18"/>
                <w:szCs w:val="18"/>
                <w:rtl/>
                <w:lang w:bidi="fa-IR"/>
              </w:rPr>
              <w:t>(مترمربع)</w:t>
            </w:r>
          </w:p>
        </w:tc>
        <w:tc>
          <w:tcPr>
            <w:tcW w:w="3694" w:type="dxa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>ملاحظات</w:t>
            </w:r>
          </w:p>
        </w:tc>
      </w:tr>
      <w:tr w:rsidR="002D4EC2" w:rsidRPr="008D11CD" w:rsidTr="002D4EC2">
        <w:trPr>
          <w:trHeight w:val="285"/>
          <w:jc w:val="center"/>
        </w:trPr>
        <w:tc>
          <w:tcPr>
            <w:tcW w:w="2961" w:type="dxa"/>
            <w:vMerge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8" w:type="dxa"/>
            <w:vMerge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0" w:type="dxa"/>
            <w:vMerge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94" w:type="dxa"/>
            <w:vMerge w:val="restart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2D4EC2" w:rsidRPr="008D11CD" w:rsidTr="002D4EC2">
        <w:trPr>
          <w:jc w:val="center"/>
        </w:trPr>
        <w:tc>
          <w:tcPr>
            <w:tcW w:w="2961" w:type="dxa"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1148" w:type="dxa"/>
            <w:vAlign w:val="center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0" w:type="dxa"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94" w:type="dxa"/>
            <w:vMerge/>
          </w:tcPr>
          <w:p w:rsidR="002D4EC2" w:rsidRPr="008D11CD" w:rsidRDefault="002D4EC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526E46" w:rsidRPr="008D11CD" w:rsidRDefault="00526E46" w:rsidP="00147171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خواهشمند است کارشناس / کارشناسان مربوطه جهت بازدید از محل گلخانه، اعزام، تا در صورت تائید مراتب، دستور لازم برای ثبت در سامانه، </w:t>
      </w:r>
      <w:r w:rsidR="00147171" w:rsidRPr="008D11CD">
        <w:rPr>
          <w:rFonts w:cs="B Mitra" w:hint="cs"/>
          <w:rtl/>
          <w:lang w:bidi="fa-IR"/>
        </w:rPr>
        <w:t xml:space="preserve">دریافت کدرهگیری و نقشه‏های تیپ و </w:t>
      </w:r>
      <w:r w:rsidRPr="008D11CD">
        <w:rPr>
          <w:rFonts w:cs="B Mitra" w:hint="cs"/>
          <w:rtl/>
          <w:lang w:bidi="fa-IR"/>
        </w:rPr>
        <w:t>صدور</w:t>
      </w:r>
      <w:r w:rsidR="00147171" w:rsidRPr="008D11CD">
        <w:rPr>
          <w:rFonts w:cs="B Mitra" w:hint="cs"/>
          <w:rtl/>
          <w:lang w:bidi="fa-IR"/>
        </w:rPr>
        <w:t xml:space="preserve"> پروانه تاسیس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="00147171" w:rsidRPr="008D11CD">
        <w:rPr>
          <w:rFonts w:cs="B Mitra" w:hint="cs"/>
          <w:rtl/>
          <w:lang w:bidi="fa-IR"/>
        </w:rPr>
        <w:t xml:space="preserve">، </w:t>
      </w:r>
      <w:r w:rsidR="007435B8">
        <w:rPr>
          <w:rFonts w:cs="B Mitra" w:hint="cs"/>
          <w:rtl/>
          <w:lang w:bidi="fa-IR"/>
        </w:rPr>
        <w:t>تاسیس/</w:t>
      </w:r>
      <w:r w:rsidR="00147171" w:rsidRPr="008D11CD">
        <w:rPr>
          <w:rFonts w:cs="B Mitra" w:hint="cs"/>
          <w:rtl/>
          <w:lang w:bidi="fa-IR"/>
        </w:rPr>
        <w:t>بهره‏برداری</w:t>
      </w:r>
      <w:r w:rsidR="00147171" w:rsidRPr="008D11CD">
        <w:rPr>
          <w:rFonts w:cs="B Mitra" w:hint="cs"/>
          <w:position w:val="-4"/>
          <w:lang w:bidi="fa-IR"/>
        </w:rPr>
        <w:sym w:font="Wingdings 2" w:char="F035"/>
      </w:r>
      <w:r w:rsidR="00147171" w:rsidRPr="008D11CD">
        <w:rPr>
          <w:rFonts w:cs="B Mitra" w:hint="cs"/>
          <w:rtl/>
          <w:lang w:bidi="fa-IR"/>
        </w:rPr>
        <w:t xml:space="preserve"> </w:t>
      </w:r>
      <w:r w:rsidRPr="008D11CD">
        <w:rPr>
          <w:rFonts w:cs="B Mitra" w:hint="cs"/>
          <w:rtl/>
          <w:lang w:bidi="fa-IR"/>
        </w:rPr>
        <w:t>واحد گلخانه‏ای کوچک مقیاس</w:t>
      </w:r>
      <w:r w:rsidR="00147171" w:rsidRPr="008D11CD">
        <w:rPr>
          <w:rFonts w:cs="B Mitra" w:hint="cs"/>
          <w:rtl/>
          <w:lang w:bidi="fa-IR"/>
        </w:rPr>
        <w:t xml:space="preserve"> </w:t>
      </w:r>
      <w:r w:rsidRPr="008D11CD">
        <w:rPr>
          <w:rFonts w:cs="B Mitra" w:hint="cs"/>
          <w:rtl/>
          <w:lang w:bidi="fa-IR"/>
        </w:rPr>
        <w:t>صادر فرمایید.</w: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sz w:val="16"/>
          <w:szCs w:val="16"/>
          <w:rtl/>
          <w:lang w:bidi="fa-IR"/>
        </w:rPr>
      </w:pPr>
      <w:r w:rsidRPr="008D11CD">
        <w:rPr>
          <w:rFonts w:cs="B Mitra" w:hint="cs"/>
          <w:sz w:val="16"/>
          <w:szCs w:val="16"/>
          <w:rtl/>
          <w:lang w:bidi="fa-IR"/>
        </w:rPr>
        <w:t xml:space="preserve">آدرس و کدپستی محل سکونت متقاضی(شخص حقیقی/مدیرعامل): </w: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FB00AA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rect id="Rectangle 486" o:spid="_x0000_s1069" style="position:absolute;left:0;text-align:left;margin-left:-.75pt;margin-top:7.25pt;width:467.25pt;height:200.7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CvKAIAAFMEAAAOAAAAZHJzL2Uyb0RvYy54bWysVNuO0zAQfUfiHyy/0yQl2W2jpqtVlyKk&#10;BVYsfIDjOImFY5ux27R8PWOn2y0X8YDIg+XxjI/PnJnJ6uYwKLIX4KTRFc1mKSVCc9NI3VX0y+ft&#10;qwUlzjPdMGW0qOhROHqzfvliNdpSzE1vVCOAIIh25Wgr2ntvyyRxvBcDczNjhUZna2BgHk3okgbY&#10;iOiDSuZpepWMBhoLhgvn8PRuctJ1xG9bwf3HtnXCE1VR5ObjCnGtw5qsV6zsgNle8hMN9g8sBiY1&#10;PnqGumOekR3I36AGycE40/oZN0Ni2lZyEXPAbLL0l2wee2ZFzAXFcfYsk/t/sPzD/gGIbLB2GSWa&#10;DVijT6ga050SJF9cBYVG60oMfLQPEHJ09t7wr45os+kxTtwCmLEXrEFeWYhPfroQDIdXST2+Nw3i&#10;s503UaxDC0MARBnIIdbkeK6JOHjC8bBYvs7T64ISjr55kS+LeRHfYOXTdQvOvxVmIGFTUUD6EZ7t&#10;750PdFj5FBLpGyWbrVQqGtDVGwVkz7BBtvE7obvLMKXJWNH49t8h0vj9CWKQHjtdyaGii3MQK4Nu&#10;b3QT+9AzqaY9Ulb6JGTQbqqBP9SHWKtJgiBsbZojSgtm6mycRNz0Br5TMmJXV9R92zEQlKh3Gsuz&#10;zPI8jEE08uJ6jgZceupLD9McoSrqKZm2Gz+Nzs6C7Hp8KYtCa3OLJW1lFPuZ1Yk/dm6swWnKwmhc&#10;2jHq+V+w/gEAAP//AwBQSwMEFAAGAAgAAAAhAKtKFxvfAAAACQEAAA8AAABkcnMvZG93bnJldi54&#10;bWxMj0FPwzAMhe9I/IfISNy2pOuYWGk6IdCQOG7dhVvamLbQOFWTboVfjznBybLf0/P38t3senHG&#10;MXSeNCRLBQKp9rajRsOp3C/uQYRoyJreE2r4wgC74voqN5n1Fzrg+RgbwSEUMqOhjXHIpAx1i86E&#10;pR+QWHv3ozOR17GRdjQXDne9XCm1kc50xB9aM+BTi/XncXIaqm51Mt+H8kW57T6Nr3P5Mb09a317&#10;Mz8+gIg4xz8z/OIzOhTMVPmJbBC9hkVyx06+r3myvk1T7lZpWCcbBbLI5f8GxQ8AAAD//wMAUEsB&#10;Ai0AFAAGAAgAAAAhALaDOJL+AAAA4QEAABMAAAAAAAAAAAAAAAAAAAAAAFtDb250ZW50X1R5cGVz&#10;XS54bWxQSwECLQAUAAYACAAAACEAOP0h/9YAAACUAQAACwAAAAAAAAAAAAAAAAAvAQAAX3JlbHMv&#10;LnJlbHNQSwECLQAUAAYACAAAACEAQmggrygCAABTBAAADgAAAAAAAAAAAAAAAAAuAgAAZHJzL2Uy&#10;b0RvYy54bWxQSwECLQAUAAYACAAAACEAq0oXG98AAAAJAQAADwAAAAAAAAAAAAAAAACCBAAAZHJz&#10;L2Rvd25yZXYueG1sUEsFBgAAAAAEAAQA8wAAAI4FAAAAAA==&#10;">
            <v:textbox>
              <w:txbxContent>
                <w:p w:rsidR="00583B6B" w:rsidRPr="00C45CBC" w:rsidRDefault="00583B6B" w:rsidP="00526E46">
                  <w:pPr>
                    <w:bidi/>
                  </w:pPr>
                  <w:r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کروکی محل احداث واحد گلخانه‏ای کوچک مقیاس:</w:t>
                  </w:r>
                </w:p>
              </w:txbxContent>
            </v:textbox>
          </v:rect>
        </w:pic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526E46">
      <w:pPr>
        <w:tabs>
          <w:tab w:val="center" w:pos="8084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نام و نام خانوادگی</w:t>
      </w:r>
      <w:r w:rsidR="0089725B" w:rsidRPr="008D11CD">
        <w:rPr>
          <w:rFonts w:cs="B Mitra" w:hint="cs"/>
          <w:b/>
          <w:bCs/>
          <w:rtl/>
          <w:lang w:bidi="fa-IR"/>
        </w:rPr>
        <w:t xml:space="preserve"> متقاضی</w:t>
      </w:r>
      <w:r w:rsidRPr="008D11CD">
        <w:rPr>
          <w:rFonts w:cs="B Mitra" w:hint="cs"/>
          <w:b/>
          <w:bCs/>
          <w:rtl/>
          <w:lang w:bidi="fa-IR"/>
        </w:rPr>
        <w:t>:</w:t>
      </w:r>
    </w:p>
    <w:p w:rsidR="00526E46" w:rsidRPr="008D11CD" w:rsidRDefault="00526E46" w:rsidP="00526E46">
      <w:pPr>
        <w:tabs>
          <w:tab w:val="center" w:pos="8084"/>
        </w:tabs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محل امضا</w:t>
      </w:r>
    </w:p>
    <w:p w:rsidR="00526E46" w:rsidRPr="008D11CD" w:rsidRDefault="00526E46" w:rsidP="00526E46">
      <w:pPr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/>
          <w:rtl/>
          <w:lang w:bidi="fa-IR"/>
        </w:rPr>
        <w:br w:type="page"/>
      </w:r>
    </w:p>
    <w:p w:rsidR="00526E46" w:rsidRPr="008D11CD" w:rsidRDefault="00526E46" w:rsidP="00526E46">
      <w:pPr>
        <w:tabs>
          <w:tab w:val="left" w:pos="7466"/>
        </w:tabs>
        <w:bidi/>
        <w:spacing w:after="0" w:line="204" w:lineRule="auto"/>
        <w:rPr>
          <w:rFonts w:cs="B Mitra"/>
          <w:sz w:val="8"/>
          <w:szCs w:val="8"/>
          <w:rtl/>
          <w:lang w:bidi="fa-IR"/>
        </w:rPr>
      </w:pPr>
    </w:p>
    <w:p w:rsidR="00526E46" w:rsidRPr="008D11CD" w:rsidRDefault="00526E46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/>
          <w:noProof/>
          <w:rtl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57150</wp:posOffset>
            </wp:positionV>
            <wp:extent cx="676275" cy="571500"/>
            <wp:effectExtent l="19050" t="0" r="9525" b="0"/>
            <wp:wrapNone/>
            <wp:docPr id="1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46" w:rsidRPr="008D11CD" w:rsidRDefault="00526E46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ab/>
        <w:t>شماره: ........................</w:t>
      </w:r>
    </w:p>
    <w:p w:rsidR="00526E46" w:rsidRPr="008D11CD" w:rsidRDefault="00FB00AA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shape id="Text Box 488" o:spid="_x0000_s1070" type="#_x0000_t202" style="position:absolute;left:0;text-align:left;margin-left:178.8pt;margin-top:3.2pt;width:94.2pt;height:19.8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0S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SJLYAo2DzsDvfgBPswcDODuyeriT1VeNhFy2VGzYjVJybBmtIcHQ3vTP&#10;rk442oKsxw+yhkB0a6QD2jeqt9WDeiBAh0weT82xyVQ2ZJjOLgmYKrBFcRSksQtBs+PtQWnzjske&#10;2UWOFTTfodPdnTY2G5odXWwwIUvedU4AnXh2AI7TCcSGq9Zms3D9/JEG6SpZJcQj0WzlkaAovJty&#10;SbxZGc7j4rJYLovwp40bkqzldc2EDXPUVkj+rHcHlU+qOKlLy47XFs6mpNVmvewU2lHQdum+Q0HO&#10;3PznabgiAJcXlMKIBLdR6pWzZO6RksReOg8SLwjT23QWkJQU5XNKd1ywf6eExhyncRRPYvott8B9&#10;r7nRrOcGpkfH+xwnJyeaWQmuRO1aayjvpvVZKWz6T6WAdh8b7QRrNTqp1ezXe/c4opkNb9W8lvUj&#10;SFhJUBiIEUYfLFqpvmM0whjJsf62pYph1L0X8AzSkFjNGrch8TyCjTq3rM8tVFQAlWOD0bRcmmlW&#10;bQfFNy1Emh6ekDfwdBruVP2U1eHBwahw5A5jzc6i873zehq+i18AAAD//wMAUEsDBBQABgAIAAAA&#10;IQDoeotL3AAAAAgBAAAPAAAAZHJzL2Rvd25yZXYueG1sTI/BTsMwEETvSPyDtUjcqF1IDIRsKgTi&#10;Cmqhlbi5sZtExOsodpvw9ywnOI5mNPOmXM2+Fyc3xi4QwnKhQDiqg+2oQfh4f7m6AxGTIWv6QA7h&#10;20VYVednpSlsmGjtTpvUCC6hWBiENqWhkDLWrfMmLsLgiL1DGL1JLMdG2tFMXO57ea2Ult50xAut&#10;GdxT6+qvzdEjbF8Pn7tMvTXPPh+mMCtJ/l4iXl7Mjw8gkpvTXxh+8RkdKmbahyPZKHqEm/xWcxRB&#10;ZyDYzzPN3/YImV6CrEr5/0D1AwAA//8DAFBLAQItABQABgAIAAAAIQC2gziS/gAAAOEBAAATAAAA&#10;AAAAAAAAAAAAAAAAAABbQ29udGVudF9UeXBlc10ueG1sUEsBAi0AFAAGAAgAAAAhADj9If/WAAAA&#10;lAEAAAsAAAAAAAAAAAAAAAAALwEAAF9yZWxzLy5yZWxzUEsBAi0AFAAGAAgAAAAhAKgKTRK5AgAA&#10;xAUAAA4AAAAAAAAAAAAAAAAALgIAAGRycy9lMm9Eb2MueG1sUEsBAi0AFAAGAAgAAAAhAOh6i0vc&#10;AAAACAEAAA8AAAAAAAAAAAAAAAAAEwUAAGRycy9kb3ducmV2LnhtbFBLBQYAAAAABAAEAPMAAAAc&#10;BgAAAAA=&#10;" filled="f" stroked="f">
            <v:textbox>
              <w:txbxContent>
                <w:p w:rsidR="00583B6B" w:rsidRPr="00556C0A" w:rsidRDefault="00583B6B" w:rsidP="00526E46">
                  <w:pPr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556C0A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باسمه تعالی</w:t>
                  </w:r>
                </w:p>
              </w:txbxContent>
            </v:textbox>
          </v:shape>
        </w:pict>
      </w:r>
      <w:r w:rsidR="00526E46" w:rsidRPr="008D11CD">
        <w:rPr>
          <w:rFonts w:cs="B Mitra" w:hint="cs"/>
          <w:rtl/>
          <w:lang w:bidi="fa-IR"/>
        </w:rPr>
        <w:t xml:space="preserve"> </w:t>
      </w:r>
      <w:r w:rsidR="00526E46" w:rsidRPr="008D11CD">
        <w:rPr>
          <w:rFonts w:cs="B Mitra" w:hint="cs"/>
          <w:rtl/>
          <w:lang w:bidi="fa-IR"/>
        </w:rPr>
        <w:tab/>
        <w:t>تاریخ: .......................</w:t>
      </w:r>
    </w:p>
    <w:p w:rsidR="00526E46" w:rsidRPr="008D11CD" w:rsidRDefault="00FB00AA" w:rsidP="00526E46">
      <w:pPr>
        <w:tabs>
          <w:tab w:val="left" w:pos="7466"/>
        </w:tabs>
        <w:bidi/>
        <w:spacing w:after="0" w:line="204" w:lineRule="auto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shape id="Text Box 487" o:spid="_x0000_s1071" type="#_x0000_t202" style="position:absolute;left:0;text-align:left;margin-left:320.5pt;margin-top:7.95pt;width:138.9pt;height:25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I7ug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CUaCdlCiR7Y36E7uEYnnNj9Dr1NQe+hB0exBAHV2ser+XpbfNRJy2VCxYbdKyaFhtAL/QvvTv/g6&#10;4mgLsh4+yQoM0a2RDmhfq84mD9KBAB3q9HSqjXWmtCbnMxJMQFSCbBJN4qkrnk/T4+9eafOByQ7Z&#10;Q4YV1N6h0929NtYbmh5VrDEhC962rv6tePEAiuML2IavVma9cOV8ToJkFa9i4pFotvJIkOfebbEk&#10;3qwI59N8ki+XefjL2g1J2vCqYsKaOVIrJH9WugPJR1KcyKVlyysLZ13SarNetgrtKFC7cMvlHCRn&#10;Nf+lGy4JEMurkMKIBHdR4hWzeO6Rgky9ZB7EXhAmd8ksIAnJi5ch3XPB/j0kNADrptF0JNPZ6Vex&#10;BW69jY2mHTcwPFreZTg+KdHUUnAlKldaQ3k7ni9SYd0/pwLKfSy0I6zl6MhWs1/vXW9Ep0ZYy+oJ&#10;KKwkMAzICJMPDo1UPzEaYIpkWP/YUsUwaj8KaIMkJMSOHXch03kEF3UpWV9KqCgBKsMGo/G4NOOo&#10;2vaKbxqwNDaekLfQOjV3rLY9Nnp1aDiYFC64w1Szo+jy7rTOs3fxGwAA//8DAFBLAwQUAAYACAAA&#10;ACEAf4mNYd0AAAAJAQAADwAAAGRycy9kb3ducmV2LnhtbEyPwU7DMBBE70j8g7VIvVE7qI2aNE5V&#10;FfUKogUkbm68TaLG6yh2m/D3LCc4rmY0+16xmVwnbjiE1pOGZK5AIFXetlRreD/uH1cgQjRkTecJ&#10;NXxjgE15f1eY3PqR3vB2iLXgEQq50dDE2OdShqpBZ8Lc90icnf3gTORzqKUdzMjjrpNPSqXSmZb4&#10;Q2N63DVYXQ5Xp+Hj5fz1uVCv9bNb9qOflCSXSa1nD9N2DSLiFP/K8IvP6FAy08lfyQbRaUgXCbtE&#10;DpYZCC5kyYpdTpykGciykP8Nyh8AAAD//wMAUEsBAi0AFAAGAAgAAAAhALaDOJL+AAAA4QEAABMA&#10;AAAAAAAAAAAAAAAAAAAAAFtDb250ZW50X1R5cGVzXS54bWxQSwECLQAUAAYACAAAACEAOP0h/9YA&#10;AACUAQAACwAAAAAAAAAAAAAAAAAvAQAAX3JlbHMvLnJlbHNQSwECLQAUAAYACAAAACEACjDSO7oC&#10;AADDBQAADgAAAAAAAAAAAAAAAAAuAgAAZHJzL2Uyb0RvYy54bWxQSwECLQAUAAYACAAAACEAf4mN&#10;Yd0AAAAJAQAADwAAAAAAAAAAAAAAAAAUBQAAZHJzL2Rvd25yZXYueG1sUEsFBgAAAAAEAAQA8wAA&#10;AB4GAAAAAA==&#10;" filled="f" stroked="f">
            <v:textbox>
              <w:txbxContent>
                <w:p w:rsidR="00583B6B" w:rsidRDefault="00583B6B" w:rsidP="00526E46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سازمان جهاد کشاورزی استان ....</w:t>
                  </w:r>
                </w:p>
                <w:p w:rsidR="00583B6B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مدیریت جهاد </w:t>
                  </w:r>
                  <w:r w:rsidRPr="00D601A3"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کشـاورزی</w:t>
                  </w: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 .....</w:t>
                  </w:r>
                </w:p>
                <w:p w:rsidR="00583B6B" w:rsidRPr="00D601A3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lang w:bidi="fa-IR"/>
                    </w:rPr>
                  </w:pPr>
                </w:p>
              </w:txbxContent>
            </v:textbox>
          </v:shape>
        </w:pict>
      </w:r>
      <w:r w:rsidR="00526E46" w:rsidRPr="008D11CD">
        <w:rPr>
          <w:rFonts w:cs="B Mitra" w:hint="cs"/>
          <w:rtl/>
          <w:lang w:bidi="fa-IR"/>
        </w:rPr>
        <w:tab/>
        <w:t>پیوست: ......................</w:t>
      </w:r>
    </w:p>
    <w:p w:rsidR="00526E46" w:rsidRPr="00281D52" w:rsidRDefault="00526E46" w:rsidP="00526E46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  <w:r w:rsidRPr="00281D52">
        <w:rPr>
          <w:rFonts w:cs="B Mitra" w:hint="cs"/>
          <w:b/>
          <w:bCs/>
          <w:rtl/>
          <w:lang w:bidi="fa-IR"/>
        </w:rPr>
        <w:t xml:space="preserve">فرم شماره (2): بازدید کارشناسی </w:t>
      </w:r>
    </w:p>
    <w:p w:rsidR="00526E46" w:rsidRPr="00281D52" w:rsidRDefault="00526E46" w:rsidP="00526E46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  <w:r w:rsidRPr="00281D52">
        <w:rPr>
          <w:rFonts w:cs="B Mitra" w:hint="cs"/>
          <w:b/>
          <w:bCs/>
          <w:rtl/>
          <w:lang w:bidi="fa-IR"/>
        </w:rPr>
        <w:t xml:space="preserve">پروانه تاسیس </w:t>
      </w:r>
      <w:r w:rsidR="0089725B" w:rsidRPr="00281D52">
        <w:rPr>
          <w:rFonts w:cs="B Mitra" w:hint="cs"/>
          <w:b/>
          <w:bCs/>
          <w:rtl/>
          <w:lang w:bidi="fa-IR"/>
        </w:rPr>
        <w:t xml:space="preserve">/ بهره‏برداری </w:t>
      </w:r>
      <w:r w:rsidRPr="00281D52">
        <w:rPr>
          <w:rFonts w:cs="B Mitra" w:hint="cs"/>
          <w:b/>
          <w:bCs/>
          <w:rtl/>
          <w:lang w:bidi="fa-IR"/>
        </w:rPr>
        <w:t>گلخانه کوچک مقیاس</w:t>
      </w: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7435B8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اینجانب:         کارشناس مدیریت جهاد کشاورزی ....... / سازمان جهاد کشاورزی استان ....... بر اساس درخواست</w:t>
      </w:r>
      <w:r w:rsidRPr="008D11CD">
        <w:rPr>
          <w:rFonts w:cs="B Mitra"/>
          <w:rtl/>
          <w:lang w:bidi="fa-IR"/>
        </w:rPr>
        <w:br/>
      </w:r>
      <w:r w:rsidRPr="008D11CD">
        <w:rPr>
          <w:rFonts w:cs="B Mitra" w:hint="cs"/>
          <w:rtl/>
          <w:lang w:bidi="fa-IR"/>
        </w:rPr>
        <w:t>شماره:               مورخ            آقای/خانم/شرکت:                با کد رهگیری:              مبنی بر صدور</w:t>
      </w:r>
      <w:r w:rsidR="0089725B" w:rsidRPr="008D11CD">
        <w:rPr>
          <w:rFonts w:cs="B Mitra" w:hint="cs"/>
          <w:rtl/>
          <w:lang w:bidi="fa-IR"/>
        </w:rPr>
        <w:t xml:space="preserve"> </w:t>
      </w:r>
      <w:r w:rsidRPr="008D11CD">
        <w:rPr>
          <w:rFonts w:cs="B Mitra" w:hint="cs"/>
          <w:rtl/>
          <w:lang w:bidi="fa-IR"/>
        </w:rPr>
        <w:t>پروانه تاسیس</w:t>
      </w:r>
      <w:r w:rsidR="0089725B" w:rsidRPr="008D11CD">
        <w:rPr>
          <w:rFonts w:cs="B Mitra" w:hint="cs"/>
          <w:position w:val="-4"/>
          <w:lang w:bidi="fa-IR"/>
        </w:rPr>
        <w:sym w:font="Wingdings 2" w:char="F035"/>
      </w:r>
      <w:r w:rsidR="0089725B" w:rsidRPr="008D11CD">
        <w:rPr>
          <w:rFonts w:cs="B Mitra" w:hint="cs"/>
          <w:rtl/>
          <w:lang w:bidi="fa-IR"/>
        </w:rPr>
        <w:t>، بهره‏برداری</w:t>
      </w:r>
      <w:r w:rsidR="0089725B"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واحد گلخانه‏ای کوچک مقیاس واقع در استان         شهرستان            بخش           دهستان          روستای                       کدپستی                    بازدید به عمل آورده و به شرح زیر گزارش می</w:t>
      </w:r>
      <w:r w:rsidRPr="008D11CD">
        <w:rPr>
          <w:rFonts w:cs="B Mitra"/>
          <w:rtl/>
          <w:lang w:bidi="fa-IR"/>
        </w:rPr>
        <w:softHyphen/>
      </w:r>
      <w:r w:rsidRPr="008D11CD">
        <w:rPr>
          <w:rFonts w:cs="B Mitra" w:hint="cs"/>
          <w:rtl/>
          <w:lang w:bidi="fa-IR"/>
        </w:rPr>
        <w:t xml:space="preserve">دهد: </w:t>
      </w:r>
    </w:p>
    <w:p w:rsidR="00C10CEC" w:rsidRPr="008D11CD" w:rsidRDefault="00C10CEC" w:rsidP="0089725B">
      <w:pPr>
        <w:bidi/>
        <w:spacing w:after="0" w:line="204" w:lineRule="auto"/>
        <w:jc w:val="both"/>
        <w:rPr>
          <w:rFonts w:cs="B Mitra"/>
          <w:noProof/>
          <w:sz w:val="16"/>
          <w:szCs w:val="16"/>
          <w:rtl/>
        </w:rPr>
      </w:pPr>
      <w:r w:rsidRPr="008D11CD">
        <w:rPr>
          <w:rFonts w:cs="B Mitra" w:hint="cs"/>
          <w:noProof/>
          <w:sz w:val="16"/>
          <w:szCs w:val="16"/>
          <w:rtl/>
        </w:rPr>
        <w:t>بررسی پرونده متقاضی</w:t>
      </w:r>
    </w:p>
    <w:p w:rsidR="00C10CEC" w:rsidRPr="008D11CD" w:rsidRDefault="00C10CEC" w:rsidP="00C10CEC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پرونده متقاضی دارای:</w:t>
      </w:r>
    </w:p>
    <w:p w:rsidR="00C10CEC" w:rsidRPr="008D11CD" w:rsidRDefault="00C10CEC" w:rsidP="00C10CEC">
      <w:pPr>
        <w:pStyle w:val="ListParagraph"/>
        <w:numPr>
          <w:ilvl w:val="0"/>
          <w:numId w:val="2"/>
        </w:numPr>
        <w:bidi/>
        <w:spacing w:after="0" w:line="204" w:lineRule="auto"/>
        <w:ind w:left="429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>مدارک عمومی مورد نیاز 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/نمی‏باشد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</w:t>
      </w:r>
      <w:r w:rsidR="00F20D30" w:rsidRPr="008D11CD">
        <w:rPr>
          <w:rFonts w:cs="B Mitra" w:hint="cs"/>
          <w:rtl/>
          <w:lang w:bidi="fa-IR"/>
        </w:rPr>
        <w:tab/>
      </w:r>
      <w:r w:rsidRPr="008D11CD">
        <w:rPr>
          <w:rFonts w:ascii="Tahoma" w:hAnsi="Tahoma" w:cs="B Mitra" w:hint="cs"/>
          <w:rtl/>
          <w:lang w:bidi="fa-IR"/>
        </w:rPr>
        <w:t>اسناد</w:t>
      </w:r>
      <w:r w:rsidRPr="008D11CD">
        <w:rPr>
          <w:rFonts w:ascii="DokChampa" w:hAnsi="DokChampa" w:cs="B Mitra" w:hint="cs"/>
          <w:rtl/>
          <w:lang w:bidi="fa-IR"/>
        </w:rPr>
        <w:t xml:space="preserve"> </w:t>
      </w:r>
      <w:r w:rsidRPr="008D11CD">
        <w:rPr>
          <w:rFonts w:ascii="Tahoma" w:hAnsi="Tahoma" w:cs="B Mitra" w:hint="cs"/>
          <w:rtl/>
          <w:lang w:bidi="fa-IR"/>
        </w:rPr>
        <w:t>مالکیت</w:t>
      </w:r>
      <w:r w:rsidRPr="008D11CD">
        <w:rPr>
          <w:rFonts w:ascii="DokChampa" w:hAnsi="DokChampa" w:cs="B Mitra" w:hint="cs"/>
          <w:rtl/>
          <w:lang w:bidi="fa-IR"/>
        </w:rPr>
        <w:t xml:space="preserve"> </w:t>
      </w:r>
      <w:r w:rsidRPr="008D11CD">
        <w:rPr>
          <w:rFonts w:ascii="Tahoma" w:hAnsi="Tahoma" w:cs="B Mitra" w:hint="cs"/>
          <w:rtl/>
          <w:lang w:bidi="fa-IR"/>
        </w:rPr>
        <w:t>زمین</w:t>
      </w:r>
      <w:r w:rsidRPr="008D11CD">
        <w:rPr>
          <w:rFonts w:cs="B Mitra" w:hint="cs"/>
          <w:rtl/>
          <w:lang w:bidi="fa-IR"/>
        </w:rPr>
        <w:t xml:space="preserve"> 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/نمی‏باشد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</w:t>
      </w:r>
    </w:p>
    <w:p w:rsidR="00C10CEC" w:rsidRPr="008D11CD" w:rsidRDefault="00C10CEC" w:rsidP="00C10CEC">
      <w:pPr>
        <w:pStyle w:val="ListParagraph"/>
        <w:numPr>
          <w:ilvl w:val="0"/>
          <w:numId w:val="2"/>
        </w:numPr>
        <w:bidi/>
        <w:spacing w:after="0" w:line="204" w:lineRule="auto"/>
        <w:ind w:left="429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>کروکی محل مورد نظر 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/نمی‏باشد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</w:t>
      </w:r>
      <w:r w:rsidR="00F20D30" w:rsidRPr="008D11CD">
        <w:rPr>
          <w:rFonts w:cs="B Mitra" w:hint="cs"/>
          <w:rtl/>
          <w:lang w:bidi="fa-IR"/>
        </w:rPr>
        <w:tab/>
      </w:r>
      <w:r w:rsidRPr="008D11CD">
        <w:rPr>
          <w:rFonts w:cs="B Mitra" w:hint="cs"/>
          <w:rtl/>
          <w:lang w:bidi="fa-IR"/>
        </w:rPr>
        <w:t>نیاز به رفع نقص دارد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/ندارد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 xml:space="preserve"> </w:t>
      </w:r>
    </w:p>
    <w:p w:rsidR="00A44F47" w:rsidRPr="008D11CD" w:rsidRDefault="00A44F47" w:rsidP="00A44F47">
      <w:pPr>
        <w:bidi/>
        <w:spacing w:after="0" w:line="204" w:lineRule="auto"/>
        <w:ind w:left="69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1-</w:t>
      </w:r>
    </w:p>
    <w:p w:rsidR="00A44F47" w:rsidRPr="008D11CD" w:rsidRDefault="00A44F47" w:rsidP="00A44F47">
      <w:pPr>
        <w:bidi/>
        <w:spacing w:after="0" w:line="204" w:lineRule="auto"/>
        <w:ind w:left="69"/>
        <w:jc w:val="both"/>
        <w:rPr>
          <w:rFonts w:cs="B Mitra"/>
          <w:lang w:bidi="fa-IR"/>
        </w:rPr>
      </w:pPr>
      <w:r w:rsidRPr="008D11CD">
        <w:rPr>
          <w:rFonts w:cs="B Mitra" w:hint="cs"/>
          <w:rtl/>
          <w:lang w:bidi="fa-IR"/>
        </w:rPr>
        <w:t>2-</w:t>
      </w:r>
    </w:p>
    <w:p w:rsidR="00526E46" w:rsidRPr="008D11CD" w:rsidRDefault="001E32C0" w:rsidP="001E32C0">
      <w:pPr>
        <w:bidi/>
        <w:spacing w:after="0" w:line="204" w:lineRule="auto"/>
        <w:jc w:val="center"/>
        <w:rPr>
          <w:rFonts w:cs="B Mitra"/>
          <w:noProof/>
          <w:sz w:val="16"/>
          <w:szCs w:val="16"/>
          <w:rtl/>
        </w:rPr>
      </w:pPr>
      <w:r>
        <w:rPr>
          <w:rFonts w:cs="B Mitra" w:hint="cs"/>
          <w:noProof/>
          <w:sz w:val="16"/>
          <w:szCs w:val="16"/>
          <w:rtl/>
        </w:rPr>
        <w:t>نوع فعالیت</w:t>
      </w:r>
      <w:r w:rsidR="00526E46" w:rsidRPr="008D11CD">
        <w:rPr>
          <w:rFonts w:cs="B Mitra" w:hint="cs"/>
          <w:noProof/>
          <w:sz w:val="16"/>
          <w:szCs w:val="16"/>
          <w:rtl/>
        </w:rPr>
        <w:t xml:space="preserve">، ابعاد و مساحت </w:t>
      </w:r>
      <w:r w:rsidR="00604613" w:rsidRPr="008D11CD">
        <w:rPr>
          <w:rFonts w:cs="B Mitra" w:hint="cs"/>
          <w:noProof/>
          <w:sz w:val="16"/>
          <w:szCs w:val="16"/>
          <w:rtl/>
        </w:rPr>
        <w:t xml:space="preserve">(مترمربع) </w:t>
      </w:r>
      <w:r w:rsidR="00B94ED7" w:rsidRPr="008D11CD">
        <w:rPr>
          <w:rFonts w:cs="B Mitra" w:hint="cs"/>
          <w:noProof/>
          <w:sz w:val="16"/>
          <w:szCs w:val="16"/>
          <w:rtl/>
        </w:rPr>
        <w:t xml:space="preserve">واحد </w:t>
      </w:r>
      <w:r w:rsidR="00604613" w:rsidRPr="008D11CD">
        <w:rPr>
          <w:rFonts w:cs="B Mitra" w:hint="cs"/>
          <w:noProof/>
          <w:sz w:val="16"/>
          <w:szCs w:val="16"/>
          <w:rtl/>
        </w:rPr>
        <w:t>گلخانه‏ای کوچک مقیاس</w:t>
      </w:r>
    </w:p>
    <w:tbl>
      <w:tblPr>
        <w:tblStyle w:val="TableGrid"/>
        <w:bidiVisual/>
        <w:tblW w:w="9249" w:type="dxa"/>
        <w:jc w:val="center"/>
        <w:tblInd w:w="525" w:type="dxa"/>
        <w:tblLook w:val="04A0"/>
      </w:tblPr>
      <w:tblGrid>
        <w:gridCol w:w="2854"/>
        <w:gridCol w:w="1148"/>
        <w:gridCol w:w="1350"/>
        <w:gridCol w:w="3897"/>
      </w:tblGrid>
      <w:tr w:rsidR="00281D52" w:rsidRPr="008D11CD" w:rsidTr="00281D52">
        <w:trPr>
          <w:trHeight w:val="285"/>
          <w:jc w:val="center"/>
        </w:trPr>
        <w:tc>
          <w:tcPr>
            <w:tcW w:w="2854" w:type="dxa"/>
            <w:vMerge w:val="restart"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>نوع محصول تولیدی</w:t>
            </w:r>
          </w:p>
        </w:tc>
        <w:tc>
          <w:tcPr>
            <w:tcW w:w="1148" w:type="dxa"/>
            <w:vMerge w:val="restart"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 xml:space="preserve">مساحت زمین </w:t>
            </w:r>
            <w:r w:rsidRPr="008D11CD">
              <w:rPr>
                <w:rFonts w:cs="B Mitra" w:hint="cs"/>
                <w:sz w:val="18"/>
                <w:szCs w:val="18"/>
                <w:rtl/>
                <w:lang w:bidi="fa-IR"/>
              </w:rPr>
              <w:t>(مترمربع)</w:t>
            </w:r>
          </w:p>
        </w:tc>
        <w:tc>
          <w:tcPr>
            <w:tcW w:w="1350" w:type="dxa"/>
            <w:vMerge w:val="restart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 xml:space="preserve">مساحت گلخانه </w:t>
            </w:r>
            <w:r w:rsidRPr="008D11CD">
              <w:rPr>
                <w:rFonts w:cs="B Mitra" w:hint="cs"/>
                <w:sz w:val="18"/>
                <w:szCs w:val="18"/>
                <w:rtl/>
                <w:lang w:bidi="fa-IR"/>
              </w:rPr>
              <w:t>(مترمربع)</w:t>
            </w:r>
          </w:p>
        </w:tc>
        <w:tc>
          <w:tcPr>
            <w:tcW w:w="3897" w:type="dxa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  <w:r w:rsidRPr="008D11CD">
              <w:rPr>
                <w:rFonts w:cs="B Mitra" w:hint="cs"/>
                <w:rtl/>
                <w:lang w:bidi="fa-IR"/>
              </w:rPr>
              <w:t>ملاحظات</w:t>
            </w:r>
          </w:p>
        </w:tc>
      </w:tr>
      <w:tr w:rsidR="00281D52" w:rsidRPr="008D11CD" w:rsidTr="00281D52">
        <w:trPr>
          <w:trHeight w:val="285"/>
          <w:jc w:val="center"/>
        </w:trPr>
        <w:tc>
          <w:tcPr>
            <w:tcW w:w="2854" w:type="dxa"/>
            <w:vMerge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8" w:type="dxa"/>
            <w:vMerge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0" w:type="dxa"/>
            <w:vMerge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97" w:type="dxa"/>
            <w:vMerge w:val="restart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281D52" w:rsidRPr="008D11CD" w:rsidTr="00281D52">
        <w:trPr>
          <w:jc w:val="center"/>
        </w:trPr>
        <w:tc>
          <w:tcPr>
            <w:tcW w:w="2854" w:type="dxa"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1148" w:type="dxa"/>
            <w:vAlign w:val="center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0" w:type="dxa"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97" w:type="dxa"/>
            <w:vMerge/>
          </w:tcPr>
          <w:p w:rsidR="00281D52" w:rsidRPr="008D11CD" w:rsidRDefault="00281D52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526E46" w:rsidRPr="008D11CD" w:rsidRDefault="00C10CEC" w:rsidP="00C10CEC">
      <w:pPr>
        <w:bidi/>
        <w:spacing w:after="0" w:line="204" w:lineRule="auto"/>
        <w:jc w:val="both"/>
        <w:rPr>
          <w:rFonts w:ascii="Calibri" w:eastAsia="Calibri" w:hAnsi="Calibri" w:cs="B Mitra"/>
          <w:b/>
          <w:bCs/>
          <w:sz w:val="2"/>
          <w:szCs w:val="2"/>
          <w:rtl/>
          <w:lang w:bidi="fa-IR"/>
        </w:rPr>
      </w:pPr>
      <w:r w:rsidRPr="008D11CD">
        <w:rPr>
          <w:rFonts w:cs="B Mitra" w:hint="cs"/>
          <w:rtl/>
          <w:lang w:bidi="fa-IR"/>
        </w:rPr>
        <w:t>موقعیت محل واحد گلخانه‏ای کوچک مقیاس: محدوده روستایی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، محدوده شهری</w:t>
      </w:r>
      <w:r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cs="B Mitra" w:hint="cs"/>
          <w:rtl/>
          <w:lang w:bidi="fa-IR"/>
        </w:rPr>
        <w:t>، شهرک مسکونی</w:t>
      </w:r>
      <w:r w:rsidRPr="008D11CD">
        <w:rPr>
          <w:rFonts w:cs="B Mitra" w:hint="cs"/>
          <w:position w:val="-4"/>
          <w:lang w:bidi="fa-IR"/>
        </w:rPr>
        <w:sym w:font="Wingdings 2" w:char="F035"/>
      </w:r>
    </w:p>
    <w:tbl>
      <w:tblPr>
        <w:tblStyle w:val="TableGrid"/>
        <w:bidiVisual/>
        <w:tblW w:w="9282" w:type="dxa"/>
        <w:jc w:val="center"/>
        <w:tblInd w:w="2040" w:type="dxa"/>
        <w:tblLook w:val="04A0"/>
      </w:tblPr>
      <w:tblGrid>
        <w:gridCol w:w="1441"/>
        <w:gridCol w:w="674"/>
        <w:gridCol w:w="709"/>
        <w:gridCol w:w="709"/>
        <w:gridCol w:w="5749"/>
      </w:tblGrid>
      <w:tr w:rsidR="00526E46" w:rsidRPr="008D11CD" w:rsidTr="00A93E93">
        <w:trPr>
          <w:jc w:val="center"/>
        </w:trPr>
        <w:tc>
          <w:tcPr>
            <w:tcW w:w="1441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>مختصات جغرافیایی</w:t>
            </w:r>
          </w:p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8D11CD">
              <w:rPr>
                <w:rFonts w:ascii="Calibri" w:eastAsia="Calibri" w:hAnsi="Calibri" w:cs="B Mitra"/>
                <w:b/>
                <w:bCs/>
                <w:sz w:val="20"/>
                <w:szCs w:val="20"/>
                <w:lang w:bidi="fa-IR"/>
              </w:rPr>
              <w:t>UTM</w:t>
            </w:r>
            <w:r w:rsidRPr="008D11CD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74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>طول</w:t>
            </w: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>عرض</w:t>
            </w: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>منطقه</w:t>
            </w:r>
          </w:p>
        </w:tc>
        <w:tc>
          <w:tcPr>
            <w:tcW w:w="5749" w:type="dxa"/>
            <w:vMerge w:val="restart"/>
          </w:tcPr>
          <w:p w:rsidR="00526E46" w:rsidRPr="008D11CD" w:rsidRDefault="00526E46" w:rsidP="00A93E93">
            <w:pPr>
              <w:bidi/>
              <w:rPr>
                <w:rFonts w:cs="B Mitra"/>
                <w:noProof/>
                <w:sz w:val="16"/>
                <w:szCs w:val="16"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>کروکی واحد گلخانه‏ای کوچک مقیاس:</w:t>
            </w:r>
          </w:p>
          <w:p w:rsidR="00526E46" w:rsidRPr="008D11CD" w:rsidRDefault="00526E46" w:rsidP="00A93E93">
            <w:pPr>
              <w:bidi/>
              <w:spacing w:line="204" w:lineRule="auto"/>
              <w:rPr>
                <w:rFonts w:cs="B Mitra"/>
                <w:noProof/>
                <w:sz w:val="16"/>
                <w:szCs w:val="16"/>
                <w:rtl/>
              </w:rPr>
            </w:pPr>
          </w:p>
        </w:tc>
      </w:tr>
      <w:tr w:rsidR="00526E46" w:rsidRPr="008D11CD" w:rsidTr="00A93E93">
        <w:trPr>
          <w:jc w:val="center"/>
        </w:trPr>
        <w:tc>
          <w:tcPr>
            <w:tcW w:w="1441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 xml:space="preserve">نقطه </w:t>
            </w:r>
            <w:r w:rsidRPr="008D11CD">
              <w:rPr>
                <w:rFonts w:cs="B Mitra"/>
                <w:noProof/>
                <w:sz w:val="16"/>
                <w:szCs w:val="16"/>
              </w:rPr>
              <w:t>A</w:t>
            </w:r>
          </w:p>
        </w:tc>
        <w:tc>
          <w:tcPr>
            <w:tcW w:w="674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5749" w:type="dxa"/>
            <w:vMerge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</w:tr>
      <w:tr w:rsidR="00526E46" w:rsidRPr="008D11CD" w:rsidTr="00A93E93">
        <w:trPr>
          <w:jc w:val="center"/>
        </w:trPr>
        <w:tc>
          <w:tcPr>
            <w:tcW w:w="1441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 xml:space="preserve">نقطه </w:t>
            </w:r>
            <w:r w:rsidRPr="008D11CD">
              <w:rPr>
                <w:rFonts w:cs="B Mitra"/>
                <w:noProof/>
                <w:sz w:val="16"/>
                <w:szCs w:val="16"/>
              </w:rPr>
              <w:t>B</w:t>
            </w:r>
          </w:p>
        </w:tc>
        <w:tc>
          <w:tcPr>
            <w:tcW w:w="674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49" w:type="dxa"/>
            <w:vMerge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26E46" w:rsidRPr="008D11CD" w:rsidTr="00A93E93">
        <w:trPr>
          <w:jc w:val="center"/>
        </w:trPr>
        <w:tc>
          <w:tcPr>
            <w:tcW w:w="1441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 xml:space="preserve">نقطه </w:t>
            </w:r>
            <w:r w:rsidRPr="008D11CD">
              <w:rPr>
                <w:rFonts w:cs="B Mitra"/>
                <w:noProof/>
                <w:sz w:val="16"/>
                <w:szCs w:val="16"/>
              </w:rPr>
              <w:t>C</w:t>
            </w:r>
          </w:p>
        </w:tc>
        <w:tc>
          <w:tcPr>
            <w:tcW w:w="674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49" w:type="dxa"/>
            <w:vMerge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26E46" w:rsidRPr="008D11CD" w:rsidTr="00A93E93">
        <w:trPr>
          <w:jc w:val="center"/>
        </w:trPr>
        <w:tc>
          <w:tcPr>
            <w:tcW w:w="1441" w:type="dxa"/>
          </w:tcPr>
          <w:p w:rsidR="00526E46" w:rsidRPr="008D11CD" w:rsidRDefault="00526E46" w:rsidP="00A93E93">
            <w:pPr>
              <w:bidi/>
              <w:spacing w:line="204" w:lineRule="auto"/>
              <w:jc w:val="center"/>
              <w:rPr>
                <w:rFonts w:cs="B Mitra"/>
                <w:noProof/>
                <w:sz w:val="16"/>
                <w:szCs w:val="16"/>
                <w:rtl/>
              </w:rPr>
            </w:pPr>
            <w:r w:rsidRPr="008D11CD">
              <w:rPr>
                <w:rFonts w:cs="B Mitra" w:hint="cs"/>
                <w:noProof/>
                <w:sz w:val="16"/>
                <w:szCs w:val="16"/>
                <w:rtl/>
              </w:rPr>
              <w:t xml:space="preserve">نقطه </w:t>
            </w:r>
            <w:r w:rsidRPr="008D11CD">
              <w:rPr>
                <w:rFonts w:cs="B Mitra"/>
                <w:noProof/>
                <w:sz w:val="16"/>
                <w:szCs w:val="16"/>
              </w:rPr>
              <w:t>D</w:t>
            </w:r>
          </w:p>
        </w:tc>
        <w:tc>
          <w:tcPr>
            <w:tcW w:w="674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49" w:type="dxa"/>
            <w:vMerge/>
          </w:tcPr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sz w:val="6"/>
          <w:szCs w:val="6"/>
          <w:rtl/>
          <w:lang w:bidi="fa-IR"/>
        </w:rPr>
      </w:pPr>
    </w:p>
    <w:p w:rsidR="00526E46" w:rsidRPr="008D11CD" w:rsidRDefault="00526E46" w:rsidP="001E32C0">
      <w:pPr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مراتب فوق مورد تایید می</w:t>
      </w:r>
      <w:r w:rsidRPr="008D11CD">
        <w:rPr>
          <w:rFonts w:cs="B Mitra"/>
          <w:rtl/>
          <w:lang w:bidi="fa-IR"/>
        </w:rPr>
        <w:softHyphen/>
      </w:r>
      <w:r w:rsidRPr="008D11CD">
        <w:rPr>
          <w:rFonts w:cs="B Mitra" w:hint="cs"/>
          <w:rtl/>
          <w:lang w:bidi="fa-IR"/>
        </w:rPr>
        <w:t xml:space="preserve">باشد. خواهشمند است </w:t>
      </w:r>
      <w:r w:rsidR="003033C4" w:rsidRPr="008D11CD">
        <w:rPr>
          <w:rFonts w:cs="B Mitra" w:hint="cs"/>
          <w:rtl/>
          <w:lang w:bidi="fa-IR"/>
        </w:rPr>
        <w:t>سازمان جهاد کشاورزی استان</w:t>
      </w:r>
      <w:r w:rsidR="00A97C17">
        <w:rPr>
          <w:rFonts w:cs="B Mitra" w:hint="cs"/>
          <w:rtl/>
          <w:lang w:bidi="fa-IR"/>
        </w:rPr>
        <w:t xml:space="preserve"> (یا مدیریت جهاد کشاورزی شهرستان)</w:t>
      </w:r>
      <w:r w:rsidR="003033C4" w:rsidRPr="008D11CD">
        <w:rPr>
          <w:rFonts w:cs="B Mitra" w:hint="cs"/>
          <w:rtl/>
          <w:lang w:bidi="fa-IR"/>
        </w:rPr>
        <w:t xml:space="preserve"> </w:t>
      </w:r>
      <w:r w:rsidR="000A59E9" w:rsidRPr="008D11CD">
        <w:rPr>
          <w:rFonts w:cs="B Mitra" w:hint="cs"/>
          <w:rtl/>
          <w:lang w:bidi="fa-IR"/>
        </w:rPr>
        <w:t>نسبت به  صدور پروانه تاسیس</w:t>
      </w:r>
      <w:r w:rsidR="001E32C0">
        <w:rPr>
          <w:rFonts w:cs="B Mitra" w:hint="cs"/>
          <w:rtl/>
          <w:lang w:bidi="fa-IR"/>
        </w:rPr>
        <w:t xml:space="preserve">/بهره برداری </w:t>
      </w:r>
      <w:r w:rsidR="00F20D30" w:rsidRPr="008D11CD">
        <w:rPr>
          <w:rFonts w:cs="B Mitra" w:hint="cs"/>
          <w:position w:val="-4"/>
          <w:lang w:bidi="fa-IR"/>
        </w:rPr>
        <w:sym w:font="Wingdings 2" w:char="F035"/>
      </w:r>
      <w:r w:rsidR="00F20D30" w:rsidRPr="008D11CD">
        <w:rPr>
          <w:rFonts w:cs="B Mitra" w:hint="cs"/>
          <w:rtl/>
          <w:lang w:bidi="fa-IR"/>
        </w:rPr>
        <w:t xml:space="preserve">/تمدید </w:t>
      </w:r>
      <w:r w:rsidR="00F20D30" w:rsidRPr="008D11CD">
        <w:rPr>
          <w:rFonts w:cs="B Mitra" w:hint="cs"/>
          <w:position w:val="-4"/>
          <w:lang w:bidi="fa-IR"/>
        </w:rPr>
        <w:sym w:font="Wingdings 2" w:char="F035"/>
      </w:r>
      <w:r w:rsidR="00F20D30" w:rsidRPr="008D11CD">
        <w:rPr>
          <w:rFonts w:cs="B Mitra" w:hint="cs"/>
          <w:rtl/>
          <w:lang w:bidi="fa-IR"/>
        </w:rPr>
        <w:t xml:space="preserve"> </w:t>
      </w:r>
      <w:r w:rsidR="000A59E9" w:rsidRPr="008D11CD">
        <w:rPr>
          <w:rFonts w:cs="B Mitra" w:hint="cs"/>
          <w:rtl/>
          <w:lang w:bidi="fa-IR"/>
        </w:rPr>
        <w:t xml:space="preserve">واحد گلخانه‏ای کوچک مقیاس اقدام </w:t>
      </w:r>
      <w:r w:rsidR="003033C4" w:rsidRPr="008D11CD">
        <w:rPr>
          <w:rFonts w:cs="B Mitra" w:hint="cs"/>
          <w:rtl/>
          <w:lang w:bidi="fa-IR"/>
        </w:rPr>
        <w:t>نماید</w:t>
      </w:r>
      <w:r w:rsidR="000A59E9" w:rsidRPr="008D11CD">
        <w:rPr>
          <w:rFonts w:cs="B Mitra" w:hint="cs"/>
          <w:rtl/>
          <w:lang w:bidi="fa-IR"/>
        </w:rPr>
        <w:t xml:space="preserve">. همچنین </w:t>
      </w:r>
      <w:r w:rsidR="00F20D30" w:rsidRPr="008D11CD">
        <w:rPr>
          <w:rFonts w:cs="B Mitra" w:hint="cs"/>
          <w:rtl/>
          <w:lang w:bidi="fa-IR"/>
        </w:rPr>
        <w:t xml:space="preserve">مدیریت جهاد کشاورزی شهرستان نسبت به تحویل نقشه تیپ به </w:t>
      </w:r>
      <w:r w:rsidRPr="008D11CD">
        <w:rPr>
          <w:rFonts w:cs="B Mitra" w:hint="cs"/>
          <w:rtl/>
          <w:lang w:bidi="fa-IR"/>
        </w:rPr>
        <w:t xml:space="preserve">متقاضی </w:t>
      </w:r>
      <w:r w:rsidR="00F20D30" w:rsidRPr="008D11CD">
        <w:rPr>
          <w:rFonts w:cs="B Mitra" w:hint="cs"/>
          <w:rtl/>
          <w:lang w:bidi="fa-IR"/>
        </w:rPr>
        <w:t xml:space="preserve">جهت </w:t>
      </w:r>
      <w:r w:rsidR="000A59E9" w:rsidRPr="008D11CD">
        <w:rPr>
          <w:rFonts w:cs="B Mitra" w:hint="cs"/>
          <w:rtl/>
          <w:lang w:bidi="fa-IR"/>
        </w:rPr>
        <w:t xml:space="preserve">ساخت و تجهیز گلخانه </w:t>
      </w:r>
      <w:r w:rsidRPr="008D11CD">
        <w:rPr>
          <w:rFonts w:cs="B Mitra" w:hint="cs"/>
          <w:rtl/>
          <w:lang w:bidi="fa-IR"/>
        </w:rPr>
        <w:t>اقدام نماید.</w:t>
      </w:r>
    </w:p>
    <w:p w:rsidR="00526E46" w:rsidRPr="008D11CD" w:rsidRDefault="00526E46" w:rsidP="00526E46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نام و نام خانوادگی</w:t>
      </w:r>
    </w:p>
    <w:p w:rsidR="00526E46" w:rsidRPr="008D11CD" w:rsidRDefault="00526E46" w:rsidP="00526E46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 xml:space="preserve"> </w:t>
      </w:r>
      <w:r w:rsidRPr="008D11CD">
        <w:rPr>
          <w:rFonts w:cs="B Mitra" w:hint="cs"/>
          <w:b/>
          <w:bCs/>
          <w:rtl/>
          <w:lang w:bidi="fa-IR"/>
        </w:rPr>
        <w:tab/>
        <w:t>(کارشناس مدیریت جهاد کشاورزی شهرستان):</w:t>
      </w:r>
    </w:p>
    <w:p w:rsidR="00526E46" w:rsidRPr="008D11CD" w:rsidRDefault="00526E46" w:rsidP="00526E46">
      <w:pPr>
        <w:tabs>
          <w:tab w:val="center" w:pos="7233"/>
        </w:tabs>
        <w:bidi/>
        <w:spacing w:after="0" w:line="204" w:lineRule="auto"/>
        <w:jc w:val="both"/>
        <w:rPr>
          <w:rFonts w:cs="B Mitra"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محل درج مهر و امضا</w:t>
      </w:r>
    </w:p>
    <w:p w:rsidR="003033C4" w:rsidRPr="008D11CD" w:rsidRDefault="003033C4" w:rsidP="003033C4">
      <w:pPr>
        <w:pStyle w:val="ListParagraph"/>
        <w:numPr>
          <w:ilvl w:val="0"/>
          <w:numId w:val="2"/>
        </w:numPr>
        <w:bidi/>
        <w:spacing w:after="0" w:line="204" w:lineRule="auto"/>
        <w:ind w:left="429"/>
        <w:jc w:val="both"/>
        <w:rPr>
          <w:rFonts w:cs="B Mitra"/>
          <w:lang w:bidi="fa-IR"/>
        </w:rPr>
      </w:pPr>
      <w:r w:rsidRPr="008D11CD">
        <w:rPr>
          <w:rFonts w:ascii="Tahoma" w:hAnsi="Tahoma" w:cs="B Mitra" w:hint="cs"/>
          <w:rtl/>
          <w:lang w:bidi="fa-IR"/>
        </w:rPr>
        <w:t>ب</w:t>
      </w:r>
      <w:r w:rsidRPr="008D11CD">
        <w:rPr>
          <w:rFonts w:cs="B Mitra" w:hint="cs"/>
          <w:rtl/>
          <w:lang w:bidi="fa-IR"/>
        </w:rPr>
        <w:t>نا بر اعلام متقاضی مبنی بر اتمام عملیات ساخت و تجهیز واحد گلخانه‏ای کوچک مقیاس مراتب مورد تایید نمی</w:t>
      </w:r>
      <w:r w:rsidRPr="008D11CD">
        <w:rPr>
          <w:rFonts w:cs="B Mitra"/>
          <w:rtl/>
          <w:lang w:bidi="fa-IR"/>
        </w:rPr>
        <w:softHyphen/>
      </w:r>
      <w:r w:rsidRPr="008D11CD">
        <w:rPr>
          <w:rFonts w:cs="B Mitra" w:hint="cs"/>
          <w:rtl/>
          <w:lang w:bidi="fa-IR"/>
        </w:rPr>
        <w:t>باشد. و نیازمند انجام اصلاحات زیر و بازدید مجدد می‏باشد:</w:t>
      </w:r>
    </w:p>
    <w:p w:rsidR="003033C4" w:rsidRPr="00D1785D" w:rsidRDefault="00D1785D" w:rsidP="00D1785D">
      <w:pPr>
        <w:pStyle w:val="ListParagraph"/>
        <w:numPr>
          <w:ilvl w:val="0"/>
          <w:numId w:val="13"/>
        </w:numPr>
        <w:bidi/>
        <w:spacing w:after="0" w:line="204" w:lineRule="auto"/>
        <w:jc w:val="both"/>
        <w:rPr>
          <w:rFonts w:ascii="Tahoma" w:hAnsi="Tahoma" w:cs="B Mitra"/>
          <w:rtl/>
          <w:lang w:bidi="fa-IR"/>
        </w:rPr>
      </w:pPr>
      <w:r>
        <w:rPr>
          <w:rFonts w:ascii="Tahoma" w:hAnsi="Tahoma" w:cs="B Mitra" w:hint="cs"/>
          <w:rtl/>
          <w:lang w:bidi="fa-IR"/>
        </w:rPr>
        <w:t>بازدید اول:</w:t>
      </w:r>
    </w:p>
    <w:p w:rsidR="003033C4" w:rsidRPr="008D11CD" w:rsidRDefault="00D1785D" w:rsidP="00D1785D">
      <w:pPr>
        <w:bidi/>
        <w:spacing w:after="0" w:line="204" w:lineRule="auto"/>
        <w:ind w:left="69"/>
        <w:jc w:val="both"/>
        <w:rPr>
          <w:rFonts w:ascii="Tahoma" w:hAnsi="Tahoma" w:cs="B Mitra"/>
          <w:lang w:bidi="fa-IR"/>
        </w:rPr>
      </w:pPr>
      <w:r>
        <w:rPr>
          <w:rFonts w:ascii="Tahoma" w:hAnsi="Tahoma" w:cs="B Mitra" w:hint="cs"/>
          <w:rtl/>
          <w:lang w:bidi="fa-IR"/>
        </w:rPr>
        <w:t>2-  بازدید دوم:</w:t>
      </w:r>
    </w:p>
    <w:p w:rsidR="003033C4" w:rsidRPr="008D11CD" w:rsidRDefault="003033C4" w:rsidP="00D1785D">
      <w:pPr>
        <w:pStyle w:val="ListParagraph"/>
        <w:numPr>
          <w:ilvl w:val="0"/>
          <w:numId w:val="2"/>
        </w:numPr>
        <w:bidi/>
        <w:spacing w:after="0" w:line="204" w:lineRule="auto"/>
        <w:ind w:left="429"/>
        <w:jc w:val="both"/>
        <w:rPr>
          <w:rFonts w:ascii="Tahoma" w:hAnsi="Tahoma"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>بنا بر اعلام متقاضی مبنی بر اتمام عملیات ساخت و تجهیز واحد گلخانه‏ای کوچک مقیاس مراتب مورد تایید می</w:t>
      </w:r>
      <w:r w:rsidRPr="008D11CD">
        <w:rPr>
          <w:rFonts w:cs="B Mitra"/>
          <w:rtl/>
          <w:lang w:bidi="fa-IR"/>
        </w:rPr>
        <w:softHyphen/>
      </w:r>
      <w:r w:rsidRPr="008D11CD">
        <w:rPr>
          <w:rFonts w:cs="B Mitra" w:hint="cs"/>
          <w:rtl/>
          <w:lang w:bidi="fa-IR"/>
        </w:rPr>
        <w:t>باشد</w:t>
      </w:r>
      <w:r w:rsidRPr="008D11CD">
        <w:rPr>
          <w:rFonts w:ascii="Tahoma" w:hAnsi="Tahoma" w:cs="B Mitra" w:hint="cs"/>
          <w:rtl/>
          <w:lang w:bidi="fa-IR"/>
        </w:rPr>
        <w:t xml:space="preserve">. خواهشمند است سازمان جهاد کشاورزی استان نسبت به  صدور پروانه </w:t>
      </w:r>
      <w:r w:rsidR="00D1785D">
        <w:rPr>
          <w:rFonts w:ascii="Tahoma" w:hAnsi="Tahoma" w:cs="B Mitra" w:hint="cs"/>
          <w:rtl/>
          <w:lang w:bidi="fa-IR"/>
        </w:rPr>
        <w:t>تاسیس/</w:t>
      </w:r>
      <w:r w:rsidRPr="008D11CD">
        <w:rPr>
          <w:rFonts w:ascii="Tahoma" w:hAnsi="Tahoma" w:cs="B Mitra" w:hint="cs"/>
          <w:rtl/>
          <w:lang w:bidi="fa-IR"/>
        </w:rPr>
        <w:t xml:space="preserve">بهره‏برداری </w:t>
      </w:r>
      <w:r w:rsidR="00071181"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ascii="Tahoma" w:hAnsi="Tahoma" w:cs="B Mitra" w:hint="cs"/>
          <w:rtl/>
          <w:lang w:bidi="fa-IR"/>
        </w:rPr>
        <w:t xml:space="preserve">/تمدید </w:t>
      </w:r>
      <w:r w:rsidR="00071181" w:rsidRPr="008D11CD">
        <w:rPr>
          <w:rFonts w:cs="B Mitra" w:hint="cs"/>
          <w:position w:val="-4"/>
          <w:lang w:bidi="fa-IR"/>
        </w:rPr>
        <w:sym w:font="Wingdings 2" w:char="F035"/>
      </w:r>
      <w:r w:rsidRPr="008D11CD">
        <w:rPr>
          <w:rFonts w:ascii="Tahoma" w:hAnsi="Tahoma" w:cs="B Mitra" w:hint="cs"/>
          <w:rtl/>
          <w:lang w:bidi="fa-IR"/>
        </w:rPr>
        <w:t xml:space="preserve"> واحد گلخانه‏ای کوچک مقیاس اقدام نماید. </w:t>
      </w:r>
    </w:p>
    <w:p w:rsidR="00526E46" w:rsidRPr="008D11CD" w:rsidRDefault="00526E46" w:rsidP="000A59E9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3033C4" w:rsidRPr="008D11CD" w:rsidRDefault="003033C4" w:rsidP="003033C4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نام و نام خانوادگی</w:t>
      </w:r>
    </w:p>
    <w:p w:rsidR="003033C4" w:rsidRPr="008D11CD" w:rsidRDefault="003033C4" w:rsidP="003033C4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 xml:space="preserve"> </w:t>
      </w:r>
      <w:r w:rsidRPr="008D11CD">
        <w:rPr>
          <w:rFonts w:cs="B Mitra" w:hint="cs"/>
          <w:b/>
          <w:bCs/>
          <w:rtl/>
          <w:lang w:bidi="fa-IR"/>
        </w:rPr>
        <w:tab/>
        <w:t>(کارشناس مدیریت جهاد کشاورزی شهرستان):</w:t>
      </w:r>
    </w:p>
    <w:p w:rsidR="003033C4" w:rsidRDefault="003033C4" w:rsidP="003033C4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ab/>
        <w:t>محل درج مهر و امضا</w:t>
      </w:r>
    </w:p>
    <w:p w:rsidR="002E3FD1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2E3FD1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2E3FD1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2E3FD1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2E3FD1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2E3FD1" w:rsidRPr="008D11CD" w:rsidRDefault="002E3FD1" w:rsidP="002E3FD1">
      <w:pPr>
        <w:tabs>
          <w:tab w:val="center" w:pos="7233"/>
        </w:tabs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526E46" w:rsidRPr="008D11CD" w:rsidRDefault="00526E46" w:rsidP="003033C4">
      <w:pPr>
        <w:bidi/>
        <w:spacing w:after="0" w:line="204" w:lineRule="auto"/>
        <w:rPr>
          <w:rFonts w:cs="B Mitra"/>
          <w:b/>
          <w:bCs/>
          <w:sz w:val="6"/>
          <w:szCs w:val="6"/>
          <w:rtl/>
          <w:lang w:bidi="fa-IR"/>
        </w:rPr>
      </w:pPr>
    </w:p>
    <w:p w:rsidR="00526E46" w:rsidRPr="008D11CD" w:rsidRDefault="00526E46" w:rsidP="00526E46">
      <w:pPr>
        <w:tabs>
          <w:tab w:val="center" w:pos="1229"/>
          <w:tab w:val="center" w:pos="5907"/>
        </w:tabs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8D11CD">
        <w:rPr>
          <w:rFonts w:cs="B Mitra"/>
          <w:b/>
          <w:bCs/>
          <w:noProof/>
          <w:rtl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15875</wp:posOffset>
            </wp:positionV>
            <wp:extent cx="676275" cy="571500"/>
            <wp:effectExtent l="19050" t="0" r="9525" b="0"/>
            <wp:wrapNone/>
            <wp:docPr id="4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0AA" w:rsidRPr="00FB00AA">
        <w:rPr>
          <w:rFonts w:cs="B Mitra"/>
          <w:noProof/>
          <w:rtl/>
        </w:rPr>
        <w:pict>
          <v:shape id="Text Box 489" o:spid="_x0000_s1072" type="#_x0000_t202" style="position:absolute;left:0;text-align:left;margin-left:75.95pt;margin-top:1.2pt;width:57.15pt;height:70.45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eQLQIAAFkEAAAOAAAAZHJzL2Uyb0RvYy54bWysVNuO2yAQfa/Uf0C8N3asuEmsOKtttqkq&#10;bS/Sbj8AY2yjYoYCiZ1+fQeczaa3l6p+QMAMZ2bOmfHmZuwVOQrrJOiSzmcpJUJzqKVuS/rlcf9q&#10;RYnzTNdMgRYlPQlHb7YvX2wGU4gMOlC1sARBtCsGU9LOe1MkieOd6JmbgREajQ3Ynnk82japLRsQ&#10;vVdJlqavkwFsbSxw4Rze3k1Guo34TSO4/9Q0TniiSoq5+bjauFZhTbYbVrSWmU7ycxrsH7LomdQY&#10;9AJ1xzwjByt/g+olt+Cg8TMOfQJNI7mINWA18/SXah46ZkSsBclx5kKT+3+w/OPxsyWyLikKpVmP&#10;Ej2K0ZM3MJLFah34GYwr0O3BoKMf0YA6x1qduQf+1RENu47pVtxaC0MnWI35zcPL5OrphOMCSDV8&#10;gBoDsYOHCDQ2tg/kIR0E0VGn00WbkAzHy2WWr9KcEo6m1XqxnOcxAiueHhvr/DsBPQmbklqUPoKz&#10;473zIRlWPLmEWA6UrPdSqXiwbbVTlhwZtsk+fmf0n9yUJkNJ13mWT/X/FSKN358geumx35XssYqL&#10;EysCa291HbvRM6mmPaas9JnGwNzEoR+rMSqWrUKEwHEF9QmJtTD1N84jbjqw3ykZsLdL6r4dmBWU&#10;qPcaxVnPF4swDPGwyJcZHuy1pbq2MM0RqqSekmm789MAHYyVbYeRpnbQcIuCNjKS/ZzVOX/s36jB&#10;edbCgFyfo9fzH2H7AwAA//8DAFBLAwQUAAYACAAAACEAN64FA94AAAAJAQAADwAAAGRycy9kb3du&#10;cmV2LnhtbEyPwU7DMBBE70j8g7VIXBB1moTQhjgVQgLBDQqCqxtvk4h4HWw3DX/PcoLj6I1m31ab&#10;2Q5iQh96RwqWiwQEUuNMT62Ct9f7yxWIEDUZPThCBd8YYFOfnlS6NO5ILzhtYyt4hEKpFXQxjqWU&#10;oenQ6rBwIxKzvfNWR46+lcbrI4/bQaZJUkire+ILnR7xrsPmc3uwClb54/QRnrLn96bYD+t4cT09&#10;fHmlzs/m2xsQEef4V4ZffVaHmp127kAmiIHz1XLNVQVpDoJ5WhQpiB2DPMtA1pX8/0H9AwAA//8D&#10;AFBLAQItABQABgAIAAAAIQC2gziS/gAAAOEBAAATAAAAAAAAAAAAAAAAAAAAAABbQ29udGVudF9U&#10;eXBlc10ueG1sUEsBAi0AFAAGAAgAAAAhADj9If/WAAAAlAEAAAsAAAAAAAAAAAAAAAAALwEAAF9y&#10;ZWxzLy5yZWxzUEsBAi0AFAAGAAgAAAAhAMVPB5AtAgAAWQQAAA4AAAAAAAAAAAAAAAAALgIAAGRy&#10;cy9lMm9Eb2MueG1sUEsBAi0AFAAGAAgAAAAhADeuBQPeAAAACQEAAA8AAAAAAAAAAAAAAAAAhwQA&#10;AGRycy9kb3ducmV2LnhtbFBLBQYAAAAABAAEAPMAAACSBQAAAAA=&#10;">
            <v:textbox>
              <w:txbxContent>
                <w:p w:rsidR="00583B6B" w:rsidRPr="00657E09" w:rsidRDefault="00583B6B" w:rsidP="00526E46">
                  <w:pPr>
                    <w:pStyle w:val="BodyText"/>
                    <w:rPr>
                      <w:rFonts w:cs="B Badr"/>
                      <w:sz w:val="18"/>
                      <w:szCs w:val="18"/>
                      <w:rtl/>
                    </w:rPr>
                  </w:pPr>
                  <w:r w:rsidRPr="00657E09">
                    <w:rPr>
                      <w:rFonts w:cs="B Badr"/>
                      <w:sz w:val="18"/>
                      <w:szCs w:val="18"/>
                      <w:rtl/>
                    </w:rPr>
                    <w:t>محل الصاق عكس</w:t>
                  </w:r>
                </w:p>
              </w:txbxContent>
            </v:textbox>
            <w10:wrap anchorx="page"/>
          </v:shape>
        </w:pict>
      </w:r>
    </w:p>
    <w:p w:rsidR="00526E46" w:rsidRPr="008D11CD" w:rsidRDefault="00526E46" w:rsidP="00526E46">
      <w:pPr>
        <w:bidi/>
        <w:spacing w:after="0" w:line="204" w:lineRule="auto"/>
        <w:rPr>
          <w:rFonts w:cs="B Mitra"/>
          <w:rtl/>
          <w:lang w:bidi="fa-IR"/>
        </w:rPr>
      </w:pPr>
      <w:r w:rsidRPr="008D11CD">
        <w:rPr>
          <w:rFonts w:cs="B Mitra" w:hint="cs"/>
          <w:rtl/>
          <w:lang w:bidi="fa-IR"/>
        </w:rPr>
        <w:t xml:space="preserve">شماره: ........................ </w:t>
      </w:r>
    </w:p>
    <w:p w:rsidR="00526E46" w:rsidRPr="008D11CD" w:rsidRDefault="00FB00AA" w:rsidP="00526E46">
      <w:pPr>
        <w:bidi/>
        <w:spacing w:after="0" w:line="204" w:lineRule="auto"/>
        <w:rPr>
          <w:rFonts w:cs="B Mitra"/>
          <w:rtl/>
          <w:lang w:bidi="fa-IR"/>
        </w:rPr>
      </w:pPr>
      <w:r>
        <w:rPr>
          <w:rFonts w:cs="B Mitra"/>
          <w:noProof/>
          <w:rtl/>
        </w:rPr>
        <w:pict>
          <v:shape id="Text Box 491" o:spid="_x0000_s1073" type="#_x0000_t202" style="position:absolute;left:0;text-align:left;margin-left:158.5pt;margin-top:9.7pt;width:138.9pt;height:25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2huuwIAAMM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NLjATtoEX3bDToRo6IJKGtz9DrFNzuenA0Ixigz46r7m9l+VUjIdcNFTt2rZQcGkYryM/d9M+u&#10;TjjagmyHD7KCQHRvpAMaa9XZ4kE5EKBDnx5OvbHJlDbkckGCGZhKsM2iWTx3zfNperzdK23eMdkh&#10;u8iwgt47dHq41QZ4gOvRxQYTsuBt6/rfimcH4DidQGy4am02C9fOH0mQbOJNTDwSLTYeCfLcuy7W&#10;xFsU4XKez/L1Og9/2rghSRteVUzYMEdpheTPWvco8kkUJ3Fp2fLKwtmUtNpt161CBwrSLtxnuwXJ&#10;n7n5z9NwZuDyglIYkeAmSrxiES89UpC5lyyD2AvC5CZZBCQhefGc0i0X7N8poSHDyTyaT2L6LbfA&#10;fa+50bTjBoZHy7sMxycnmloJbkTlWmsob6f1WSls+k+lgIodG+0EazU6qdWM29G9jSg5PoStrB5A&#10;wkqCwkCMMPlg0Uj1HaMBpkiG9bc9VQyj9r2AZ5CEhNix4zZkvoxgo84t23MLFSVAZdhgNC3XZhpV&#10;+17xXQORpocn5DU8nZo7Vds3NmUFlOwGJoUj9zjV7Cg63zuvp9m7+gUAAP//AwBQSwMEFAAGAAgA&#10;AAAhAP2kn33dAAAACQEAAA8AAABkcnMvZG93bnJldi54bWxMj8tOwzAQRfdI/IM1SOyoXUgpCZlU&#10;CMQWRHlI7Nx4mkTE4yh2m/D3DCtYju7VnXPKzex7daQxdoERlgsDirgOruMG4e318eIGVEyWne0D&#10;E8I3RdhUpyelLVyY+IWO29QoGeFYWIQ2paHQOtYteRsXYSCWbB9Gb5OcY6PdaCcZ972+NOZae9ux&#10;fGjtQPct1V/bg0d4f9p/fmTmuXnwq2EKs9Hsc414fjbf3YJKNKe/MvziCzpUwrQLB3ZR9QhXy7W4&#10;JAnyDJQUVnkmLjuEtclAV6X+b1D9AAAA//8DAFBLAQItABQABgAIAAAAIQC2gziS/gAAAOEBAAAT&#10;AAAAAAAAAAAAAAAAAAAAAABbQ29udGVudF9UeXBlc10ueG1sUEsBAi0AFAAGAAgAAAAhADj9If/W&#10;AAAAlAEAAAsAAAAAAAAAAAAAAAAALwEAAF9yZWxzLy5yZWxzUEsBAi0AFAAGAAgAAAAhAE4/aG67&#10;AgAAwwUAAA4AAAAAAAAAAAAAAAAALgIAAGRycy9lMm9Eb2MueG1sUEsBAi0AFAAGAAgAAAAhAP2k&#10;n33dAAAACQEAAA8AAAAAAAAAAAAAAAAAFQUAAGRycy9kb3ducmV2LnhtbFBLBQYAAAAABAAEAPMA&#10;AAAfBgAAAAA=&#10;" filled="f" stroked="f">
            <v:textbox>
              <w:txbxContent>
                <w:p w:rsidR="00583B6B" w:rsidRDefault="00583B6B" w:rsidP="00526E46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سازمان جهاد کشاورزی استان ....</w:t>
                  </w:r>
                </w:p>
                <w:p w:rsidR="00583B6B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مدیریت جهاد </w:t>
                  </w:r>
                  <w:r w:rsidRPr="00D601A3"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کشـاورزی</w:t>
                  </w:r>
                  <w:r>
                    <w:rPr>
                      <w:rFonts w:cs="B Titr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 .....</w:t>
                  </w:r>
                </w:p>
                <w:p w:rsidR="00583B6B" w:rsidRPr="00D601A3" w:rsidRDefault="00583B6B" w:rsidP="008665E4">
                  <w:pPr>
                    <w:bidi/>
                    <w:spacing w:after="0" w:line="192" w:lineRule="auto"/>
                    <w:jc w:val="center"/>
                    <w:rPr>
                      <w:rFonts w:cs="B Titr"/>
                      <w:b/>
                      <w:bCs/>
                      <w:sz w:val="12"/>
                      <w:szCs w:val="12"/>
                      <w:lang w:bidi="fa-IR"/>
                    </w:rPr>
                  </w:pPr>
                </w:p>
              </w:txbxContent>
            </v:textbox>
          </v:shape>
        </w:pict>
      </w:r>
      <w:r w:rsidR="00526E46" w:rsidRPr="008D11CD">
        <w:rPr>
          <w:rFonts w:cs="B Mitra" w:hint="cs"/>
          <w:rtl/>
          <w:lang w:bidi="fa-IR"/>
        </w:rPr>
        <w:t>تاریخ: .........................</w:t>
      </w:r>
    </w:p>
    <w:p w:rsidR="00526E46" w:rsidRPr="008D11CD" w:rsidRDefault="00526E46" w:rsidP="00526E46">
      <w:pPr>
        <w:bidi/>
        <w:spacing w:after="0" w:line="204" w:lineRule="auto"/>
        <w:rPr>
          <w:rFonts w:cs="B Mitra"/>
          <w:sz w:val="10"/>
          <w:szCs w:val="10"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center"/>
        <w:rPr>
          <w:rFonts w:cs="B Mitra"/>
          <w:b/>
          <w:bCs/>
          <w:sz w:val="8"/>
          <w:szCs w:val="8"/>
          <w:rtl/>
          <w:lang w:bidi="fa-IR"/>
        </w:rPr>
      </w:pPr>
      <w:r w:rsidRPr="008D11CD">
        <w:rPr>
          <w:rFonts w:cs="B Mitra" w:hint="cs"/>
          <w:b/>
          <w:bCs/>
          <w:rtl/>
          <w:lang w:bidi="fa-IR"/>
        </w:rPr>
        <w:t>بسمه تعالی</w:t>
      </w:r>
    </w:p>
    <w:p w:rsidR="00A3054C" w:rsidRDefault="00A3054C" w:rsidP="002C3FA0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</w:p>
    <w:p w:rsidR="00A3054C" w:rsidRDefault="00A3054C" w:rsidP="00A3054C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</w:p>
    <w:p w:rsidR="00A3054C" w:rsidRDefault="00526E46" w:rsidP="00A3054C">
      <w:pPr>
        <w:bidi/>
        <w:spacing w:after="0" w:line="204" w:lineRule="auto"/>
        <w:jc w:val="center"/>
        <w:rPr>
          <w:rFonts w:cs="B Mitra"/>
          <w:b/>
          <w:bCs/>
          <w:rtl/>
          <w:lang w:bidi="fa-IR"/>
        </w:rPr>
      </w:pPr>
      <w:r w:rsidRPr="00C35B10">
        <w:rPr>
          <w:rFonts w:cs="B Mitra" w:hint="cs"/>
          <w:b/>
          <w:bCs/>
          <w:rtl/>
          <w:lang w:bidi="fa-IR"/>
        </w:rPr>
        <w:t>فرم شماره (3): پروانه تاسیس</w:t>
      </w:r>
      <w:r w:rsidR="002C3FA0" w:rsidRPr="00C35B10">
        <w:rPr>
          <w:rFonts w:cs="B Mitra" w:hint="cs"/>
          <w:b/>
          <w:bCs/>
          <w:rtl/>
          <w:lang w:bidi="fa-IR"/>
        </w:rPr>
        <w:t xml:space="preserve">/بهره‏برداری واحد </w:t>
      </w:r>
      <w:r w:rsidRPr="00C35B10">
        <w:rPr>
          <w:rFonts w:cs="B Mitra" w:hint="cs"/>
          <w:b/>
          <w:bCs/>
          <w:rtl/>
          <w:lang w:bidi="fa-IR"/>
        </w:rPr>
        <w:t>گلخانه</w:t>
      </w:r>
      <w:r w:rsidR="002C3FA0" w:rsidRPr="00C35B10">
        <w:rPr>
          <w:rFonts w:cs="B Mitra" w:hint="cs"/>
          <w:b/>
          <w:bCs/>
          <w:rtl/>
          <w:lang w:bidi="fa-IR"/>
        </w:rPr>
        <w:t>‏ای</w:t>
      </w:r>
      <w:r w:rsidRPr="00C35B10">
        <w:rPr>
          <w:rFonts w:cs="B Mitra" w:hint="cs"/>
          <w:b/>
          <w:bCs/>
          <w:rtl/>
          <w:lang w:bidi="fa-IR"/>
        </w:rPr>
        <w:t xml:space="preserve"> کوچک مقیاس</w:t>
      </w:r>
    </w:p>
    <w:p w:rsidR="00526E46" w:rsidRPr="00C35B10" w:rsidRDefault="00526E46" w:rsidP="00A3054C">
      <w:pPr>
        <w:bidi/>
        <w:spacing w:after="0" w:line="204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C35B10">
        <w:rPr>
          <w:rFonts w:cs="B Mitra" w:hint="cs"/>
          <w:b/>
          <w:bCs/>
          <w:sz w:val="32"/>
          <w:szCs w:val="32"/>
          <w:rtl/>
          <w:lang w:bidi="fa-IR"/>
        </w:rPr>
        <w:t xml:space="preserve"> </w:t>
      </w:r>
    </w:p>
    <w:p w:rsidR="00526E46" w:rsidRPr="008D11CD" w:rsidRDefault="00526E46" w:rsidP="002E3FD1">
      <w:pPr>
        <w:tabs>
          <w:tab w:val="left" w:pos="3598"/>
        </w:tabs>
        <w:bidi/>
        <w:spacing w:after="0" w:line="204" w:lineRule="auto"/>
        <w:jc w:val="center"/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</w:pPr>
      <w:r w:rsidRPr="008D11CD">
        <w:rPr>
          <w:rFonts w:ascii="IranNastaliq" w:hAnsi="IranNastaliq" w:cs="B Mitra"/>
          <w:b/>
          <w:bCs/>
          <w:spacing w:val="2"/>
          <w:sz w:val="28"/>
          <w:szCs w:val="28"/>
          <w:rtl/>
          <w:lang w:bidi="fa-IR"/>
        </w:rPr>
        <w:t xml:space="preserve">به </w:t>
      </w:r>
      <w:r w:rsidRPr="008D11CD"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  <w:t xml:space="preserve">استناد مفاد دستورالعمل </w:t>
      </w:r>
      <w:r w:rsidR="002E3FD1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>نظام</w:t>
      </w:r>
      <w:r w:rsidRPr="008D11CD"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  <w:t xml:space="preserve"> ساماندهی </w:t>
      </w:r>
      <w:r w:rsidRPr="008D11CD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>و صدور پروانه‏های واحدهای گلخانه‏ای کوچک مقیاس</w:t>
      </w:r>
      <w:r w:rsidR="002E3FD1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 xml:space="preserve"> ابلاغی</w:t>
      </w:r>
      <w:r w:rsidRPr="008D11CD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 xml:space="preserve"> </w:t>
      </w:r>
      <w:r w:rsidRPr="008D11CD"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  <w:t xml:space="preserve">به شماره       مورخ    </w:t>
      </w:r>
      <w:r w:rsidR="007105AF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 xml:space="preserve">      </w:t>
      </w:r>
      <w:r w:rsidRPr="008D11CD"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  <w:t xml:space="preserve"> </w:t>
      </w:r>
      <w:r w:rsidRPr="008D11CD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 xml:space="preserve"> </w:t>
      </w:r>
      <w:r w:rsidRPr="008D11CD">
        <w:rPr>
          <w:rFonts w:ascii="IranNastaliq" w:hAnsi="IranNastaliq" w:cs="B Mitra"/>
          <w:b/>
          <w:bCs/>
          <w:spacing w:val="2"/>
          <w:sz w:val="24"/>
          <w:szCs w:val="24"/>
          <w:rtl/>
          <w:lang w:bidi="fa-IR"/>
        </w:rPr>
        <w:t xml:space="preserve">وزیر جهاد کشاورزی </w:t>
      </w:r>
      <w:r w:rsidRPr="008D11CD">
        <w:rPr>
          <w:rFonts w:ascii="IranNastaliq" w:hAnsi="IranNastaliq" w:cs="B Mitra" w:hint="cs"/>
          <w:b/>
          <w:bCs/>
          <w:spacing w:val="2"/>
          <w:sz w:val="24"/>
          <w:szCs w:val="24"/>
          <w:rtl/>
          <w:lang w:bidi="fa-IR"/>
        </w:rPr>
        <w:t xml:space="preserve">و درخواست شماره:                             مورخ              </w:t>
      </w:r>
    </w:p>
    <w:p w:rsidR="00526E46" w:rsidRPr="007F3192" w:rsidRDefault="00526E46" w:rsidP="00A3054C">
      <w:pPr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7F3192">
        <w:rPr>
          <w:rFonts w:cs="B Mitra" w:hint="cs"/>
          <w:b/>
          <w:bCs/>
          <w:rtl/>
          <w:lang w:bidi="fa-IR"/>
        </w:rPr>
        <w:t>الف) اشخاص حقیقی:</w:t>
      </w:r>
    </w:p>
    <w:p w:rsidR="00526E46" w:rsidRPr="008D11CD" w:rsidRDefault="00526E46" w:rsidP="006D73A8">
      <w:pPr>
        <w:bidi/>
        <w:spacing w:after="0" w:line="204" w:lineRule="auto"/>
        <w:jc w:val="both"/>
        <w:rPr>
          <w:rFonts w:ascii="BankGothic Lt BT" w:hAnsi="BankGothic Lt BT" w:cs="B Mitra"/>
          <w:b/>
          <w:bCs/>
          <w:rtl/>
          <w:lang w:bidi="fa-IR"/>
        </w:rPr>
      </w:pP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به آقای/خانم:                                شماره شناسنامه:                   کد ملی:                              متولد:                  فرزند                 صادره از                ، آدرس محل سکونت: استان                 شهرستان                    بخش                    دهستان              روستای                ، کدپستی                          شماره تماس تلفن همراه:                            تلفن ثابت:                                 پیش‏شماره: </w:t>
      </w:r>
    </w:p>
    <w:p w:rsidR="00526E46" w:rsidRPr="007F3192" w:rsidRDefault="00526E46" w:rsidP="00526E46">
      <w:pPr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  <w:r w:rsidRPr="007F3192">
        <w:rPr>
          <w:rFonts w:cs="B Mitra" w:hint="cs"/>
          <w:b/>
          <w:bCs/>
          <w:rtl/>
          <w:lang w:bidi="fa-IR"/>
        </w:rPr>
        <w:t>ب) اشخاص حقوقی:</w:t>
      </w:r>
    </w:p>
    <w:p w:rsidR="00526E46" w:rsidRPr="008D11CD" w:rsidRDefault="00526E46" w:rsidP="008A00A2">
      <w:pPr>
        <w:bidi/>
        <w:spacing w:after="0" w:line="204" w:lineRule="auto"/>
        <w:jc w:val="both"/>
        <w:rPr>
          <w:rFonts w:ascii="BankGothic Lt BT" w:hAnsi="BankGothic Lt BT" w:cs="B Mitra"/>
          <w:b/>
          <w:bCs/>
          <w:rtl/>
          <w:lang w:bidi="fa-IR"/>
        </w:rPr>
      </w:pPr>
      <w:r w:rsidRPr="008D11CD">
        <w:rPr>
          <w:rFonts w:ascii="BankGothic Lt BT" w:hAnsi="BankGothic Lt BT" w:cs="B Mitra" w:hint="cs"/>
          <w:b/>
          <w:bCs/>
          <w:rtl/>
          <w:lang w:bidi="fa-IR"/>
        </w:rPr>
        <w:t>به شرکت (تعاونی</w:t>
      </w:r>
      <w:r w:rsidRPr="008D11CD">
        <w:rPr>
          <w:rFonts w:ascii="BankGothic Lt BT" w:hAnsi="BankGothic Lt BT" w:cs="B Mitra" w:hint="cs"/>
          <w:b/>
          <w:bCs/>
          <w:lang w:bidi="fa-IR"/>
        </w:rPr>
        <w:sym w:font="Wingdings 2" w:char="F035"/>
      </w:r>
      <w:r w:rsidRPr="008D11CD">
        <w:rPr>
          <w:rFonts w:ascii="BankGothic Lt BT" w:hAnsi="BankGothic Lt BT" w:cs="B Mitra" w:hint="cs"/>
          <w:b/>
          <w:bCs/>
          <w:rtl/>
          <w:lang w:bidi="fa-IR"/>
        </w:rPr>
        <w:t>، خاص</w:t>
      </w:r>
      <w:r w:rsidRPr="008D11CD">
        <w:rPr>
          <w:rFonts w:ascii="BankGothic Lt BT" w:hAnsi="BankGothic Lt BT" w:cs="B Mitra" w:hint="cs"/>
          <w:b/>
          <w:bCs/>
          <w:lang w:bidi="fa-IR"/>
        </w:rPr>
        <w:sym w:font="Wingdings 2" w:char="F035"/>
      </w:r>
      <w:r w:rsidRPr="008D11CD">
        <w:rPr>
          <w:rFonts w:ascii="BankGothic Lt BT" w:hAnsi="BankGothic Lt BT" w:cs="B Mitra" w:hint="cs"/>
          <w:b/>
          <w:bCs/>
          <w:rtl/>
          <w:lang w:bidi="fa-IR"/>
        </w:rPr>
        <w:t>، عام</w:t>
      </w:r>
      <w:r w:rsidRPr="008D11CD">
        <w:rPr>
          <w:rFonts w:ascii="BankGothic Lt BT" w:hAnsi="BankGothic Lt BT" w:cs="B Mitra" w:hint="cs"/>
          <w:b/>
          <w:bCs/>
          <w:lang w:bidi="fa-IR"/>
        </w:rPr>
        <w:sym w:font="Wingdings 2" w:char="F035"/>
      </w: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):                                          با شماره ثبت:                              محل ثبت:                           تاریخ ثبت:                  </w:t>
      </w:r>
      <w:r w:rsidR="00174CDE">
        <w:rPr>
          <w:rFonts w:ascii="BankGothic Lt BT" w:hAnsi="BankGothic Lt BT" w:cs="B Mitra" w:hint="cs"/>
          <w:b/>
          <w:bCs/>
          <w:rtl/>
          <w:lang w:bidi="fa-IR"/>
        </w:rPr>
        <w:t>به مدیریت آقای</w:t>
      </w:r>
      <w:r w:rsidRPr="008D11CD">
        <w:rPr>
          <w:rFonts w:ascii="BankGothic Lt BT" w:hAnsi="BankGothic Lt BT" w:cs="B Mitra" w:hint="cs"/>
          <w:b/>
          <w:bCs/>
          <w:rtl/>
          <w:lang w:bidi="fa-IR"/>
        </w:rPr>
        <w:t>/خانم:                                 شماره شناسنامه:                 کد ملی:                            متولد:                     فرزند           صادره از:</w:t>
      </w:r>
      <w:r w:rsidR="008A00A2">
        <w:rPr>
          <w:rFonts w:ascii="BankGothic Lt BT" w:hAnsi="BankGothic Lt BT" w:cs="B Mitra" w:hint="cs"/>
          <w:b/>
          <w:bCs/>
          <w:rtl/>
          <w:lang w:bidi="fa-IR"/>
        </w:rPr>
        <w:t xml:space="preserve">    </w:t>
      </w: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                                                                                       آدرس محل سکونت: استان          شهرستان             بخش             دهستان               روستای              پلاک         کدپستی                     شماره تماس تلفن همراه:                    تلفن ثابت:                                 پیش‏شماره: </w:t>
      </w:r>
    </w:p>
    <w:p w:rsidR="00F57099" w:rsidRPr="008D11CD" w:rsidRDefault="00F57099" w:rsidP="00FE7634">
      <w:pPr>
        <w:bidi/>
        <w:spacing w:after="0" w:line="204" w:lineRule="auto"/>
        <w:jc w:val="both"/>
        <w:rPr>
          <w:rFonts w:ascii="BankGothic Lt BT" w:hAnsi="BankGothic Lt BT" w:cs="B Mitra"/>
          <w:b/>
          <w:bCs/>
          <w:lang w:bidi="fa-IR"/>
        </w:rPr>
      </w:pPr>
    </w:p>
    <w:p w:rsidR="00526E46" w:rsidRPr="0098705B" w:rsidRDefault="00F57099" w:rsidP="006D73A8">
      <w:pPr>
        <w:bidi/>
        <w:spacing w:after="0" w:line="204" w:lineRule="auto"/>
        <w:jc w:val="both"/>
        <w:rPr>
          <w:rFonts w:cs="B Mitra"/>
          <w:noProof/>
          <w:sz w:val="16"/>
          <w:szCs w:val="16"/>
          <w:rtl/>
        </w:rPr>
      </w:pP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اجازه تاسیس/بهره‏برداری </w:t>
      </w:r>
      <w:r w:rsidR="00526E46" w:rsidRPr="008D11CD">
        <w:rPr>
          <w:rFonts w:ascii="BankGothic Lt BT" w:hAnsi="BankGothic Lt BT" w:cs="B Mitra"/>
          <w:b/>
          <w:bCs/>
          <w:rtl/>
          <w:lang w:bidi="fa-IR"/>
        </w:rPr>
        <w:t xml:space="preserve">واحد </w:t>
      </w:r>
      <w:r w:rsidR="00526E46"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گلخانه‏ای کوچک مقیاس </w:t>
      </w:r>
      <w:r w:rsidR="00205B30" w:rsidRPr="008D11CD">
        <w:rPr>
          <w:rFonts w:ascii="BankGothic Lt BT" w:hAnsi="BankGothic Lt BT" w:cs="B Mitra" w:hint="cs"/>
          <w:b/>
          <w:bCs/>
          <w:rtl/>
          <w:lang w:bidi="fa-IR"/>
        </w:rPr>
        <w:t>با مختصات جغرافیایی(</w:t>
      </w:r>
      <w:r w:rsidR="00205B30" w:rsidRPr="008D11CD">
        <w:rPr>
          <w:rFonts w:cs="B Mitra"/>
          <w:b/>
          <w:bCs/>
          <w:sz w:val="18"/>
          <w:szCs w:val="18"/>
          <w:lang w:bidi="fa-IR"/>
        </w:rPr>
        <w:t>UTM</w:t>
      </w:r>
      <w:r w:rsidR="00205B30" w:rsidRPr="008D11CD">
        <w:rPr>
          <w:rFonts w:ascii="BankGothic Lt BT" w:hAnsi="BankGothic Lt BT" w:cs="B Mitra" w:hint="cs"/>
          <w:b/>
          <w:bCs/>
          <w:rtl/>
          <w:lang w:bidi="fa-IR"/>
        </w:rPr>
        <w:t>):</w:t>
      </w:r>
      <w:r w:rsidR="00205B30" w:rsidRPr="008D11CD">
        <w:rPr>
          <w:rFonts w:cs="B Mitra" w:hint="cs"/>
          <w:noProof/>
          <w:sz w:val="16"/>
          <w:szCs w:val="16"/>
          <w:rtl/>
        </w:rPr>
        <w:t xml:space="preserve"> نقطه </w:t>
      </w:r>
      <w:r w:rsidR="00205B30" w:rsidRPr="008D11CD">
        <w:rPr>
          <w:rFonts w:cs="B Mitra"/>
          <w:noProof/>
          <w:sz w:val="16"/>
          <w:szCs w:val="16"/>
        </w:rPr>
        <w:t>A</w:t>
      </w:r>
      <w:r w:rsidR="00205B30" w:rsidRPr="008D11CD">
        <w:rPr>
          <w:rFonts w:cs="B Mitra" w:hint="cs"/>
          <w:noProof/>
          <w:sz w:val="16"/>
          <w:szCs w:val="16"/>
          <w:rtl/>
        </w:rPr>
        <w:t xml:space="preserve"> (طول، عرض، منطقه)، نقطه </w:t>
      </w:r>
      <w:r w:rsidR="00205B30" w:rsidRPr="008D11CD">
        <w:rPr>
          <w:rFonts w:cs="B Mitra"/>
          <w:noProof/>
          <w:sz w:val="16"/>
          <w:szCs w:val="16"/>
        </w:rPr>
        <w:t>B</w:t>
      </w:r>
      <w:r w:rsidR="00205B30" w:rsidRPr="008D11CD">
        <w:rPr>
          <w:rFonts w:cs="B Mitra" w:hint="cs"/>
          <w:noProof/>
          <w:sz w:val="16"/>
          <w:szCs w:val="16"/>
          <w:rtl/>
        </w:rPr>
        <w:t xml:space="preserve"> (طول، عرض، منطقه)، نقطه </w:t>
      </w:r>
      <w:r w:rsidR="00205B30" w:rsidRPr="008D11CD">
        <w:rPr>
          <w:rFonts w:cs="B Mitra"/>
          <w:noProof/>
          <w:sz w:val="16"/>
          <w:szCs w:val="16"/>
        </w:rPr>
        <w:t>C</w:t>
      </w:r>
      <w:r w:rsidR="00205B30" w:rsidRPr="008D11CD">
        <w:rPr>
          <w:rFonts w:cs="B Mitra" w:hint="cs"/>
          <w:noProof/>
          <w:sz w:val="16"/>
          <w:szCs w:val="16"/>
          <w:rtl/>
        </w:rPr>
        <w:t xml:space="preserve"> (طول، عرض، منطقه) و نقطه </w:t>
      </w:r>
      <w:r w:rsidR="00205B30" w:rsidRPr="008D11CD">
        <w:rPr>
          <w:rFonts w:cs="B Mitra"/>
          <w:noProof/>
          <w:sz w:val="16"/>
          <w:szCs w:val="16"/>
        </w:rPr>
        <w:t>D</w:t>
      </w:r>
      <w:r w:rsidR="00205B30" w:rsidRPr="008D11CD">
        <w:rPr>
          <w:rFonts w:cs="B Mitra" w:hint="cs"/>
          <w:noProof/>
          <w:sz w:val="16"/>
          <w:szCs w:val="16"/>
          <w:rtl/>
        </w:rPr>
        <w:t xml:space="preserve"> (طول، عرض، منطقه) </w:t>
      </w:r>
      <w:r w:rsidR="00526E46"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واقع در: </w:t>
      </w:r>
    </w:p>
    <w:p w:rsidR="00FE7634" w:rsidRPr="008D11CD" w:rsidRDefault="00526E46" w:rsidP="006D73A8">
      <w:pPr>
        <w:bidi/>
        <w:spacing w:after="0" w:line="204" w:lineRule="auto"/>
        <w:jc w:val="both"/>
        <w:rPr>
          <w:rFonts w:ascii="BankGothic Lt BT" w:hAnsi="BankGothic Lt BT" w:cs="B Mitra"/>
          <w:b/>
          <w:bCs/>
          <w:rtl/>
          <w:lang w:bidi="fa-IR"/>
        </w:rPr>
      </w:pP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استان               شهرستان                بخش             دهستان               روستای                 کدپستی                </w:t>
      </w:r>
    </w:p>
    <w:p w:rsidR="00526E46" w:rsidRPr="008D11CD" w:rsidRDefault="00071181" w:rsidP="00FE7634">
      <w:pPr>
        <w:bidi/>
        <w:spacing w:after="0" w:line="204" w:lineRule="auto"/>
        <w:jc w:val="both"/>
        <w:rPr>
          <w:rFonts w:ascii="BankGothic Lt BT" w:hAnsi="BankGothic Lt BT" w:cs="B Mitra"/>
          <w:b/>
          <w:bCs/>
          <w:rtl/>
          <w:lang w:bidi="fa-IR"/>
        </w:rPr>
      </w:pPr>
      <w:r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و </w:t>
      </w:r>
      <w:r w:rsidR="00526E46" w:rsidRPr="008D11CD">
        <w:rPr>
          <w:rFonts w:ascii="BankGothic Lt BT" w:hAnsi="BankGothic Lt BT" w:cs="B Mitra" w:hint="cs"/>
          <w:b/>
          <w:bCs/>
          <w:rtl/>
          <w:lang w:bidi="fa-IR"/>
        </w:rPr>
        <w:t>با مشخصات ، شرایط و تعهدات مندرج در این پروانه</w:t>
      </w:r>
      <w:r w:rsidR="00AE1417">
        <w:rPr>
          <w:rFonts w:ascii="BankGothic Lt BT" w:hAnsi="BankGothic Lt BT" w:cs="B Mitra" w:hint="cs"/>
          <w:b/>
          <w:bCs/>
          <w:rtl/>
          <w:lang w:bidi="fa-IR"/>
        </w:rPr>
        <w:t>،</w:t>
      </w:r>
      <w:r w:rsidR="00526E46" w:rsidRPr="008D11CD">
        <w:rPr>
          <w:rFonts w:ascii="BankGothic Lt BT" w:hAnsi="BankGothic Lt BT" w:cs="B Mitra" w:hint="cs"/>
          <w:b/>
          <w:bCs/>
          <w:rtl/>
          <w:lang w:bidi="fa-IR"/>
        </w:rPr>
        <w:t xml:space="preserve"> داده می‏شود:</w:t>
      </w:r>
    </w:p>
    <w:tbl>
      <w:tblPr>
        <w:tblStyle w:val="TableGrid"/>
        <w:bidiVisual/>
        <w:tblW w:w="9294" w:type="dxa"/>
        <w:jc w:val="center"/>
        <w:tblInd w:w="462" w:type="dxa"/>
        <w:tblLook w:val="04A0"/>
      </w:tblPr>
      <w:tblGrid>
        <w:gridCol w:w="2917"/>
        <w:gridCol w:w="1148"/>
        <w:gridCol w:w="1350"/>
        <w:gridCol w:w="3879"/>
      </w:tblGrid>
      <w:tr w:rsidR="00AE1417" w:rsidRPr="008D11CD" w:rsidTr="00A3054C">
        <w:trPr>
          <w:trHeight w:val="285"/>
          <w:jc w:val="center"/>
        </w:trPr>
        <w:tc>
          <w:tcPr>
            <w:tcW w:w="2917" w:type="dxa"/>
            <w:vMerge w:val="restart"/>
            <w:vAlign w:val="center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054C">
              <w:rPr>
                <w:rFonts w:cs="B Mitra" w:hint="cs"/>
                <w:sz w:val="24"/>
                <w:szCs w:val="24"/>
                <w:rtl/>
                <w:lang w:bidi="fa-IR"/>
              </w:rPr>
              <w:t>نوع محصول تولیدی</w:t>
            </w:r>
          </w:p>
        </w:tc>
        <w:tc>
          <w:tcPr>
            <w:tcW w:w="1148" w:type="dxa"/>
            <w:vMerge w:val="restart"/>
            <w:vAlign w:val="center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054C">
              <w:rPr>
                <w:rFonts w:cs="B Mitra" w:hint="cs"/>
                <w:sz w:val="24"/>
                <w:szCs w:val="24"/>
                <w:rtl/>
                <w:lang w:bidi="fa-IR"/>
              </w:rPr>
              <w:t>مساحت زمین (مترمربع)</w:t>
            </w:r>
          </w:p>
        </w:tc>
        <w:tc>
          <w:tcPr>
            <w:tcW w:w="1350" w:type="dxa"/>
            <w:vMerge w:val="restart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054C">
              <w:rPr>
                <w:rFonts w:cs="B Mitra" w:hint="cs"/>
                <w:sz w:val="24"/>
                <w:szCs w:val="24"/>
                <w:rtl/>
                <w:lang w:bidi="fa-IR"/>
              </w:rPr>
              <w:t>مساحت گلخانه (مترمربع)</w:t>
            </w:r>
          </w:p>
        </w:tc>
        <w:tc>
          <w:tcPr>
            <w:tcW w:w="3879" w:type="dxa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054C">
              <w:rPr>
                <w:rFonts w:cs="B Mitra" w:hint="cs"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AE1417" w:rsidRPr="008D11CD" w:rsidTr="00A3054C">
        <w:trPr>
          <w:trHeight w:val="285"/>
          <w:jc w:val="center"/>
        </w:trPr>
        <w:tc>
          <w:tcPr>
            <w:tcW w:w="2917" w:type="dxa"/>
            <w:vMerge/>
            <w:vAlign w:val="center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48" w:type="dxa"/>
            <w:vMerge/>
            <w:vAlign w:val="center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  <w:vMerge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879" w:type="dxa"/>
            <w:vMerge w:val="restart"/>
          </w:tcPr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AE1417" w:rsidRPr="00A3054C" w:rsidRDefault="00AE1417" w:rsidP="00A93E93">
            <w:pPr>
              <w:bidi/>
              <w:spacing w:line="204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AE1417" w:rsidRPr="008D11CD" w:rsidTr="00A3054C">
        <w:trPr>
          <w:jc w:val="center"/>
        </w:trPr>
        <w:tc>
          <w:tcPr>
            <w:tcW w:w="2917" w:type="dxa"/>
            <w:vAlign w:val="center"/>
          </w:tcPr>
          <w:p w:rsidR="00AE1417" w:rsidRPr="008D11CD" w:rsidRDefault="00AE1417" w:rsidP="00A93E93">
            <w:pPr>
              <w:bidi/>
              <w:spacing w:line="204" w:lineRule="auto"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1148" w:type="dxa"/>
            <w:vAlign w:val="center"/>
          </w:tcPr>
          <w:p w:rsidR="00AE1417" w:rsidRPr="008D11CD" w:rsidRDefault="00AE1417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0" w:type="dxa"/>
          </w:tcPr>
          <w:p w:rsidR="00AE1417" w:rsidRPr="008D11CD" w:rsidRDefault="00AE1417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79" w:type="dxa"/>
            <w:vMerge/>
          </w:tcPr>
          <w:p w:rsidR="00AE1417" w:rsidRPr="008D11CD" w:rsidRDefault="00AE1417" w:rsidP="00A93E93">
            <w:pPr>
              <w:bidi/>
              <w:spacing w:line="204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526E46" w:rsidRPr="008D11CD" w:rsidRDefault="00526E46" w:rsidP="008703C4">
      <w:pPr>
        <w:bidi/>
        <w:spacing w:after="0" w:line="204" w:lineRule="auto"/>
        <w:jc w:val="both"/>
        <w:rPr>
          <w:rFonts w:cs="B Mitra"/>
          <w:b/>
          <w:bCs/>
          <w:rtl/>
          <w:lang w:bidi="fa-IR"/>
        </w:rPr>
      </w:pPr>
    </w:p>
    <w:p w:rsidR="00526E46" w:rsidRPr="008D11CD" w:rsidRDefault="00526E46" w:rsidP="00526E46">
      <w:pPr>
        <w:bidi/>
        <w:spacing w:after="0" w:line="204" w:lineRule="auto"/>
        <w:jc w:val="both"/>
        <w:rPr>
          <w:rFonts w:cs="B Mitra"/>
          <w:rtl/>
          <w:lang w:bidi="fa-IR"/>
        </w:rPr>
      </w:pPr>
    </w:p>
    <w:p w:rsidR="00205B30" w:rsidRDefault="00205B30" w:rsidP="00526E46">
      <w:pPr>
        <w:pStyle w:val="Subtitle"/>
        <w:bidi/>
        <w:spacing w:after="0" w:line="204" w:lineRule="auto"/>
        <w:jc w:val="center"/>
        <w:rPr>
          <w:rFonts w:cs="B Mitra"/>
          <w:b/>
          <w:bCs/>
          <w:i w:val="0"/>
          <w:iCs w:val="0"/>
          <w:color w:val="auto"/>
          <w:sz w:val="28"/>
          <w:szCs w:val="28"/>
          <w:rtl/>
          <w:lang w:bidi="fa-IR"/>
        </w:rPr>
      </w:pPr>
    </w:p>
    <w:p w:rsidR="0064103B" w:rsidRDefault="00FB00AA" w:rsidP="0064103B">
      <w:pPr>
        <w:bidi/>
        <w:rPr>
          <w:rtl/>
          <w:lang w:bidi="fa-IR"/>
        </w:rPr>
      </w:pPr>
      <w:r w:rsidRPr="00FB00AA">
        <w:rPr>
          <w:rFonts w:cs="B Mitra"/>
          <w:b/>
          <w:bCs/>
          <w:noProof/>
          <w:rtl/>
        </w:rPr>
        <w:pict>
          <v:shape id="Text Box 490" o:spid="_x0000_s1074" type="#_x0000_t202" style="position:absolute;left:0;text-align:left;margin-left:16.5pt;margin-top:4.5pt;width:237.75pt;height:49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RdvQIAAMMFAAAOAAAAZHJzL2Uyb0RvYy54bWysVNtunDAQfa/Uf7D8TrjEywIKWyXLUlVK&#10;L1LSD/CCWayCTW3vsmnVf+/Y7C3JS9WWB2R77JlzZs7Mzbt936EdU5pLkePwKsCIiUrWXGxy/PWx&#10;9BKMtKGipp0ULMdPTON3i7dvbsYhY5FsZVczhcCJ0Nk45Lg1Zsh8X1ct66m+kgMTYGyk6qmBrdr4&#10;taIjeO87PwqC2B+lqgclK6Y1nBaTES+c/6ZhlfncNJoZ1OUYsBn3V+6/tn9/cUOzjaJDy6sDDPoX&#10;KHrKBQQ9uSqooWir+CtXPa+U1LIxV5Xsfdk0vGKOA7AJgxdsHlo6MMcFkqOHU5r0/3Nbfdp9UYjX&#10;OY4xErSHEj2yvUF3co9I6vIzDjqDaw8DXDR7MECdHVc93Mvqm0ZCLlsqNuxWKTm2jNaAL7SZ9S+e&#10;2oroTFsn6/GjrCEQ3RrpHO0b1dvkQToQeIc6PZ1qY8FUcHgdhCmJZhhVYIujJJ45cD7Njq8Hpc17&#10;JntkFzlWUHvnne7utbFoaHa8YoMJWfKuc/XvxLMDuDidQGx4am0WhSvnzzRIV8kqIR6J4pVHgqLw&#10;bssl8eIynM+K62K5LMJfNm5IspbXNRM2zFFaIfmz0h1EPoniJC4tO15bdxaSVpv1slNoR0Hapftc&#10;zsFyvuY/h+GSAFxeUAojEtxFqVfGydwjJZl56TxIPMj4XRoHJCVF+ZzSPRfs3ymhMcfpDGrq6JxB&#10;v+AWuO81N5r13MDw6Hif4+R0iWZWgitRu9IayrtpfZEKC/+cCij3sdBOsFajk1rNfr13vXF9aoS1&#10;rJ9AwkqCwkCnMPlg0Ur1A6MRpkiO9fctVQyj7oOANkhDQuzYcRsym0ewUZeW9aWFigpc5dhgNC2X&#10;ZhpV20HxTQuRpsYT8hZap+FO1batJlSHhoNJ4cgdppodRZd7d+s8exe/AQAA//8DAFBLAwQUAAYA&#10;CAAAACEA360UmNwAAAAIAQAADwAAAGRycy9kb3ducmV2LnhtbEyPzU7DMBCE70i8g7VI3KgNJShN&#10;s6kQiCuI8iP15sbbJCJeR7HbhLdnOcFpNZrR7DflZva9OtEYu8AI1wsDirgOruMG4f3t6SoHFZNl&#10;Z/vAhPBNETbV+VlpCxcmfqXTNjVKSjgWFqFNaSi0jnVL3sZFGIjFO4TR2yRybLQb7STlvtc3xtxp&#10;bzuWD60d6KGl+mt79Agfz4fd5615aR59NkxhNpr9SiNeXsz3a1CJ5vQXhl98QYdKmPbhyC6qHmG5&#10;lCkJYSVH7MzkGai95ExuQFel/j+g+gEAAP//AwBQSwECLQAUAAYACAAAACEAtoM4kv4AAADhAQAA&#10;EwAAAAAAAAAAAAAAAAAAAAAAW0NvbnRlbnRfVHlwZXNdLnhtbFBLAQItABQABgAIAAAAIQA4/SH/&#10;1gAAAJQBAAALAAAAAAAAAAAAAAAAAC8BAABfcmVscy8ucmVsc1BLAQItABQABgAIAAAAIQBSRpRd&#10;vQIAAMMFAAAOAAAAAAAAAAAAAAAAAC4CAABkcnMvZTJvRG9jLnhtbFBLAQItABQABgAIAAAAIQDf&#10;rRSY3AAAAAgBAAAPAAAAAAAAAAAAAAAAABcFAABkcnMvZG93bnJldi54bWxQSwUGAAAAAAQABADz&#10;AAAAIAYAAAAA&#10;" filled="f" stroked="f">
            <v:textbox>
              <w:txbxContent>
                <w:p w:rsidR="00583B6B" w:rsidRPr="00A3054C" w:rsidRDefault="00583B6B" w:rsidP="00EC1CD2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3054C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رئیس سازمان جهاد کشـاورزی استان ...</w:t>
                  </w:r>
                </w:p>
                <w:p w:rsidR="00583B6B" w:rsidRPr="00A3054C" w:rsidRDefault="00583B6B" w:rsidP="00EC1CD2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lang w:bidi="fa-IR"/>
                    </w:rPr>
                  </w:pPr>
                  <w:r w:rsidRPr="00A3054C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یا مدیر جهاد کشاورزی شهرستان ......</w:t>
                  </w:r>
                </w:p>
              </w:txbxContent>
            </v:textbox>
          </v:shape>
        </w:pict>
      </w:r>
    </w:p>
    <w:p w:rsidR="0064103B" w:rsidRDefault="0064103B" w:rsidP="0064103B">
      <w:pPr>
        <w:bidi/>
        <w:rPr>
          <w:rtl/>
          <w:lang w:bidi="fa-IR"/>
        </w:rPr>
      </w:pPr>
    </w:p>
    <w:p w:rsidR="0064103B" w:rsidRDefault="0064103B" w:rsidP="0064103B">
      <w:pPr>
        <w:bidi/>
        <w:rPr>
          <w:rtl/>
          <w:lang w:bidi="fa-IR"/>
        </w:rPr>
      </w:pPr>
    </w:p>
    <w:p w:rsidR="0064103B" w:rsidRDefault="0064103B" w:rsidP="0064103B">
      <w:pPr>
        <w:bidi/>
        <w:rPr>
          <w:rtl/>
          <w:lang w:bidi="fa-IR"/>
        </w:rPr>
      </w:pPr>
    </w:p>
    <w:p w:rsidR="006D73A8" w:rsidRDefault="006D73A8" w:rsidP="006D73A8">
      <w:pPr>
        <w:bidi/>
        <w:rPr>
          <w:rtl/>
          <w:lang w:bidi="fa-IR"/>
        </w:rPr>
      </w:pPr>
    </w:p>
    <w:p w:rsidR="006D73A8" w:rsidRDefault="006D73A8" w:rsidP="006D73A8">
      <w:pPr>
        <w:bidi/>
        <w:rPr>
          <w:rtl/>
          <w:lang w:bidi="fa-IR"/>
        </w:rPr>
      </w:pPr>
    </w:p>
    <w:p w:rsidR="006D73A8" w:rsidRDefault="006D73A8" w:rsidP="006D73A8">
      <w:pPr>
        <w:bidi/>
        <w:rPr>
          <w:rtl/>
          <w:lang w:bidi="fa-IR"/>
        </w:rPr>
      </w:pPr>
    </w:p>
    <w:p w:rsidR="006D73A8" w:rsidRDefault="006D73A8" w:rsidP="006D73A8">
      <w:pPr>
        <w:bidi/>
        <w:rPr>
          <w:rtl/>
          <w:lang w:bidi="fa-IR"/>
        </w:rPr>
      </w:pPr>
    </w:p>
    <w:p w:rsidR="006D73A8" w:rsidRPr="0064103B" w:rsidRDefault="006D73A8" w:rsidP="006D73A8">
      <w:pPr>
        <w:bidi/>
        <w:rPr>
          <w:rtl/>
          <w:lang w:bidi="fa-IR"/>
        </w:rPr>
      </w:pPr>
    </w:p>
    <w:p w:rsidR="00526E46" w:rsidRDefault="00526E46" w:rsidP="00205B30">
      <w:pPr>
        <w:pStyle w:val="Subtitle"/>
        <w:bidi/>
        <w:spacing w:after="0" w:line="204" w:lineRule="auto"/>
        <w:jc w:val="center"/>
        <w:rPr>
          <w:rFonts w:cs="B Mitra"/>
          <w:b/>
          <w:bCs/>
          <w:i w:val="0"/>
          <w:iCs w:val="0"/>
          <w:color w:val="auto"/>
          <w:sz w:val="28"/>
          <w:szCs w:val="28"/>
          <w:rtl/>
          <w:lang w:bidi="fa-IR"/>
        </w:rPr>
      </w:pPr>
      <w:r w:rsidRPr="008D11CD">
        <w:rPr>
          <w:rFonts w:cs="B Mitra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تعهدات دارنده </w:t>
      </w:r>
      <w:r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>پروانه تاسیس</w:t>
      </w:r>
      <w:r w:rsidR="00205B30"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>/بهره‏برداری</w:t>
      </w:r>
      <w:r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="00205B30"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واحد </w:t>
      </w:r>
      <w:r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>گلخانه</w:t>
      </w:r>
      <w:r w:rsidR="00205B30"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>‏ای</w:t>
      </w:r>
      <w:r w:rsidRPr="008D11CD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 کوچک مقیاس</w:t>
      </w:r>
      <w:r w:rsidR="003E050B">
        <w:rPr>
          <w:rFonts w:cs="B Mitra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 (ظهر پروانه)</w:t>
      </w:r>
    </w:p>
    <w:p w:rsidR="0064103B" w:rsidRPr="0064103B" w:rsidRDefault="0064103B" w:rsidP="0064103B">
      <w:pPr>
        <w:bidi/>
        <w:rPr>
          <w:rtl/>
          <w:lang w:bidi="fa-IR"/>
        </w:rPr>
      </w:pPr>
    </w:p>
    <w:p w:rsidR="00526E46" w:rsidRPr="008D11CD" w:rsidRDefault="0024234D" w:rsidP="004D403D">
      <w:pPr>
        <w:pStyle w:val="Subtitle"/>
        <w:numPr>
          <w:ilvl w:val="0"/>
          <w:numId w:val="11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</w:pP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دارنده پروانه 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 xml:space="preserve">موظف 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به رعایت </w:t>
      </w:r>
      <w:r w:rsidR="004D403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مفاد این دستورالعمل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می‏باشد و هر گونه </w:t>
      </w:r>
      <w:r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 xml:space="preserve">تخلف 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از آن موجب ابطال پروانه گردیده و هیچگونه ادعای خسارتی از سوی صاح</w:t>
      </w:r>
      <w:r w:rsidR="00BE3BE4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ب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آن قابل قبول </w:t>
      </w:r>
      <w:r w:rsidR="00BE3BE4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نبوده و 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>موظف به جبران خسارت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‏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>هاي وارده و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>حيف و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 xml:space="preserve">ميل  امكانات </w:t>
      </w:r>
      <w:r w:rsidR="004D403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دولتی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526E4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واگذار شده، </w:t>
      </w:r>
      <w:r w:rsidR="00526E46" w:rsidRPr="008D11CD"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  <w:t>خواهد بود.</w:t>
      </w:r>
    </w:p>
    <w:p w:rsidR="006A59C5" w:rsidRPr="008D11CD" w:rsidRDefault="00FC28E0" w:rsidP="00C76558">
      <w:pPr>
        <w:pStyle w:val="Subtitle"/>
        <w:numPr>
          <w:ilvl w:val="0"/>
          <w:numId w:val="11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lang w:bidi="fa-IR"/>
        </w:rPr>
      </w:pP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دارنده پروانه موظف به</w:t>
      </w:r>
      <w:r w:rsidR="00C76558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استفاده از امکانات موجود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C76558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(</w:t>
      </w:r>
      <w:r w:rsidR="004D403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آب و برق</w:t>
      </w:r>
      <w:r w:rsidR="00C76558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)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،</w:t>
      </w:r>
      <w:r w:rsidR="003D5E6C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صرفه‏جویی در مصر</w:t>
      </w:r>
      <w:r w:rsidR="004D403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ف</w:t>
      </w:r>
      <w:r w:rsidR="003D5E6C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و افزایش کارآیی 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آب و برق </w:t>
      </w:r>
      <w:r w:rsidR="003D5E6C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با استفاده از شیوه‏های نوین می‏باشد.</w:t>
      </w:r>
    </w:p>
    <w:p w:rsidR="002F1F60" w:rsidRPr="008D11CD" w:rsidRDefault="002F1F60" w:rsidP="002F1F60">
      <w:pPr>
        <w:pStyle w:val="Subtitle"/>
        <w:numPr>
          <w:ilvl w:val="0"/>
          <w:numId w:val="11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</w:pP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صدور این پروانه هیچگونه تعهدی در تامین اعتبارات، تسهیلات بانکی، تامین نهاده‏های کشاورزی، بازاریابی و صادرات محصولات  برای مرجع صادرکننده پروانه ندارد و در صورت تامین منابع اعتباری، دارنده پروانه با رع</w:t>
      </w:r>
      <w:r w:rsidR="00B8233B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ایت ضوابط و مقررات ‏می‏توانند از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تسهیلات استفاده نماید.</w:t>
      </w:r>
    </w:p>
    <w:p w:rsidR="002F1F60" w:rsidRDefault="002F1F60" w:rsidP="001E1C86">
      <w:pPr>
        <w:pStyle w:val="Subtitle"/>
        <w:numPr>
          <w:ilvl w:val="0"/>
          <w:numId w:val="11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</w:pP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دارنده پروانه موظف به </w:t>
      </w:r>
      <w:r w:rsidR="001E1C86"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همکاری با نمایندگان سازمان جهاد کشاورزی استان / مدیریت جهاد کشاورزی شهرستان و ارسال به موقع و دقیق آمار و اطلاعات مورد نیاز به صورت موردی و دوره‏ای </w:t>
      </w: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می‏باشد.</w:t>
      </w:r>
    </w:p>
    <w:p w:rsidR="0064103B" w:rsidRPr="0064103B" w:rsidRDefault="0064103B" w:rsidP="0064103B">
      <w:pPr>
        <w:bidi/>
        <w:rPr>
          <w:lang w:bidi="fa-IR"/>
        </w:rPr>
      </w:pPr>
    </w:p>
    <w:tbl>
      <w:tblPr>
        <w:tblStyle w:val="TableGrid"/>
        <w:bidiVisual/>
        <w:tblW w:w="8772" w:type="dxa"/>
        <w:jc w:val="center"/>
        <w:tblInd w:w="532" w:type="dxa"/>
        <w:tblLook w:val="04A0"/>
      </w:tblPr>
      <w:tblGrid>
        <w:gridCol w:w="8772"/>
      </w:tblGrid>
      <w:tr w:rsidR="00526E46" w:rsidRPr="008D11CD" w:rsidTr="00A93E93">
        <w:trPr>
          <w:jc w:val="center"/>
        </w:trPr>
        <w:tc>
          <w:tcPr>
            <w:tcW w:w="8772" w:type="dxa"/>
            <w:vAlign w:val="center"/>
          </w:tcPr>
          <w:p w:rsidR="00526E46" w:rsidRPr="008D11CD" w:rsidRDefault="004A5B58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 xml:space="preserve">سایر </w:t>
            </w:r>
            <w:r w:rsidR="00526E46"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توضيحات :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pStyle w:val="Subtitle"/>
              <w:bidi/>
              <w:spacing w:line="204" w:lineRule="auto"/>
              <w:rPr>
                <w:rFonts w:cs="B Mitra"/>
                <w:b/>
                <w:bCs/>
                <w:color w:val="auto"/>
                <w:rtl/>
                <w:lang w:bidi="fa-IR"/>
              </w:rPr>
            </w:pPr>
            <w:r w:rsidRPr="008D11CD">
              <w:rPr>
                <w:rFonts w:cs="B Mitra" w:hint="cs"/>
                <w:b/>
                <w:bCs/>
                <w:color w:val="auto"/>
                <w:rtl/>
                <w:lang w:bidi="fa-IR"/>
              </w:rPr>
              <w:t>-</w:t>
            </w:r>
          </w:p>
          <w:p w:rsidR="00526E46" w:rsidRPr="008D11CD" w:rsidRDefault="00526E46" w:rsidP="00A93E93">
            <w:pPr>
              <w:bidi/>
              <w:spacing w:line="204" w:lineRule="auto"/>
              <w:rPr>
                <w:rFonts w:cs="B Mitra"/>
                <w:rtl/>
                <w:lang w:bidi="fa-IR"/>
              </w:rPr>
            </w:pPr>
          </w:p>
          <w:p w:rsidR="00526E46" w:rsidRPr="008D11CD" w:rsidRDefault="00526E46" w:rsidP="00A93E93">
            <w:pPr>
              <w:bidi/>
              <w:spacing w:line="204" w:lineRule="auto"/>
              <w:rPr>
                <w:rFonts w:cs="B Mitra"/>
                <w:rtl/>
                <w:lang w:bidi="fa-IR"/>
              </w:rPr>
            </w:pPr>
          </w:p>
          <w:p w:rsidR="00526E46" w:rsidRPr="008D11CD" w:rsidRDefault="00526E46" w:rsidP="00A93E93">
            <w:pPr>
              <w:bidi/>
              <w:spacing w:line="204" w:lineRule="auto"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AB1F50" w:rsidRDefault="00AB1F50" w:rsidP="001E1C86">
      <w:pPr>
        <w:pStyle w:val="Subtitle"/>
        <w:numPr>
          <w:ilvl w:val="0"/>
          <w:numId w:val="0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</w:pPr>
    </w:p>
    <w:p w:rsidR="00526E46" w:rsidRPr="008D11CD" w:rsidRDefault="001E1C86" w:rsidP="00AB1F50">
      <w:pPr>
        <w:pStyle w:val="Subtitle"/>
        <w:numPr>
          <w:ilvl w:val="0"/>
          <w:numId w:val="0"/>
        </w:numPr>
        <w:bidi/>
        <w:spacing w:after="0" w:line="204" w:lineRule="auto"/>
        <w:ind w:left="379"/>
        <w:jc w:val="both"/>
        <w:rPr>
          <w:rFonts w:cs="B Mitra"/>
          <w:b/>
          <w:bCs/>
          <w:i w:val="0"/>
          <w:iCs w:val="0"/>
          <w:color w:val="auto"/>
          <w:spacing w:val="0"/>
          <w:rtl/>
          <w:lang w:bidi="fa-IR"/>
        </w:rPr>
      </w:pPr>
      <w:r w:rsidRPr="008D11CD">
        <w:rPr>
          <w:rFonts w:cs="B Mitra" w:hint="cs"/>
          <w:b/>
          <w:bCs/>
          <w:i w:val="0"/>
          <w:iCs w:val="0"/>
          <w:color w:val="auto"/>
          <w:spacing w:val="0"/>
          <w:rtl/>
          <w:lang w:bidi="fa-IR"/>
        </w:rPr>
        <w:t>در صورتی که خلاف تعهدات فوق عمل نمایم و یا عدم مالکیت اینجانب اثبات گردد، مرجع صادرکننده پروانه حق سلب تمامی امتیازات و ابطال پروانه را دارد و اینجانب حق هرگونه اعتراضی را در تمامی مراجع از خود سلب می‏نمایم.</w:t>
      </w:r>
    </w:p>
    <w:p w:rsidR="001E1C86" w:rsidRPr="008D11CD" w:rsidRDefault="001E1C86" w:rsidP="001E1C86">
      <w:pPr>
        <w:bidi/>
        <w:rPr>
          <w:rFonts w:cs="B Mitra"/>
          <w:rtl/>
          <w:lang w:bidi="fa-IR"/>
        </w:rPr>
      </w:pPr>
    </w:p>
    <w:p w:rsidR="00B8233B" w:rsidRDefault="00942A3C" w:rsidP="00B8233B">
      <w:pPr>
        <w:tabs>
          <w:tab w:val="left" w:pos="5580"/>
          <w:tab w:val="center" w:pos="6950"/>
        </w:tabs>
        <w:bidi/>
        <w:spacing w:after="0" w:line="204" w:lineRule="auto"/>
        <w:rPr>
          <w:rFonts w:cs="B Mitra"/>
          <w:b/>
          <w:bCs/>
          <w:i/>
          <w:iCs/>
          <w:rtl/>
          <w:lang w:bidi="fa-IR"/>
        </w:rPr>
      </w:pPr>
      <w:r w:rsidRPr="008D11CD">
        <w:rPr>
          <w:rFonts w:cs="B Mitra" w:hint="cs"/>
          <w:b/>
          <w:bCs/>
          <w:i/>
          <w:iCs/>
          <w:rtl/>
          <w:lang w:bidi="fa-IR"/>
        </w:rPr>
        <w:tab/>
      </w:r>
    </w:p>
    <w:p w:rsidR="00B8233B" w:rsidRDefault="00B8233B" w:rsidP="00B8233B">
      <w:pPr>
        <w:tabs>
          <w:tab w:val="left" w:pos="5580"/>
          <w:tab w:val="center" w:pos="6950"/>
        </w:tabs>
        <w:bidi/>
        <w:spacing w:after="0" w:line="204" w:lineRule="auto"/>
        <w:rPr>
          <w:rFonts w:cs="B Mitra"/>
          <w:b/>
          <w:bCs/>
          <w:i/>
          <w:iCs/>
          <w:rtl/>
          <w:lang w:bidi="fa-IR"/>
        </w:rPr>
      </w:pPr>
    </w:p>
    <w:p w:rsidR="00B8233B" w:rsidRDefault="00B8233B" w:rsidP="00B8233B">
      <w:pPr>
        <w:tabs>
          <w:tab w:val="left" w:pos="5580"/>
          <w:tab w:val="center" w:pos="6950"/>
        </w:tabs>
        <w:bidi/>
        <w:spacing w:after="0" w:line="204" w:lineRule="auto"/>
        <w:jc w:val="center"/>
        <w:rPr>
          <w:rFonts w:cs="B Mitra"/>
          <w:b/>
          <w:bCs/>
          <w:i/>
          <w:iCs/>
          <w:rtl/>
          <w:lang w:bidi="fa-IR"/>
        </w:rPr>
      </w:pPr>
      <w:r>
        <w:rPr>
          <w:rFonts w:cs="B Mitra" w:hint="cs"/>
          <w:b/>
          <w:bCs/>
          <w:i/>
          <w:iCs/>
          <w:rtl/>
          <w:lang w:bidi="fa-IR"/>
        </w:rPr>
        <w:t>نام و نام خانوادگی</w:t>
      </w:r>
    </w:p>
    <w:p w:rsidR="00942A3C" w:rsidRPr="008D11CD" w:rsidRDefault="00942A3C" w:rsidP="00B8233B">
      <w:pPr>
        <w:tabs>
          <w:tab w:val="left" w:pos="5580"/>
          <w:tab w:val="center" w:pos="6950"/>
        </w:tabs>
        <w:bidi/>
        <w:spacing w:after="0" w:line="204" w:lineRule="auto"/>
        <w:jc w:val="center"/>
        <w:rPr>
          <w:rFonts w:cs="B Mitra"/>
          <w:b/>
          <w:bCs/>
          <w:i/>
          <w:iCs/>
          <w:rtl/>
          <w:lang w:bidi="fa-IR"/>
        </w:rPr>
      </w:pPr>
      <w:r w:rsidRPr="008D11CD">
        <w:rPr>
          <w:rFonts w:cs="B Mitra" w:hint="cs"/>
          <w:b/>
          <w:bCs/>
          <w:i/>
          <w:iCs/>
          <w:rtl/>
          <w:lang w:bidi="fa-IR"/>
        </w:rPr>
        <w:t xml:space="preserve">امضاء و اثر انگشت </w:t>
      </w:r>
      <w:r w:rsidRPr="008D11CD">
        <w:rPr>
          <w:rFonts w:cs="B Mitra"/>
          <w:b/>
          <w:bCs/>
          <w:i/>
          <w:iCs/>
          <w:rtl/>
          <w:lang w:bidi="fa-IR"/>
        </w:rPr>
        <w:t xml:space="preserve">دارنده </w:t>
      </w:r>
      <w:r w:rsidRPr="008D11CD">
        <w:rPr>
          <w:rFonts w:cs="B Mitra" w:hint="cs"/>
          <w:b/>
          <w:bCs/>
          <w:i/>
          <w:iCs/>
          <w:rtl/>
          <w:lang w:bidi="fa-IR"/>
        </w:rPr>
        <w:t>پروانه</w:t>
      </w:r>
    </w:p>
    <w:p w:rsidR="00526E46" w:rsidRPr="008D11CD" w:rsidRDefault="00526E46" w:rsidP="00526E46">
      <w:pPr>
        <w:bidi/>
        <w:spacing w:after="0" w:line="204" w:lineRule="auto"/>
        <w:jc w:val="center"/>
        <w:rPr>
          <w:rFonts w:cs="B Mitra"/>
          <w:sz w:val="28"/>
          <w:szCs w:val="28"/>
          <w:rtl/>
          <w:lang w:bidi="fa-IR"/>
        </w:rPr>
      </w:pPr>
    </w:p>
    <w:p w:rsidR="00163C36" w:rsidRPr="008D11CD" w:rsidRDefault="00163C36" w:rsidP="005F29ED">
      <w:pPr>
        <w:bidi/>
        <w:rPr>
          <w:rFonts w:cs="B Mitra"/>
          <w:sz w:val="20"/>
          <w:szCs w:val="20"/>
          <w:rtl/>
          <w:lang w:bidi="fa-IR"/>
        </w:rPr>
      </w:pPr>
    </w:p>
    <w:sectPr w:rsidR="00163C36" w:rsidRPr="008D11CD" w:rsidSect="006E6F58">
      <w:footerReference w:type="default" r:id="rId11"/>
      <w:pgSz w:w="12240" w:h="15840" w:code="1"/>
      <w:pgMar w:top="964" w:right="1440" w:bottom="96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59E" w:rsidRDefault="0082359E" w:rsidP="00D1557C">
      <w:pPr>
        <w:spacing w:after="0" w:line="240" w:lineRule="auto"/>
      </w:pPr>
      <w:r>
        <w:separator/>
      </w:r>
    </w:p>
  </w:endnote>
  <w:endnote w:type="continuationSeparator" w:id="0">
    <w:p w:rsidR="0082359E" w:rsidRDefault="0082359E" w:rsidP="00D1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-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28"/>
        <w:szCs w:val="28"/>
        <w:rtl/>
      </w:rPr>
      <w:id w:val="12745766"/>
      <w:docPartObj>
        <w:docPartGallery w:val="Page Numbers (Bottom of Page)"/>
        <w:docPartUnique/>
      </w:docPartObj>
    </w:sdtPr>
    <w:sdtEndPr>
      <w:rPr>
        <w:rFonts w:cs="B Nazanin"/>
      </w:rPr>
    </w:sdtEndPr>
    <w:sdtContent>
      <w:p w:rsidR="00583B6B" w:rsidRPr="006E6F58" w:rsidRDefault="00FB00AA" w:rsidP="008D6DE7">
        <w:pPr>
          <w:pStyle w:val="Footer"/>
          <w:bidi/>
          <w:jc w:val="center"/>
          <w:rPr>
            <w:rFonts w:cs="B Nazanin"/>
          </w:rPr>
        </w:pPr>
        <w:r w:rsidRPr="006E6F58">
          <w:rPr>
            <w:rFonts w:ascii="Yagut-s" w:hAnsi="Yagut-s" w:cs="B Nazanin"/>
            <w:b/>
            <w:bCs/>
            <w:sz w:val="26"/>
            <w:szCs w:val="28"/>
          </w:rPr>
          <w:fldChar w:fldCharType="begin"/>
        </w:r>
        <w:r w:rsidR="00583B6B" w:rsidRPr="006E6F58">
          <w:rPr>
            <w:rFonts w:ascii="Yagut-s" w:hAnsi="Yagut-s" w:cs="B Nazanin"/>
            <w:b/>
            <w:bCs/>
            <w:sz w:val="26"/>
            <w:szCs w:val="28"/>
          </w:rPr>
          <w:instrText xml:space="preserve"> PAGE   \* MERGEFORMAT </w:instrText>
        </w:r>
        <w:r w:rsidRPr="006E6F58">
          <w:rPr>
            <w:rFonts w:ascii="Yagut-s" w:hAnsi="Yagut-s" w:cs="B Nazanin"/>
            <w:b/>
            <w:bCs/>
            <w:sz w:val="26"/>
            <w:szCs w:val="28"/>
          </w:rPr>
          <w:fldChar w:fldCharType="separate"/>
        </w:r>
        <w:r w:rsidR="00492B3F">
          <w:rPr>
            <w:rFonts w:ascii="Yagut-s" w:hAnsi="Yagut-s" w:cs="B Nazanin"/>
            <w:b/>
            <w:bCs/>
            <w:noProof/>
            <w:sz w:val="26"/>
            <w:szCs w:val="28"/>
            <w:rtl/>
          </w:rPr>
          <w:t>2</w:t>
        </w:r>
        <w:r w:rsidRPr="006E6F58">
          <w:rPr>
            <w:rFonts w:ascii="Yagut-s" w:hAnsi="Yagut-s" w:cs="B Nazanin"/>
            <w:b/>
            <w:bCs/>
            <w:sz w:val="26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59E" w:rsidRDefault="0082359E" w:rsidP="00D1557C">
      <w:pPr>
        <w:spacing w:after="0" w:line="240" w:lineRule="auto"/>
      </w:pPr>
      <w:r>
        <w:separator/>
      </w:r>
    </w:p>
  </w:footnote>
  <w:footnote w:type="continuationSeparator" w:id="0">
    <w:p w:rsidR="0082359E" w:rsidRDefault="0082359E" w:rsidP="00D15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693"/>
    <w:multiLevelType w:val="hybridMultilevel"/>
    <w:tmpl w:val="6020015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BE8635D"/>
    <w:multiLevelType w:val="hybridMultilevel"/>
    <w:tmpl w:val="4F284A5A"/>
    <w:lvl w:ilvl="0" w:tplc="CCAC9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86FD6"/>
    <w:multiLevelType w:val="hybridMultilevel"/>
    <w:tmpl w:val="6F8839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14AD60F6"/>
    <w:multiLevelType w:val="hybridMultilevel"/>
    <w:tmpl w:val="06B82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0D75"/>
    <w:multiLevelType w:val="hybridMultilevel"/>
    <w:tmpl w:val="301283A6"/>
    <w:lvl w:ilvl="0" w:tplc="469C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46092"/>
    <w:multiLevelType w:val="hybridMultilevel"/>
    <w:tmpl w:val="1B04D744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24A86E6E"/>
    <w:multiLevelType w:val="hybridMultilevel"/>
    <w:tmpl w:val="317A854C"/>
    <w:lvl w:ilvl="0" w:tplc="A2CAB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94206"/>
    <w:multiLevelType w:val="multilevel"/>
    <w:tmpl w:val="20C8FE86"/>
    <w:lvl w:ilvl="0">
      <w:start w:val="3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56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592" w:hanging="2160"/>
      </w:pPr>
      <w:rPr>
        <w:rFonts w:hint="default"/>
      </w:rPr>
    </w:lvl>
  </w:abstractNum>
  <w:abstractNum w:abstractNumId="8">
    <w:nsid w:val="445940A0"/>
    <w:multiLevelType w:val="hybridMultilevel"/>
    <w:tmpl w:val="F586B1D8"/>
    <w:lvl w:ilvl="0" w:tplc="264ED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620C5"/>
    <w:multiLevelType w:val="hybridMultilevel"/>
    <w:tmpl w:val="18306444"/>
    <w:lvl w:ilvl="0" w:tplc="264EDB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894A3E"/>
    <w:multiLevelType w:val="hybridMultilevel"/>
    <w:tmpl w:val="8A58E084"/>
    <w:lvl w:ilvl="0" w:tplc="3378F61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F4659"/>
    <w:multiLevelType w:val="hybridMultilevel"/>
    <w:tmpl w:val="317A854C"/>
    <w:lvl w:ilvl="0" w:tplc="A2CAB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54417D"/>
    <w:multiLevelType w:val="hybridMultilevel"/>
    <w:tmpl w:val="43C65A26"/>
    <w:lvl w:ilvl="0" w:tplc="FC785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B0C0F"/>
    <w:multiLevelType w:val="hybridMultilevel"/>
    <w:tmpl w:val="A93261F4"/>
    <w:lvl w:ilvl="0" w:tplc="BB506E58">
      <w:start w:val="1"/>
      <w:numFmt w:val="decimal"/>
      <w:lvlText w:val="%1-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4">
    <w:nsid w:val="7C535158"/>
    <w:multiLevelType w:val="hybridMultilevel"/>
    <w:tmpl w:val="BE24D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6"/>
  </w:num>
  <w:num w:numId="12">
    <w:abstractNumId w:val="11"/>
  </w:num>
  <w:num w:numId="13">
    <w:abstractNumId w:val="13"/>
  </w:num>
  <w:num w:numId="14">
    <w:abstractNumId w:val="7"/>
  </w:num>
  <w:num w:numId="15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73021"/>
    <w:rsid w:val="00000E68"/>
    <w:rsid w:val="000019BD"/>
    <w:rsid w:val="00003C0D"/>
    <w:rsid w:val="00007CCB"/>
    <w:rsid w:val="00013614"/>
    <w:rsid w:val="00013E41"/>
    <w:rsid w:val="000326BF"/>
    <w:rsid w:val="000347FB"/>
    <w:rsid w:val="00036AB1"/>
    <w:rsid w:val="00042154"/>
    <w:rsid w:val="000435BF"/>
    <w:rsid w:val="00054612"/>
    <w:rsid w:val="000562C4"/>
    <w:rsid w:val="00056353"/>
    <w:rsid w:val="000570D8"/>
    <w:rsid w:val="00057EA9"/>
    <w:rsid w:val="00060EE8"/>
    <w:rsid w:val="00062BB5"/>
    <w:rsid w:val="0006671B"/>
    <w:rsid w:val="00067BE5"/>
    <w:rsid w:val="000710DE"/>
    <w:rsid w:val="00071181"/>
    <w:rsid w:val="0007315A"/>
    <w:rsid w:val="00073974"/>
    <w:rsid w:val="000742D3"/>
    <w:rsid w:val="00074506"/>
    <w:rsid w:val="00086D61"/>
    <w:rsid w:val="00087170"/>
    <w:rsid w:val="00087385"/>
    <w:rsid w:val="00090397"/>
    <w:rsid w:val="000908E2"/>
    <w:rsid w:val="00096A7F"/>
    <w:rsid w:val="000A1E39"/>
    <w:rsid w:val="000A21A6"/>
    <w:rsid w:val="000A58A5"/>
    <w:rsid w:val="000A59E9"/>
    <w:rsid w:val="000A5E4A"/>
    <w:rsid w:val="000A6AD3"/>
    <w:rsid w:val="000A7563"/>
    <w:rsid w:val="000A7D39"/>
    <w:rsid w:val="000B14FA"/>
    <w:rsid w:val="000B1BC5"/>
    <w:rsid w:val="000B5D94"/>
    <w:rsid w:val="000C23F7"/>
    <w:rsid w:val="000C78CD"/>
    <w:rsid w:val="000D1D2C"/>
    <w:rsid w:val="000D26B5"/>
    <w:rsid w:val="000D67EC"/>
    <w:rsid w:val="000D6847"/>
    <w:rsid w:val="000E04E1"/>
    <w:rsid w:val="000E0E36"/>
    <w:rsid w:val="000E4889"/>
    <w:rsid w:val="000F2C97"/>
    <w:rsid w:val="000F407E"/>
    <w:rsid w:val="000F49AB"/>
    <w:rsid w:val="000F65D1"/>
    <w:rsid w:val="00100935"/>
    <w:rsid w:val="001011C7"/>
    <w:rsid w:val="00101B7F"/>
    <w:rsid w:val="001039FB"/>
    <w:rsid w:val="00105968"/>
    <w:rsid w:val="001070A2"/>
    <w:rsid w:val="00107FB0"/>
    <w:rsid w:val="00110603"/>
    <w:rsid w:val="00114F87"/>
    <w:rsid w:val="0012201D"/>
    <w:rsid w:val="0012338E"/>
    <w:rsid w:val="00123F9F"/>
    <w:rsid w:val="001248E5"/>
    <w:rsid w:val="001277CF"/>
    <w:rsid w:val="00131BD1"/>
    <w:rsid w:val="001353C4"/>
    <w:rsid w:val="00140160"/>
    <w:rsid w:val="0014288E"/>
    <w:rsid w:val="001449A4"/>
    <w:rsid w:val="00147171"/>
    <w:rsid w:val="0015231D"/>
    <w:rsid w:val="00153496"/>
    <w:rsid w:val="00163C36"/>
    <w:rsid w:val="00166FD0"/>
    <w:rsid w:val="0016710F"/>
    <w:rsid w:val="001678BB"/>
    <w:rsid w:val="00171A53"/>
    <w:rsid w:val="00173021"/>
    <w:rsid w:val="00174465"/>
    <w:rsid w:val="00174CDE"/>
    <w:rsid w:val="0018125F"/>
    <w:rsid w:val="00182309"/>
    <w:rsid w:val="00183684"/>
    <w:rsid w:val="00184FB0"/>
    <w:rsid w:val="001917E6"/>
    <w:rsid w:val="0019535F"/>
    <w:rsid w:val="00195BCA"/>
    <w:rsid w:val="001A1D2E"/>
    <w:rsid w:val="001A52BF"/>
    <w:rsid w:val="001A5333"/>
    <w:rsid w:val="001B026E"/>
    <w:rsid w:val="001B4C82"/>
    <w:rsid w:val="001B4F43"/>
    <w:rsid w:val="001B6885"/>
    <w:rsid w:val="001C7424"/>
    <w:rsid w:val="001D5C8F"/>
    <w:rsid w:val="001D7424"/>
    <w:rsid w:val="001E1C86"/>
    <w:rsid w:val="001E32C0"/>
    <w:rsid w:val="001E3694"/>
    <w:rsid w:val="001E3EE7"/>
    <w:rsid w:val="001E72E6"/>
    <w:rsid w:val="001E78EF"/>
    <w:rsid w:val="001F000E"/>
    <w:rsid w:val="001F3068"/>
    <w:rsid w:val="001F3F41"/>
    <w:rsid w:val="001F65FB"/>
    <w:rsid w:val="00201211"/>
    <w:rsid w:val="002053BD"/>
    <w:rsid w:val="00205B30"/>
    <w:rsid w:val="00206ED5"/>
    <w:rsid w:val="00213159"/>
    <w:rsid w:val="00214F68"/>
    <w:rsid w:val="00222BE7"/>
    <w:rsid w:val="00224B08"/>
    <w:rsid w:val="002328D4"/>
    <w:rsid w:val="00236413"/>
    <w:rsid w:val="00237746"/>
    <w:rsid w:val="00237CC3"/>
    <w:rsid w:val="00240545"/>
    <w:rsid w:val="0024234D"/>
    <w:rsid w:val="00243EE3"/>
    <w:rsid w:val="002451C7"/>
    <w:rsid w:val="002464EC"/>
    <w:rsid w:val="002479DD"/>
    <w:rsid w:val="0025073B"/>
    <w:rsid w:val="00250B4A"/>
    <w:rsid w:val="0025547D"/>
    <w:rsid w:val="00261F22"/>
    <w:rsid w:val="0026468C"/>
    <w:rsid w:val="002707E0"/>
    <w:rsid w:val="00273808"/>
    <w:rsid w:val="0027466A"/>
    <w:rsid w:val="002752AD"/>
    <w:rsid w:val="00277E5C"/>
    <w:rsid w:val="00281D52"/>
    <w:rsid w:val="002860BF"/>
    <w:rsid w:val="0028660F"/>
    <w:rsid w:val="002928F6"/>
    <w:rsid w:val="00294343"/>
    <w:rsid w:val="0029564D"/>
    <w:rsid w:val="00295AB0"/>
    <w:rsid w:val="00297CD9"/>
    <w:rsid w:val="00297F0C"/>
    <w:rsid w:val="002A03BA"/>
    <w:rsid w:val="002A0A03"/>
    <w:rsid w:val="002A163C"/>
    <w:rsid w:val="002A47A5"/>
    <w:rsid w:val="002A5452"/>
    <w:rsid w:val="002B0BCC"/>
    <w:rsid w:val="002B6725"/>
    <w:rsid w:val="002C3879"/>
    <w:rsid w:val="002C3FA0"/>
    <w:rsid w:val="002C4AB1"/>
    <w:rsid w:val="002C606D"/>
    <w:rsid w:val="002D0DFA"/>
    <w:rsid w:val="002D38EF"/>
    <w:rsid w:val="002D4EC2"/>
    <w:rsid w:val="002D6AF2"/>
    <w:rsid w:val="002D71DD"/>
    <w:rsid w:val="002E1743"/>
    <w:rsid w:val="002E350A"/>
    <w:rsid w:val="002E3FD1"/>
    <w:rsid w:val="002F0AD5"/>
    <w:rsid w:val="002F1F60"/>
    <w:rsid w:val="002F55A6"/>
    <w:rsid w:val="002F6171"/>
    <w:rsid w:val="003017EB"/>
    <w:rsid w:val="003033C4"/>
    <w:rsid w:val="003115E5"/>
    <w:rsid w:val="00311739"/>
    <w:rsid w:val="003148B1"/>
    <w:rsid w:val="00322A02"/>
    <w:rsid w:val="00323D66"/>
    <w:rsid w:val="00327561"/>
    <w:rsid w:val="003278DA"/>
    <w:rsid w:val="003320E0"/>
    <w:rsid w:val="00332460"/>
    <w:rsid w:val="00332C43"/>
    <w:rsid w:val="003331A0"/>
    <w:rsid w:val="00342B55"/>
    <w:rsid w:val="003443D6"/>
    <w:rsid w:val="003446B5"/>
    <w:rsid w:val="003454C3"/>
    <w:rsid w:val="003457E5"/>
    <w:rsid w:val="00350F2C"/>
    <w:rsid w:val="00353183"/>
    <w:rsid w:val="003533D8"/>
    <w:rsid w:val="0035354F"/>
    <w:rsid w:val="00355DB1"/>
    <w:rsid w:val="00356290"/>
    <w:rsid w:val="003608DC"/>
    <w:rsid w:val="00361AC1"/>
    <w:rsid w:val="0036678D"/>
    <w:rsid w:val="003705DE"/>
    <w:rsid w:val="003716C5"/>
    <w:rsid w:val="00371E30"/>
    <w:rsid w:val="003729B7"/>
    <w:rsid w:val="00373175"/>
    <w:rsid w:val="003736CF"/>
    <w:rsid w:val="00375381"/>
    <w:rsid w:val="00384974"/>
    <w:rsid w:val="0039099A"/>
    <w:rsid w:val="00390DE3"/>
    <w:rsid w:val="00394225"/>
    <w:rsid w:val="003977E7"/>
    <w:rsid w:val="003A1E11"/>
    <w:rsid w:val="003A28B7"/>
    <w:rsid w:val="003A77DE"/>
    <w:rsid w:val="003B356D"/>
    <w:rsid w:val="003B38B2"/>
    <w:rsid w:val="003C2E80"/>
    <w:rsid w:val="003C5DA7"/>
    <w:rsid w:val="003C6DF9"/>
    <w:rsid w:val="003D0AD6"/>
    <w:rsid w:val="003D0DBE"/>
    <w:rsid w:val="003D41C0"/>
    <w:rsid w:val="003D435B"/>
    <w:rsid w:val="003D5E6C"/>
    <w:rsid w:val="003D6935"/>
    <w:rsid w:val="003E050B"/>
    <w:rsid w:val="003E0864"/>
    <w:rsid w:val="003E450F"/>
    <w:rsid w:val="003E4CA1"/>
    <w:rsid w:val="003E651E"/>
    <w:rsid w:val="003F0F59"/>
    <w:rsid w:val="003F29A6"/>
    <w:rsid w:val="003F4512"/>
    <w:rsid w:val="004005C1"/>
    <w:rsid w:val="00401172"/>
    <w:rsid w:val="004035B5"/>
    <w:rsid w:val="00403958"/>
    <w:rsid w:val="00406584"/>
    <w:rsid w:val="00410208"/>
    <w:rsid w:val="00414834"/>
    <w:rsid w:val="00414B7C"/>
    <w:rsid w:val="00415700"/>
    <w:rsid w:val="004207E1"/>
    <w:rsid w:val="00421880"/>
    <w:rsid w:val="00432791"/>
    <w:rsid w:val="00433524"/>
    <w:rsid w:val="00433CED"/>
    <w:rsid w:val="0043586B"/>
    <w:rsid w:val="004406F7"/>
    <w:rsid w:val="00442FDA"/>
    <w:rsid w:val="004446DB"/>
    <w:rsid w:val="004477E9"/>
    <w:rsid w:val="00450700"/>
    <w:rsid w:val="00451270"/>
    <w:rsid w:val="004608C2"/>
    <w:rsid w:val="00461C83"/>
    <w:rsid w:val="00465C62"/>
    <w:rsid w:val="00466B99"/>
    <w:rsid w:val="00472C08"/>
    <w:rsid w:val="00473284"/>
    <w:rsid w:val="0047636F"/>
    <w:rsid w:val="00480EEA"/>
    <w:rsid w:val="0048187B"/>
    <w:rsid w:val="0048302F"/>
    <w:rsid w:val="004905C7"/>
    <w:rsid w:val="00492B3F"/>
    <w:rsid w:val="004A0408"/>
    <w:rsid w:val="004A23E8"/>
    <w:rsid w:val="004A5B58"/>
    <w:rsid w:val="004B1E9A"/>
    <w:rsid w:val="004B2E04"/>
    <w:rsid w:val="004C2B09"/>
    <w:rsid w:val="004C6E90"/>
    <w:rsid w:val="004D403D"/>
    <w:rsid w:val="004D4AC7"/>
    <w:rsid w:val="004E4742"/>
    <w:rsid w:val="004F0241"/>
    <w:rsid w:val="004F0BD4"/>
    <w:rsid w:val="004F5E83"/>
    <w:rsid w:val="00500E46"/>
    <w:rsid w:val="00503C24"/>
    <w:rsid w:val="00505315"/>
    <w:rsid w:val="00506660"/>
    <w:rsid w:val="005105CF"/>
    <w:rsid w:val="005114DF"/>
    <w:rsid w:val="005122BB"/>
    <w:rsid w:val="00523D3C"/>
    <w:rsid w:val="005252C6"/>
    <w:rsid w:val="00526C51"/>
    <w:rsid w:val="00526E46"/>
    <w:rsid w:val="00527656"/>
    <w:rsid w:val="0053036F"/>
    <w:rsid w:val="00540E68"/>
    <w:rsid w:val="0054153A"/>
    <w:rsid w:val="00542BB1"/>
    <w:rsid w:val="0054502D"/>
    <w:rsid w:val="00552764"/>
    <w:rsid w:val="005552BB"/>
    <w:rsid w:val="00556964"/>
    <w:rsid w:val="00556C0A"/>
    <w:rsid w:val="005572A4"/>
    <w:rsid w:val="00562C15"/>
    <w:rsid w:val="00563A2B"/>
    <w:rsid w:val="00564AD3"/>
    <w:rsid w:val="00564B64"/>
    <w:rsid w:val="00565AF4"/>
    <w:rsid w:val="0056602D"/>
    <w:rsid w:val="00576AEA"/>
    <w:rsid w:val="00577C7D"/>
    <w:rsid w:val="00577F06"/>
    <w:rsid w:val="00580011"/>
    <w:rsid w:val="00582395"/>
    <w:rsid w:val="00583B6B"/>
    <w:rsid w:val="00585CD4"/>
    <w:rsid w:val="00591E3A"/>
    <w:rsid w:val="00592011"/>
    <w:rsid w:val="005A0D05"/>
    <w:rsid w:val="005A27DB"/>
    <w:rsid w:val="005A341A"/>
    <w:rsid w:val="005B4752"/>
    <w:rsid w:val="005B579F"/>
    <w:rsid w:val="005C3EC3"/>
    <w:rsid w:val="005C494A"/>
    <w:rsid w:val="005D5EF8"/>
    <w:rsid w:val="005D6330"/>
    <w:rsid w:val="005E655E"/>
    <w:rsid w:val="005F29ED"/>
    <w:rsid w:val="005F2E69"/>
    <w:rsid w:val="005F65B5"/>
    <w:rsid w:val="006001AE"/>
    <w:rsid w:val="00604044"/>
    <w:rsid w:val="00604613"/>
    <w:rsid w:val="00631B26"/>
    <w:rsid w:val="0063223A"/>
    <w:rsid w:val="00634F7E"/>
    <w:rsid w:val="0064103B"/>
    <w:rsid w:val="00641878"/>
    <w:rsid w:val="00642A51"/>
    <w:rsid w:val="00643DCD"/>
    <w:rsid w:val="00646687"/>
    <w:rsid w:val="00654867"/>
    <w:rsid w:val="0065688D"/>
    <w:rsid w:val="00671560"/>
    <w:rsid w:val="0068317A"/>
    <w:rsid w:val="00690D51"/>
    <w:rsid w:val="00690E15"/>
    <w:rsid w:val="00690FF5"/>
    <w:rsid w:val="0069506F"/>
    <w:rsid w:val="006951AA"/>
    <w:rsid w:val="00696D5B"/>
    <w:rsid w:val="006A2749"/>
    <w:rsid w:val="006A59C5"/>
    <w:rsid w:val="006A5A7C"/>
    <w:rsid w:val="006A7A81"/>
    <w:rsid w:val="006B1976"/>
    <w:rsid w:val="006B1AC1"/>
    <w:rsid w:val="006B604E"/>
    <w:rsid w:val="006B62C8"/>
    <w:rsid w:val="006C2E9B"/>
    <w:rsid w:val="006C4B98"/>
    <w:rsid w:val="006C559A"/>
    <w:rsid w:val="006C5A07"/>
    <w:rsid w:val="006C6189"/>
    <w:rsid w:val="006D4843"/>
    <w:rsid w:val="006D6FD4"/>
    <w:rsid w:val="006D73A8"/>
    <w:rsid w:val="006D7AB3"/>
    <w:rsid w:val="006E6F58"/>
    <w:rsid w:val="006E7460"/>
    <w:rsid w:val="006F050E"/>
    <w:rsid w:val="006F1EC9"/>
    <w:rsid w:val="006F31C7"/>
    <w:rsid w:val="0070075E"/>
    <w:rsid w:val="007026AE"/>
    <w:rsid w:val="00703363"/>
    <w:rsid w:val="00706EBF"/>
    <w:rsid w:val="00707EFA"/>
    <w:rsid w:val="007100F1"/>
    <w:rsid w:val="007105AF"/>
    <w:rsid w:val="007122FF"/>
    <w:rsid w:val="00725C2C"/>
    <w:rsid w:val="00730997"/>
    <w:rsid w:val="00733EA5"/>
    <w:rsid w:val="007435B8"/>
    <w:rsid w:val="00745691"/>
    <w:rsid w:val="00746536"/>
    <w:rsid w:val="00746F68"/>
    <w:rsid w:val="00747EA7"/>
    <w:rsid w:val="00750821"/>
    <w:rsid w:val="00751207"/>
    <w:rsid w:val="007518BC"/>
    <w:rsid w:val="00751EAB"/>
    <w:rsid w:val="00754F8C"/>
    <w:rsid w:val="007604A5"/>
    <w:rsid w:val="00766E28"/>
    <w:rsid w:val="00771677"/>
    <w:rsid w:val="00773567"/>
    <w:rsid w:val="00774DA3"/>
    <w:rsid w:val="00780CEB"/>
    <w:rsid w:val="00781664"/>
    <w:rsid w:val="00782D5D"/>
    <w:rsid w:val="007A131B"/>
    <w:rsid w:val="007A3A09"/>
    <w:rsid w:val="007A5755"/>
    <w:rsid w:val="007A5B45"/>
    <w:rsid w:val="007A6E27"/>
    <w:rsid w:val="007A700C"/>
    <w:rsid w:val="007B5A40"/>
    <w:rsid w:val="007B6B0E"/>
    <w:rsid w:val="007C08A4"/>
    <w:rsid w:val="007C2C52"/>
    <w:rsid w:val="007C6014"/>
    <w:rsid w:val="007D03E3"/>
    <w:rsid w:val="007D1DC8"/>
    <w:rsid w:val="007D2306"/>
    <w:rsid w:val="007D6CB4"/>
    <w:rsid w:val="007D6ECB"/>
    <w:rsid w:val="007E2FCD"/>
    <w:rsid w:val="007E4F17"/>
    <w:rsid w:val="007E579E"/>
    <w:rsid w:val="007E648D"/>
    <w:rsid w:val="007E78CA"/>
    <w:rsid w:val="007F05C6"/>
    <w:rsid w:val="007F14A0"/>
    <w:rsid w:val="007F20BF"/>
    <w:rsid w:val="007F3033"/>
    <w:rsid w:val="007F3192"/>
    <w:rsid w:val="007F343E"/>
    <w:rsid w:val="007F4BE8"/>
    <w:rsid w:val="007F5F22"/>
    <w:rsid w:val="007F607B"/>
    <w:rsid w:val="007F6A91"/>
    <w:rsid w:val="00801E93"/>
    <w:rsid w:val="00802663"/>
    <w:rsid w:val="008049C9"/>
    <w:rsid w:val="008075F6"/>
    <w:rsid w:val="008116CF"/>
    <w:rsid w:val="0081370F"/>
    <w:rsid w:val="00816735"/>
    <w:rsid w:val="00821A76"/>
    <w:rsid w:val="0082359E"/>
    <w:rsid w:val="0082556D"/>
    <w:rsid w:val="008307C6"/>
    <w:rsid w:val="0083678A"/>
    <w:rsid w:val="00837585"/>
    <w:rsid w:val="00837667"/>
    <w:rsid w:val="00837848"/>
    <w:rsid w:val="008412AB"/>
    <w:rsid w:val="00846B61"/>
    <w:rsid w:val="008556D6"/>
    <w:rsid w:val="008558B9"/>
    <w:rsid w:val="00857904"/>
    <w:rsid w:val="008609FA"/>
    <w:rsid w:val="008615CB"/>
    <w:rsid w:val="008665E4"/>
    <w:rsid w:val="008703C4"/>
    <w:rsid w:val="00875AD3"/>
    <w:rsid w:val="00881E10"/>
    <w:rsid w:val="00887DEA"/>
    <w:rsid w:val="008941F7"/>
    <w:rsid w:val="0089725B"/>
    <w:rsid w:val="00897D48"/>
    <w:rsid w:val="008A00A2"/>
    <w:rsid w:val="008A0E6D"/>
    <w:rsid w:val="008A20EB"/>
    <w:rsid w:val="008A21A1"/>
    <w:rsid w:val="008A6EE2"/>
    <w:rsid w:val="008B07B5"/>
    <w:rsid w:val="008B4973"/>
    <w:rsid w:val="008B7725"/>
    <w:rsid w:val="008C1064"/>
    <w:rsid w:val="008C307D"/>
    <w:rsid w:val="008C309D"/>
    <w:rsid w:val="008C3412"/>
    <w:rsid w:val="008C3687"/>
    <w:rsid w:val="008C5DC1"/>
    <w:rsid w:val="008D11CD"/>
    <w:rsid w:val="008D6DE7"/>
    <w:rsid w:val="008D71DF"/>
    <w:rsid w:val="008E19DA"/>
    <w:rsid w:val="008E1C06"/>
    <w:rsid w:val="008E4C58"/>
    <w:rsid w:val="008E6384"/>
    <w:rsid w:val="00900A15"/>
    <w:rsid w:val="0090149F"/>
    <w:rsid w:val="00901E9A"/>
    <w:rsid w:val="00911567"/>
    <w:rsid w:val="009128E7"/>
    <w:rsid w:val="00915329"/>
    <w:rsid w:val="009162AD"/>
    <w:rsid w:val="00917EFC"/>
    <w:rsid w:val="00921336"/>
    <w:rsid w:val="00923785"/>
    <w:rsid w:val="009351FE"/>
    <w:rsid w:val="00941DFD"/>
    <w:rsid w:val="00942A3C"/>
    <w:rsid w:val="00945D16"/>
    <w:rsid w:val="00946617"/>
    <w:rsid w:val="00946AA0"/>
    <w:rsid w:val="0095456A"/>
    <w:rsid w:val="00957396"/>
    <w:rsid w:val="00965DB8"/>
    <w:rsid w:val="00967132"/>
    <w:rsid w:val="0096767F"/>
    <w:rsid w:val="00972955"/>
    <w:rsid w:val="00976ABC"/>
    <w:rsid w:val="00977138"/>
    <w:rsid w:val="00977504"/>
    <w:rsid w:val="00977F3D"/>
    <w:rsid w:val="00983E0E"/>
    <w:rsid w:val="00984593"/>
    <w:rsid w:val="00985195"/>
    <w:rsid w:val="00986574"/>
    <w:rsid w:val="00986823"/>
    <w:rsid w:val="0098705B"/>
    <w:rsid w:val="00997816"/>
    <w:rsid w:val="009A0F22"/>
    <w:rsid w:val="009A358C"/>
    <w:rsid w:val="009A3EF2"/>
    <w:rsid w:val="009A6C10"/>
    <w:rsid w:val="009A6F62"/>
    <w:rsid w:val="009A70B3"/>
    <w:rsid w:val="009B05F1"/>
    <w:rsid w:val="009B665F"/>
    <w:rsid w:val="009C3809"/>
    <w:rsid w:val="009D264B"/>
    <w:rsid w:val="009D3CA0"/>
    <w:rsid w:val="009D561D"/>
    <w:rsid w:val="009E6A1D"/>
    <w:rsid w:val="009F16D9"/>
    <w:rsid w:val="009F338C"/>
    <w:rsid w:val="009F4C9C"/>
    <w:rsid w:val="009F5779"/>
    <w:rsid w:val="00A00D87"/>
    <w:rsid w:val="00A06A6B"/>
    <w:rsid w:val="00A06BF7"/>
    <w:rsid w:val="00A07B24"/>
    <w:rsid w:val="00A12FFB"/>
    <w:rsid w:val="00A144F3"/>
    <w:rsid w:val="00A15D94"/>
    <w:rsid w:val="00A208A8"/>
    <w:rsid w:val="00A23B2A"/>
    <w:rsid w:val="00A24585"/>
    <w:rsid w:val="00A3054C"/>
    <w:rsid w:val="00A34BEB"/>
    <w:rsid w:val="00A34EAB"/>
    <w:rsid w:val="00A36A96"/>
    <w:rsid w:val="00A4457E"/>
    <w:rsid w:val="00A44F47"/>
    <w:rsid w:val="00A47EDA"/>
    <w:rsid w:val="00A53E83"/>
    <w:rsid w:val="00A608B1"/>
    <w:rsid w:val="00A61883"/>
    <w:rsid w:val="00A678A8"/>
    <w:rsid w:val="00A70C96"/>
    <w:rsid w:val="00A73F80"/>
    <w:rsid w:val="00A765B4"/>
    <w:rsid w:val="00A76A6A"/>
    <w:rsid w:val="00A80429"/>
    <w:rsid w:val="00A810F6"/>
    <w:rsid w:val="00A83B83"/>
    <w:rsid w:val="00A840E7"/>
    <w:rsid w:val="00A84629"/>
    <w:rsid w:val="00A87001"/>
    <w:rsid w:val="00A90353"/>
    <w:rsid w:val="00A9330B"/>
    <w:rsid w:val="00A93E93"/>
    <w:rsid w:val="00A95E5C"/>
    <w:rsid w:val="00A97C17"/>
    <w:rsid w:val="00AA124D"/>
    <w:rsid w:val="00AA3860"/>
    <w:rsid w:val="00AA3BBD"/>
    <w:rsid w:val="00AA4AE4"/>
    <w:rsid w:val="00AB1E29"/>
    <w:rsid w:val="00AB1F50"/>
    <w:rsid w:val="00AB3F9F"/>
    <w:rsid w:val="00AB6322"/>
    <w:rsid w:val="00AC17B0"/>
    <w:rsid w:val="00AC2FBF"/>
    <w:rsid w:val="00AD4CA3"/>
    <w:rsid w:val="00AE0CFC"/>
    <w:rsid w:val="00AE1417"/>
    <w:rsid w:val="00AE1713"/>
    <w:rsid w:val="00AE317D"/>
    <w:rsid w:val="00AE577C"/>
    <w:rsid w:val="00AE6087"/>
    <w:rsid w:val="00AF6DB4"/>
    <w:rsid w:val="00B03075"/>
    <w:rsid w:val="00B04200"/>
    <w:rsid w:val="00B048DA"/>
    <w:rsid w:val="00B06C97"/>
    <w:rsid w:val="00B07CCE"/>
    <w:rsid w:val="00B11A25"/>
    <w:rsid w:val="00B15AED"/>
    <w:rsid w:val="00B17C61"/>
    <w:rsid w:val="00B17EAB"/>
    <w:rsid w:val="00B204E4"/>
    <w:rsid w:val="00B21EC3"/>
    <w:rsid w:val="00B220CB"/>
    <w:rsid w:val="00B24A3F"/>
    <w:rsid w:val="00B27EC0"/>
    <w:rsid w:val="00B33F2D"/>
    <w:rsid w:val="00B340B0"/>
    <w:rsid w:val="00B36BEE"/>
    <w:rsid w:val="00B40F8B"/>
    <w:rsid w:val="00B4178B"/>
    <w:rsid w:val="00B51B32"/>
    <w:rsid w:val="00B55BB7"/>
    <w:rsid w:val="00B8232A"/>
    <w:rsid w:val="00B8233B"/>
    <w:rsid w:val="00B836D1"/>
    <w:rsid w:val="00B85363"/>
    <w:rsid w:val="00B90EA1"/>
    <w:rsid w:val="00B917CC"/>
    <w:rsid w:val="00B91C3C"/>
    <w:rsid w:val="00B927BF"/>
    <w:rsid w:val="00B9280F"/>
    <w:rsid w:val="00B94A52"/>
    <w:rsid w:val="00B94ED7"/>
    <w:rsid w:val="00BA0A1B"/>
    <w:rsid w:val="00BA2136"/>
    <w:rsid w:val="00BA2C7B"/>
    <w:rsid w:val="00BA4542"/>
    <w:rsid w:val="00BA6B3C"/>
    <w:rsid w:val="00BA6CE5"/>
    <w:rsid w:val="00BA7F20"/>
    <w:rsid w:val="00BB0553"/>
    <w:rsid w:val="00BB0FB0"/>
    <w:rsid w:val="00BB7B02"/>
    <w:rsid w:val="00BB7CCE"/>
    <w:rsid w:val="00BC4963"/>
    <w:rsid w:val="00BC7902"/>
    <w:rsid w:val="00BD44E6"/>
    <w:rsid w:val="00BD666C"/>
    <w:rsid w:val="00BE0DF1"/>
    <w:rsid w:val="00BE3BE4"/>
    <w:rsid w:val="00BE514A"/>
    <w:rsid w:val="00BE524A"/>
    <w:rsid w:val="00BF2D56"/>
    <w:rsid w:val="00BF57FE"/>
    <w:rsid w:val="00BF5A26"/>
    <w:rsid w:val="00C014FC"/>
    <w:rsid w:val="00C043DB"/>
    <w:rsid w:val="00C053CB"/>
    <w:rsid w:val="00C053E2"/>
    <w:rsid w:val="00C053ED"/>
    <w:rsid w:val="00C10CEC"/>
    <w:rsid w:val="00C136C9"/>
    <w:rsid w:val="00C137C4"/>
    <w:rsid w:val="00C1432C"/>
    <w:rsid w:val="00C1661F"/>
    <w:rsid w:val="00C2222E"/>
    <w:rsid w:val="00C245D3"/>
    <w:rsid w:val="00C26A8F"/>
    <w:rsid w:val="00C271CB"/>
    <w:rsid w:val="00C27F2E"/>
    <w:rsid w:val="00C3187F"/>
    <w:rsid w:val="00C33066"/>
    <w:rsid w:val="00C336A7"/>
    <w:rsid w:val="00C35B10"/>
    <w:rsid w:val="00C35C32"/>
    <w:rsid w:val="00C460A8"/>
    <w:rsid w:val="00C468FA"/>
    <w:rsid w:val="00C515D9"/>
    <w:rsid w:val="00C53436"/>
    <w:rsid w:val="00C60FB5"/>
    <w:rsid w:val="00C61C0B"/>
    <w:rsid w:val="00C67464"/>
    <w:rsid w:val="00C73F10"/>
    <w:rsid w:val="00C76065"/>
    <w:rsid w:val="00C76558"/>
    <w:rsid w:val="00C811FD"/>
    <w:rsid w:val="00C83322"/>
    <w:rsid w:val="00C838D3"/>
    <w:rsid w:val="00C8737C"/>
    <w:rsid w:val="00C90BCE"/>
    <w:rsid w:val="00C94FF4"/>
    <w:rsid w:val="00C96026"/>
    <w:rsid w:val="00CA1848"/>
    <w:rsid w:val="00CA2AB5"/>
    <w:rsid w:val="00CA3DC6"/>
    <w:rsid w:val="00CA4722"/>
    <w:rsid w:val="00CA599F"/>
    <w:rsid w:val="00CB3801"/>
    <w:rsid w:val="00CB7829"/>
    <w:rsid w:val="00CC0E32"/>
    <w:rsid w:val="00CC7872"/>
    <w:rsid w:val="00CD1372"/>
    <w:rsid w:val="00CD31DA"/>
    <w:rsid w:val="00CE6AD8"/>
    <w:rsid w:val="00CF4A4E"/>
    <w:rsid w:val="00D05ADA"/>
    <w:rsid w:val="00D063E6"/>
    <w:rsid w:val="00D104F7"/>
    <w:rsid w:val="00D11331"/>
    <w:rsid w:val="00D11A96"/>
    <w:rsid w:val="00D11FEC"/>
    <w:rsid w:val="00D1339D"/>
    <w:rsid w:val="00D1557C"/>
    <w:rsid w:val="00D174CE"/>
    <w:rsid w:val="00D1785D"/>
    <w:rsid w:val="00D22F5B"/>
    <w:rsid w:val="00D23171"/>
    <w:rsid w:val="00D25388"/>
    <w:rsid w:val="00D25DD1"/>
    <w:rsid w:val="00D26660"/>
    <w:rsid w:val="00D340DE"/>
    <w:rsid w:val="00D36F74"/>
    <w:rsid w:val="00D44E49"/>
    <w:rsid w:val="00D50340"/>
    <w:rsid w:val="00D50424"/>
    <w:rsid w:val="00D66BAC"/>
    <w:rsid w:val="00D673E1"/>
    <w:rsid w:val="00D67745"/>
    <w:rsid w:val="00D7356F"/>
    <w:rsid w:val="00D74236"/>
    <w:rsid w:val="00D76FFE"/>
    <w:rsid w:val="00D813F0"/>
    <w:rsid w:val="00D84139"/>
    <w:rsid w:val="00D9418C"/>
    <w:rsid w:val="00D965A4"/>
    <w:rsid w:val="00DA413A"/>
    <w:rsid w:val="00DB06F5"/>
    <w:rsid w:val="00DB45C3"/>
    <w:rsid w:val="00DC3365"/>
    <w:rsid w:val="00DC4BF0"/>
    <w:rsid w:val="00DC7395"/>
    <w:rsid w:val="00DC798D"/>
    <w:rsid w:val="00DD0EDA"/>
    <w:rsid w:val="00DD6EDE"/>
    <w:rsid w:val="00DE0616"/>
    <w:rsid w:val="00DE0CF9"/>
    <w:rsid w:val="00DE21D6"/>
    <w:rsid w:val="00DE37F3"/>
    <w:rsid w:val="00DE47C3"/>
    <w:rsid w:val="00DE4808"/>
    <w:rsid w:val="00DE70D3"/>
    <w:rsid w:val="00DE7B6D"/>
    <w:rsid w:val="00DF21B5"/>
    <w:rsid w:val="00DF2D01"/>
    <w:rsid w:val="00E0574D"/>
    <w:rsid w:val="00E23A98"/>
    <w:rsid w:val="00E24609"/>
    <w:rsid w:val="00E310E8"/>
    <w:rsid w:val="00E31D3D"/>
    <w:rsid w:val="00E41F5A"/>
    <w:rsid w:val="00E42C4E"/>
    <w:rsid w:val="00E44513"/>
    <w:rsid w:val="00E6131D"/>
    <w:rsid w:val="00E6363E"/>
    <w:rsid w:val="00E647C9"/>
    <w:rsid w:val="00E7167E"/>
    <w:rsid w:val="00E72A21"/>
    <w:rsid w:val="00E7354A"/>
    <w:rsid w:val="00E768FA"/>
    <w:rsid w:val="00E7790A"/>
    <w:rsid w:val="00E82DDD"/>
    <w:rsid w:val="00E837A6"/>
    <w:rsid w:val="00E8719D"/>
    <w:rsid w:val="00E90C2D"/>
    <w:rsid w:val="00E91A51"/>
    <w:rsid w:val="00EA0B0F"/>
    <w:rsid w:val="00EA2B6F"/>
    <w:rsid w:val="00EA74E7"/>
    <w:rsid w:val="00EB00C9"/>
    <w:rsid w:val="00EC1CD2"/>
    <w:rsid w:val="00EC359F"/>
    <w:rsid w:val="00EC503E"/>
    <w:rsid w:val="00ED12FD"/>
    <w:rsid w:val="00ED1942"/>
    <w:rsid w:val="00ED34EF"/>
    <w:rsid w:val="00ED7C05"/>
    <w:rsid w:val="00EE0A4A"/>
    <w:rsid w:val="00EE3AD3"/>
    <w:rsid w:val="00EE530F"/>
    <w:rsid w:val="00EE55DD"/>
    <w:rsid w:val="00EE5EBB"/>
    <w:rsid w:val="00EE7025"/>
    <w:rsid w:val="00EE7A77"/>
    <w:rsid w:val="00EE7DEA"/>
    <w:rsid w:val="00EE7DF7"/>
    <w:rsid w:val="00EF63C1"/>
    <w:rsid w:val="00EF7111"/>
    <w:rsid w:val="00EF7D7A"/>
    <w:rsid w:val="00F02780"/>
    <w:rsid w:val="00F02D92"/>
    <w:rsid w:val="00F03FB7"/>
    <w:rsid w:val="00F053F2"/>
    <w:rsid w:val="00F06427"/>
    <w:rsid w:val="00F06E5B"/>
    <w:rsid w:val="00F1272E"/>
    <w:rsid w:val="00F14793"/>
    <w:rsid w:val="00F1479B"/>
    <w:rsid w:val="00F150F9"/>
    <w:rsid w:val="00F15EF3"/>
    <w:rsid w:val="00F177D4"/>
    <w:rsid w:val="00F20D30"/>
    <w:rsid w:val="00F24293"/>
    <w:rsid w:val="00F24FBE"/>
    <w:rsid w:val="00F2636C"/>
    <w:rsid w:val="00F265CA"/>
    <w:rsid w:val="00F26C4A"/>
    <w:rsid w:val="00F26FF1"/>
    <w:rsid w:val="00F300DF"/>
    <w:rsid w:val="00F30B2E"/>
    <w:rsid w:val="00F40416"/>
    <w:rsid w:val="00F410A7"/>
    <w:rsid w:val="00F413AF"/>
    <w:rsid w:val="00F42151"/>
    <w:rsid w:val="00F46B2D"/>
    <w:rsid w:val="00F477B7"/>
    <w:rsid w:val="00F51D4D"/>
    <w:rsid w:val="00F53BF9"/>
    <w:rsid w:val="00F558A0"/>
    <w:rsid w:val="00F56E9C"/>
    <w:rsid w:val="00F57099"/>
    <w:rsid w:val="00F572C7"/>
    <w:rsid w:val="00F6041A"/>
    <w:rsid w:val="00F651ED"/>
    <w:rsid w:val="00F70482"/>
    <w:rsid w:val="00F713C1"/>
    <w:rsid w:val="00F738EC"/>
    <w:rsid w:val="00F84AFC"/>
    <w:rsid w:val="00F8529B"/>
    <w:rsid w:val="00F85912"/>
    <w:rsid w:val="00F86868"/>
    <w:rsid w:val="00F94551"/>
    <w:rsid w:val="00F96DD1"/>
    <w:rsid w:val="00FA3C46"/>
    <w:rsid w:val="00FA5999"/>
    <w:rsid w:val="00FB00AA"/>
    <w:rsid w:val="00FB06C0"/>
    <w:rsid w:val="00FB36A0"/>
    <w:rsid w:val="00FB4160"/>
    <w:rsid w:val="00FB7113"/>
    <w:rsid w:val="00FC28E0"/>
    <w:rsid w:val="00FD28A2"/>
    <w:rsid w:val="00FD449A"/>
    <w:rsid w:val="00FE0C04"/>
    <w:rsid w:val="00FE11CB"/>
    <w:rsid w:val="00FE23DD"/>
    <w:rsid w:val="00FE49EF"/>
    <w:rsid w:val="00FE50C2"/>
    <w:rsid w:val="00FE6C58"/>
    <w:rsid w:val="00FE7634"/>
    <w:rsid w:val="00FF4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AutoShape 279"/>
        <o:r id="V:Rule2" type="connector" idref="#AutoShape 203"/>
        <o:r id="V:Rule3" type="connector" idref="#AutoShape 286"/>
        <o:r id="V:Rule4" type="connector" idref="#AutoShape 464"/>
        <o:r id="V:Rule5" type="connector" idref="#AutoShape 452"/>
        <o:r id="V:Rule6" type="connector" idref="#AutoShape 433"/>
        <o:r id="V:Rule7" type="connector" idref="#AutoShape 431"/>
        <o:r id="V:Rule8" type="connector" idref="#AutoShape 434"/>
        <o:r id="V:Rule9" type="connector" idref="#AutoShape 460"/>
        <o:r id="V:Rule10" type="connector" idref="#_x0000_s1047"/>
        <o:r id="V:Rule11" type="connector" idref="#AutoShape 468"/>
        <o:r id="V:Rule12" type="connector" idref="#AutoShape 472"/>
        <o:r id="V:Rule13" type="connector" idref="#AutoShape 476"/>
        <o:r id="V:Rule14" type="connector" idref="#AutoShape 48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7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5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57C"/>
  </w:style>
  <w:style w:type="paragraph" w:styleId="Footer">
    <w:name w:val="footer"/>
    <w:basedOn w:val="Normal"/>
    <w:link w:val="FooterChar"/>
    <w:uiPriority w:val="99"/>
    <w:unhideWhenUsed/>
    <w:rsid w:val="00D155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57C"/>
  </w:style>
  <w:style w:type="paragraph" w:styleId="Subtitle">
    <w:name w:val="Subtitle"/>
    <w:basedOn w:val="Normal"/>
    <w:next w:val="Normal"/>
    <w:link w:val="SubtitleChar"/>
    <w:qFormat/>
    <w:rsid w:val="00526E4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526E4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526E46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26E46"/>
    <w:rPr>
      <w:rFonts w:ascii="Times New Roman" w:eastAsia="Times New Roman" w:hAnsi="Times New Roman" w:cs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7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5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57C"/>
  </w:style>
  <w:style w:type="paragraph" w:styleId="Footer">
    <w:name w:val="footer"/>
    <w:basedOn w:val="Normal"/>
    <w:link w:val="FooterChar"/>
    <w:uiPriority w:val="99"/>
    <w:unhideWhenUsed/>
    <w:rsid w:val="00D155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57C"/>
  </w:style>
  <w:style w:type="paragraph" w:styleId="Subtitle">
    <w:name w:val="Subtitle"/>
    <w:basedOn w:val="Normal"/>
    <w:next w:val="Normal"/>
    <w:link w:val="SubtitleChar"/>
    <w:qFormat/>
    <w:rsid w:val="00526E4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526E4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526E46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26E46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9CF76-0C04-47C9-8AB8-3C5F1BCF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f.almootiy</dc:creator>
  <cp:keywords/>
  <dc:description/>
  <cp:lastModifiedBy>r.shariat</cp:lastModifiedBy>
  <cp:revision>2</cp:revision>
  <cp:lastPrinted>2018-07-18T03:41:00Z</cp:lastPrinted>
  <dcterms:created xsi:type="dcterms:W3CDTF">2022-08-17T04:10:00Z</dcterms:created>
  <dcterms:modified xsi:type="dcterms:W3CDTF">2022-08-17T04:10:00Z</dcterms:modified>
</cp:coreProperties>
</file>